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08" w:rsidRPr="00760DAA" w:rsidRDefault="00EC7008" w:rsidP="00EC7008">
      <w:pPr>
        <w:pStyle w:val="Default"/>
        <w:snapToGrid w:val="0"/>
        <w:jc w:val="center"/>
        <w:rPr>
          <w:b/>
          <w:bCs/>
          <w:sz w:val="22"/>
          <w:szCs w:val="22"/>
        </w:rPr>
      </w:pPr>
      <w:r w:rsidRPr="00760DAA">
        <w:rPr>
          <w:noProof/>
          <w:sz w:val="22"/>
          <w:szCs w:val="22"/>
          <w:lang w:val="en-US" w:eastAsia="zh-CN" w:bidi="mn-Mong-CN"/>
        </w:rPr>
        <w:drawing>
          <wp:inline distT="0" distB="0" distL="0" distR="0" wp14:anchorId="1711F891" wp14:editId="2779A10D">
            <wp:extent cx="210502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008" w:rsidRPr="00760DAA" w:rsidRDefault="00EC7008" w:rsidP="00EC7008">
      <w:pPr>
        <w:adjustRightInd w:val="0"/>
        <w:snapToGrid w:val="0"/>
        <w:jc w:val="center"/>
        <w:rPr>
          <w:b/>
          <w:sz w:val="22"/>
          <w:szCs w:val="22"/>
        </w:rPr>
      </w:pPr>
      <w:r w:rsidRPr="00760DAA">
        <w:rPr>
          <w:b/>
          <w:sz w:val="22"/>
          <w:szCs w:val="22"/>
        </w:rPr>
        <w:t>SCIENTIFIC COMMITTEE</w:t>
      </w:r>
    </w:p>
    <w:p w:rsidR="00EC7008" w:rsidRPr="00760DAA" w:rsidRDefault="004F3D75" w:rsidP="00EC7008">
      <w:pPr>
        <w:adjustRightInd w:val="0"/>
        <w:snapToGrid w:val="0"/>
        <w:jc w:val="center"/>
        <w:rPr>
          <w:b/>
          <w:sz w:val="22"/>
          <w:szCs w:val="22"/>
          <w:lang w:eastAsia="ko-KR"/>
        </w:rPr>
      </w:pPr>
      <w:r w:rsidRPr="00760DAA">
        <w:rPr>
          <w:rFonts w:eastAsiaTheme="minorEastAsia"/>
          <w:b/>
          <w:sz w:val="22"/>
          <w:szCs w:val="22"/>
          <w:lang w:eastAsia="ko-KR"/>
        </w:rPr>
        <w:t>FIFTEENTH</w:t>
      </w:r>
      <w:r w:rsidRPr="00760DAA">
        <w:rPr>
          <w:b/>
          <w:sz w:val="22"/>
          <w:szCs w:val="22"/>
        </w:rPr>
        <w:t xml:space="preserve"> </w:t>
      </w:r>
      <w:r w:rsidR="00EC7008" w:rsidRPr="00760DAA">
        <w:rPr>
          <w:b/>
          <w:sz w:val="22"/>
          <w:szCs w:val="22"/>
        </w:rPr>
        <w:t>REGULAR SESSION</w:t>
      </w:r>
    </w:p>
    <w:p w:rsidR="004F3D75" w:rsidRPr="00760DAA" w:rsidRDefault="004F3D75" w:rsidP="004F3D75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Cs/>
          <w:sz w:val="22"/>
          <w:szCs w:val="22"/>
        </w:rPr>
      </w:pPr>
      <w:r w:rsidRPr="00760DAA">
        <w:rPr>
          <w:rFonts w:eastAsiaTheme="minorEastAsia"/>
          <w:bCs/>
          <w:sz w:val="22"/>
          <w:szCs w:val="22"/>
          <w:lang w:eastAsia="ko-KR"/>
        </w:rPr>
        <w:t>Pohnpei, Federated States of Micronesia</w:t>
      </w:r>
    </w:p>
    <w:p w:rsidR="00EC7008" w:rsidRPr="00760DAA" w:rsidRDefault="004F3D75" w:rsidP="004F3D75">
      <w:pPr>
        <w:adjustRightInd w:val="0"/>
        <w:snapToGrid w:val="0"/>
        <w:jc w:val="center"/>
        <w:rPr>
          <w:bCs/>
          <w:sz w:val="22"/>
          <w:szCs w:val="22"/>
          <w:lang w:eastAsia="ko-KR"/>
        </w:rPr>
      </w:pPr>
      <w:r w:rsidRPr="00760DAA">
        <w:rPr>
          <w:rFonts w:eastAsiaTheme="minorEastAsia"/>
          <w:bCs/>
          <w:sz w:val="22"/>
          <w:szCs w:val="22"/>
          <w:lang w:eastAsia="ko-KR"/>
        </w:rPr>
        <w:t xml:space="preserve">12 – 20 </w:t>
      </w:r>
      <w:r w:rsidRPr="00760DAA">
        <w:rPr>
          <w:bCs/>
          <w:sz w:val="22"/>
          <w:szCs w:val="22"/>
        </w:rPr>
        <w:t>August 201</w:t>
      </w:r>
      <w:r w:rsidRPr="00760DAA">
        <w:rPr>
          <w:rFonts w:eastAsiaTheme="minorEastAsia"/>
          <w:bCs/>
          <w:sz w:val="22"/>
          <w:szCs w:val="22"/>
          <w:lang w:eastAsia="ko-KR"/>
        </w:rPr>
        <w:t>9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EC7008" w:rsidRPr="00760DAA" w:rsidTr="008A362F">
        <w:tc>
          <w:tcPr>
            <w:tcW w:w="9576" w:type="dxa"/>
          </w:tcPr>
          <w:p w:rsidR="00A92D3D" w:rsidRPr="00760DAA" w:rsidRDefault="004A7898" w:rsidP="0073594F">
            <w:pPr>
              <w:pStyle w:val="Default"/>
              <w:snapToGrid w:val="0"/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760DAA">
              <w:rPr>
                <w:b/>
                <w:bCs/>
                <w:sz w:val="22"/>
                <w:szCs w:val="22"/>
                <w:lang w:eastAsia="ko-KR"/>
              </w:rPr>
              <w:t>Informal Small Group (ISG) Meetings</w:t>
            </w:r>
          </w:p>
        </w:tc>
      </w:tr>
    </w:tbl>
    <w:p w:rsidR="00EC7008" w:rsidRPr="00760DAA" w:rsidRDefault="00EC7008" w:rsidP="00EC7008">
      <w:pPr>
        <w:snapToGrid w:val="0"/>
        <w:jc w:val="right"/>
        <w:rPr>
          <w:rFonts w:eastAsiaTheme="minorEastAsia"/>
          <w:b/>
          <w:sz w:val="22"/>
          <w:szCs w:val="22"/>
          <w:lang w:eastAsia="ko-KR"/>
        </w:rPr>
      </w:pPr>
      <w:r w:rsidRPr="00760DAA">
        <w:rPr>
          <w:b/>
          <w:sz w:val="22"/>
          <w:szCs w:val="22"/>
        </w:rPr>
        <w:t>WCPFC-SC</w:t>
      </w:r>
      <w:r w:rsidR="004F3D75" w:rsidRPr="00760DAA">
        <w:rPr>
          <w:b/>
          <w:sz w:val="22"/>
          <w:szCs w:val="22"/>
          <w:lang w:eastAsia="ko-KR"/>
        </w:rPr>
        <w:t>15</w:t>
      </w:r>
      <w:r w:rsidRPr="00760DAA">
        <w:rPr>
          <w:b/>
          <w:sz w:val="22"/>
          <w:szCs w:val="22"/>
        </w:rPr>
        <w:t>-201</w:t>
      </w:r>
      <w:r w:rsidR="004F3D75" w:rsidRPr="00760DAA">
        <w:rPr>
          <w:b/>
          <w:sz w:val="22"/>
          <w:szCs w:val="22"/>
        </w:rPr>
        <w:t>9</w:t>
      </w:r>
      <w:r w:rsidRPr="00760DAA">
        <w:rPr>
          <w:b/>
          <w:sz w:val="22"/>
          <w:szCs w:val="22"/>
        </w:rPr>
        <w:t>/0</w:t>
      </w:r>
      <w:r w:rsidRPr="00760DAA">
        <w:rPr>
          <w:rFonts w:eastAsiaTheme="minorEastAsia"/>
          <w:b/>
          <w:sz w:val="22"/>
          <w:szCs w:val="22"/>
          <w:lang w:eastAsia="ko-KR"/>
        </w:rPr>
        <w:t>0</w:t>
      </w:r>
    </w:p>
    <w:p w:rsidR="00F6582C" w:rsidRPr="00760DAA" w:rsidRDefault="0073594F" w:rsidP="00EC7008">
      <w:pPr>
        <w:snapToGrid w:val="0"/>
        <w:jc w:val="right"/>
        <w:rPr>
          <w:rFonts w:eastAsiaTheme="minorEastAsia"/>
          <w:b/>
          <w:sz w:val="22"/>
          <w:szCs w:val="22"/>
          <w:lang w:eastAsia="ko-KR"/>
        </w:rPr>
      </w:pPr>
      <w:r w:rsidRPr="00760DAA">
        <w:rPr>
          <w:rFonts w:eastAsiaTheme="minorEastAsia"/>
          <w:b/>
          <w:sz w:val="22"/>
          <w:szCs w:val="22"/>
          <w:lang w:eastAsia="ko-KR"/>
        </w:rPr>
        <w:t>11 August</w:t>
      </w:r>
      <w:r w:rsidR="004F3D75" w:rsidRPr="00760DAA">
        <w:rPr>
          <w:rFonts w:eastAsiaTheme="minorEastAsia"/>
          <w:b/>
          <w:sz w:val="22"/>
          <w:szCs w:val="22"/>
          <w:lang w:eastAsia="ko-KR"/>
        </w:rPr>
        <w:t xml:space="preserve"> 2019</w:t>
      </w:r>
    </w:p>
    <w:p w:rsidR="00EC7008" w:rsidRPr="00760DAA" w:rsidRDefault="00EC7008" w:rsidP="00EC7008">
      <w:pPr>
        <w:jc w:val="center"/>
        <w:rPr>
          <w:rFonts w:eastAsiaTheme="minorEastAsia"/>
          <w:sz w:val="22"/>
          <w:szCs w:val="22"/>
          <w:lang w:eastAsia="ko-K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3"/>
        <w:gridCol w:w="5679"/>
        <w:gridCol w:w="1004"/>
        <w:gridCol w:w="1667"/>
      </w:tblGrid>
      <w:tr w:rsidR="00043796" w:rsidRPr="00760DAA" w:rsidTr="0073594F">
        <w:tc>
          <w:tcPr>
            <w:tcW w:w="48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7898" w:rsidRPr="00760DAA" w:rsidRDefault="004A7898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b/>
                <w:lang w:eastAsia="ko-KR"/>
              </w:rPr>
            </w:pPr>
            <w:r w:rsidRPr="00760DAA">
              <w:rPr>
                <w:rFonts w:eastAsia="Malgun Gothic" w:cs="Times New Roman"/>
                <w:b/>
                <w:lang w:eastAsia="ko-KR"/>
              </w:rPr>
              <w:t>ISG-ID</w:t>
            </w:r>
          </w:p>
        </w:tc>
        <w:tc>
          <w:tcPr>
            <w:tcW w:w="307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7898" w:rsidRPr="00760DAA" w:rsidRDefault="004A7898" w:rsidP="00116A81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760DAA">
              <w:rPr>
                <w:rFonts w:eastAsia="Malgun Gothic"/>
                <w:b/>
                <w:sz w:val="22"/>
                <w:szCs w:val="22"/>
                <w:lang w:eastAsia="ko-KR"/>
              </w:rPr>
              <w:t>Title/TOR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7898" w:rsidRPr="00760DAA" w:rsidRDefault="004A7898" w:rsidP="00116A81">
            <w:pPr>
              <w:adjustRightInd w:val="0"/>
              <w:snapToGrid w:val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760DAA">
              <w:rPr>
                <w:rFonts w:eastAsia="Malgun Gothic"/>
                <w:b/>
                <w:sz w:val="22"/>
                <w:szCs w:val="22"/>
                <w:lang w:eastAsia="ko-KR"/>
              </w:rPr>
              <w:t>Agenda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7898" w:rsidRPr="00760DAA" w:rsidRDefault="004A7898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b/>
                <w:lang w:val="en-US" w:eastAsia="ko-KR"/>
              </w:rPr>
            </w:pPr>
            <w:r w:rsidRPr="00760DAA">
              <w:rPr>
                <w:rFonts w:eastAsia="Malgun Gothic" w:cs="Times New Roman"/>
                <w:b/>
                <w:lang w:val="en-US" w:eastAsia="ko-KR"/>
              </w:rPr>
              <w:t>Proposed Facilitator</w:t>
            </w:r>
          </w:p>
        </w:tc>
      </w:tr>
      <w:tr w:rsidR="00043796" w:rsidRPr="00760DAA" w:rsidTr="0073594F">
        <w:tc>
          <w:tcPr>
            <w:tcW w:w="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0327AA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</w:rPr>
              <w:t>ISG-0</w:t>
            </w:r>
            <w:r w:rsidRPr="00760DAA">
              <w:rPr>
                <w:rFonts w:eastAsia="Malgun Gothic" w:cs="Times New Roman"/>
                <w:b/>
                <w:lang w:eastAsia="ko-KR"/>
              </w:rPr>
              <w:t>1</w:t>
            </w:r>
          </w:p>
        </w:tc>
        <w:tc>
          <w:tcPr>
            <w:tcW w:w="30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0327AA">
            <w:pPr>
              <w:rPr>
                <w:b/>
                <w:bCs/>
                <w:sz w:val="22"/>
                <w:szCs w:val="22"/>
                <w:lang w:val="en-AU"/>
              </w:rPr>
            </w:pPr>
            <w:r w:rsidRPr="00760DAA">
              <w:rPr>
                <w:b/>
                <w:bCs/>
                <w:sz w:val="22"/>
                <w:szCs w:val="22"/>
                <w:lang w:val="en-AU"/>
              </w:rPr>
              <w:t>Project 90 (Better data on fish weights and lengths for scientific analyses)</w:t>
            </w:r>
          </w:p>
          <w:p w:rsidR="00043796" w:rsidRPr="00760DAA" w:rsidRDefault="00043796" w:rsidP="000327AA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n-AU"/>
              </w:rPr>
            </w:pPr>
            <w:r w:rsidRPr="00760DAA">
              <w:rPr>
                <w:sz w:val="22"/>
                <w:szCs w:val="22"/>
                <w:lang w:val="en-AU"/>
              </w:rPr>
              <w:t>discuss and enhance the priorities and activities proposed in the Project 90 future activities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0327AA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3.1.3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TBC</w:t>
            </w:r>
          </w:p>
        </w:tc>
      </w:tr>
      <w:tr w:rsidR="00043796" w:rsidRPr="00760DAA" w:rsidTr="0073594F">
        <w:tc>
          <w:tcPr>
            <w:tcW w:w="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0327AA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</w:rPr>
              <w:t>ISG-0</w:t>
            </w:r>
            <w:r w:rsidRPr="00760DAA">
              <w:rPr>
                <w:rFonts w:eastAsia="Malgun Gothic" w:cs="Times New Roman"/>
                <w:b/>
                <w:lang w:eastAsia="ko-KR"/>
              </w:rPr>
              <w:t>2</w:t>
            </w:r>
          </w:p>
        </w:tc>
        <w:tc>
          <w:tcPr>
            <w:tcW w:w="30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0327AA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bCs/>
                <w:lang w:val="en-AU"/>
              </w:rPr>
            </w:pPr>
            <w:r w:rsidRPr="00760DAA">
              <w:rPr>
                <w:rFonts w:cs="Times New Roman"/>
                <w:b/>
                <w:bCs/>
                <w:lang w:val="en-AU"/>
              </w:rPr>
              <w:t>Project 93 (Commission’s data needs)</w:t>
            </w:r>
          </w:p>
          <w:p w:rsidR="00043796" w:rsidRPr="00760DAA" w:rsidRDefault="00043796" w:rsidP="000327AA">
            <w:pPr>
              <w:pStyle w:val="Best2"/>
              <w:numPr>
                <w:ilvl w:val="0"/>
                <w:numId w:val="15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lang w:eastAsia="ko-KR"/>
              </w:rPr>
            </w:pPr>
            <w:r w:rsidRPr="00760DAA">
              <w:rPr>
                <w:rFonts w:cs="Times New Roman"/>
                <w:lang w:val="en-AU"/>
              </w:rPr>
              <w:t>Seek CCM’s scientific feedback on the Project 93 tables (SC15-ST-WP-04)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0327AA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3.1.4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Tuikolongahau Halafihi (Tonga)</w:t>
            </w:r>
          </w:p>
        </w:tc>
      </w:tr>
      <w:tr w:rsidR="00043796" w:rsidRPr="00760DAA" w:rsidTr="0073594F">
        <w:tc>
          <w:tcPr>
            <w:tcW w:w="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0327AA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</w:rPr>
              <w:t>ISG-0</w:t>
            </w:r>
            <w:r w:rsidRPr="00760DAA">
              <w:rPr>
                <w:rFonts w:eastAsia="Malgun Gothic" w:cs="Times New Roman"/>
                <w:b/>
                <w:lang w:eastAsia="ko-KR"/>
              </w:rPr>
              <w:t>3</w:t>
            </w:r>
          </w:p>
        </w:tc>
        <w:tc>
          <w:tcPr>
            <w:tcW w:w="30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0327AA">
            <w:pPr>
              <w:pStyle w:val="ListParagraph"/>
              <w:ind w:left="-17"/>
              <w:rPr>
                <w:b/>
                <w:bCs/>
                <w:sz w:val="22"/>
                <w:szCs w:val="22"/>
                <w:lang w:val="en-AU"/>
              </w:rPr>
            </w:pPr>
            <w:r w:rsidRPr="00760DAA">
              <w:rPr>
                <w:b/>
                <w:bCs/>
                <w:sz w:val="22"/>
                <w:szCs w:val="22"/>
                <w:lang w:val="en-AU"/>
              </w:rPr>
              <w:t xml:space="preserve">Guidelines for </w:t>
            </w:r>
            <w:r w:rsidR="0073594F" w:rsidRPr="00760DAA">
              <w:rPr>
                <w:b/>
                <w:bCs/>
                <w:sz w:val="22"/>
                <w:szCs w:val="22"/>
                <w:lang w:val="en-AU"/>
              </w:rPr>
              <w:t>voluntary provision of economic data</w:t>
            </w:r>
          </w:p>
          <w:p w:rsidR="00043796" w:rsidRPr="00760DAA" w:rsidRDefault="00043796" w:rsidP="000327AA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en-AU"/>
              </w:rPr>
            </w:pPr>
            <w:r w:rsidRPr="00760DAA">
              <w:rPr>
                <w:sz w:val="22"/>
                <w:szCs w:val="22"/>
                <w:lang w:val="en-AU"/>
              </w:rPr>
              <w:t>SC15- ST-WP-05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0327AA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3.4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proofErr w:type="spellStart"/>
            <w:r w:rsidRPr="00760DAA">
              <w:rPr>
                <w:rFonts w:eastAsia="Malgun Gothic" w:cs="Times New Roman"/>
                <w:lang w:eastAsia="ko-KR"/>
              </w:rPr>
              <w:t>Shelvin</w:t>
            </w:r>
            <w:proofErr w:type="spellEnd"/>
            <w:r w:rsidRPr="00760DAA">
              <w:rPr>
                <w:rFonts w:eastAsia="Malgun Gothic" w:cs="Times New Roman"/>
                <w:lang w:eastAsia="ko-KR"/>
              </w:rPr>
              <w:t xml:space="preserve"> </w:t>
            </w:r>
            <w:proofErr w:type="spellStart"/>
            <w:r w:rsidRPr="00760DAA">
              <w:rPr>
                <w:rFonts w:eastAsia="Malgun Gothic" w:cs="Times New Roman"/>
                <w:lang w:eastAsia="ko-KR"/>
              </w:rPr>
              <w:t>Sudesh</w:t>
            </w:r>
            <w:proofErr w:type="spellEnd"/>
            <w:r w:rsidRPr="00760DAA">
              <w:rPr>
                <w:rFonts w:eastAsia="Malgun Gothic" w:cs="Times New Roman"/>
                <w:lang w:eastAsia="ko-KR"/>
              </w:rPr>
              <w:t xml:space="preserve"> Chand </w:t>
            </w:r>
          </w:p>
          <w:p w:rsidR="00043796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(Fiji)</w:t>
            </w:r>
          </w:p>
        </w:tc>
      </w:tr>
      <w:tr w:rsidR="00043796" w:rsidRPr="00760DAA" w:rsidTr="0073594F">
        <w:tc>
          <w:tcPr>
            <w:tcW w:w="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  <w:lang w:eastAsia="ko-KR"/>
              </w:rPr>
              <w:t>ISG-04</w:t>
            </w:r>
          </w:p>
        </w:tc>
        <w:tc>
          <w:tcPr>
            <w:tcW w:w="30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4A7898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  <w:lang w:eastAsia="ko-KR"/>
              </w:rPr>
              <w:t>Review of SC14 BET Research Recommendations</w:t>
            </w:r>
          </w:p>
          <w:p w:rsidR="00043796" w:rsidRPr="00760DAA" w:rsidRDefault="00043796" w:rsidP="00987485">
            <w:pPr>
              <w:pStyle w:val="Best2"/>
              <w:numPr>
                <w:ilvl w:val="0"/>
                <w:numId w:val="16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lang w:eastAsia="ko-KR"/>
              </w:rPr>
            </w:pPr>
            <w:r w:rsidRPr="00760DAA">
              <w:rPr>
                <w:rFonts w:cs="Times New Roman"/>
                <w:bCs/>
                <w:lang w:eastAsia="ko-KR"/>
              </w:rPr>
              <w:t>Paragraphs 183 and 184, SC14 Summary Report</w:t>
            </w:r>
          </w:p>
          <w:p w:rsidR="00043796" w:rsidRPr="00760DAA" w:rsidRDefault="00043796" w:rsidP="00987485">
            <w:pPr>
              <w:pStyle w:val="Best2"/>
              <w:numPr>
                <w:ilvl w:val="0"/>
                <w:numId w:val="16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lang w:eastAsia="ko-KR"/>
              </w:rPr>
            </w:pPr>
            <w:r w:rsidRPr="00760DAA">
              <w:rPr>
                <w:rFonts w:cs="Times New Roman"/>
                <w:bCs/>
                <w:lang w:eastAsia="ko-KR"/>
              </w:rPr>
              <w:t>Accomplishments prior to next stock assessment (SC16)</w:t>
            </w:r>
          </w:p>
          <w:p w:rsidR="00043796" w:rsidRPr="00760DAA" w:rsidRDefault="00043796" w:rsidP="00987485">
            <w:pPr>
              <w:pStyle w:val="Best2"/>
              <w:numPr>
                <w:ilvl w:val="0"/>
                <w:numId w:val="16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lang w:eastAsia="ko-KR"/>
              </w:rPr>
            </w:pPr>
            <w:r w:rsidRPr="00760DAA">
              <w:rPr>
                <w:rFonts w:cs="Times New Roman"/>
                <w:bCs/>
                <w:lang w:eastAsia="ko-KR"/>
              </w:rPr>
              <w:t xml:space="preserve">Discussion on planning and funding 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4.1.1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Japan</w:t>
            </w:r>
          </w:p>
        </w:tc>
      </w:tr>
      <w:tr w:rsidR="00043796" w:rsidRPr="00760DAA" w:rsidTr="0073594F">
        <w:tc>
          <w:tcPr>
            <w:tcW w:w="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  <w:lang w:eastAsia="ko-KR"/>
              </w:rPr>
              <w:t>ISG-05</w:t>
            </w:r>
          </w:p>
        </w:tc>
        <w:tc>
          <w:tcPr>
            <w:tcW w:w="30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987485">
            <w:pPr>
              <w:rPr>
                <w:rFonts w:eastAsiaTheme="minorEastAsia"/>
                <w:b/>
                <w:bCs/>
                <w:sz w:val="22"/>
                <w:szCs w:val="22"/>
                <w:lang w:val="en-AU" w:eastAsia="ko-KR"/>
              </w:rPr>
            </w:pPr>
            <w:r w:rsidRPr="00760DAA">
              <w:rPr>
                <w:rFonts w:eastAsiaTheme="minorEastAsia"/>
                <w:b/>
                <w:bCs/>
                <w:sz w:val="22"/>
                <w:szCs w:val="22"/>
                <w:lang w:val="en-AU" w:eastAsia="ko-KR"/>
              </w:rPr>
              <w:t>Skipjack (SKJ) Assessment – Uncertainty axes and weighting</w:t>
            </w:r>
          </w:p>
          <w:p w:rsidR="00043796" w:rsidRPr="00760DAA" w:rsidRDefault="00043796" w:rsidP="00987485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bCs/>
                <w:sz w:val="22"/>
                <w:szCs w:val="22"/>
                <w:lang w:val="en-AU" w:eastAsia="ko-KR"/>
              </w:rPr>
            </w:pPr>
            <w:r w:rsidRPr="00760DAA">
              <w:rPr>
                <w:rFonts w:eastAsiaTheme="minorEastAsia"/>
                <w:bCs/>
                <w:sz w:val="22"/>
                <w:szCs w:val="22"/>
                <w:lang w:val="en-AU" w:eastAsia="ko-KR"/>
              </w:rPr>
              <w:t>Meeting time: PM Break on Wednesday, 14 August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043796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4.1.3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3796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SA Co-conveners</w:t>
            </w:r>
          </w:p>
        </w:tc>
      </w:tr>
      <w:tr w:rsidR="0073594F" w:rsidRPr="00760DAA" w:rsidTr="0073594F">
        <w:tc>
          <w:tcPr>
            <w:tcW w:w="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  <w:lang w:eastAsia="ko-KR"/>
              </w:rPr>
              <w:t>ISG-06</w:t>
            </w:r>
          </w:p>
        </w:tc>
        <w:tc>
          <w:tcPr>
            <w:tcW w:w="30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987485">
            <w:pPr>
              <w:rPr>
                <w:b/>
                <w:bCs/>
                <w:sz w:val="22"/>
                <w:szCs w:val="22"/>
                <w:lang w:val="en-AU"/>
              </w:rPr>
            </w:pPr>
            <w:r w:rsidRPr="00760DAA">
              <w:rPr>
                <w:rFonts w:eastAsiaTheme="minorEastAsia"/>
                <w:b/>
                <w:bCs/>
                <w:sz w:val="22"/>
                <w:szCs w:val="22"/>
                <w:lang w:val="en-AU" w:eastAsia="ko-KR"/>
              </w:rPr>
              <w:t>Oceanic Whitetip Shark (OCS) Assessment – Uncertainty axes and weighting</w:t>
            </w:r>
          </w:p>
          <w:p w:rsidR="0073594F" w:rsidRPr="00760DAA" w:rsidRDefault="0073594F" w:rsidP="00EB17EA">
            <w:pPr>
              <w:pStyle w:val="Best2"/>
              <w:numPr>
                <w:ilvl w:val="0"/>
                <w:numId w:val="17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lang w:eastAsia="ko-KR"/>
              </w:rPr>
            </w:pPr>
            <w:r w:rsidRPr="00760DAA">
              <w:rPr>
                <w:rFonts w:cs="Times New Roman"/>
                <w:bCs/>
                <w:lang w:eastAsia="ko-KR"/>
              </w:rPr>
              <w:t>Meeting time: after presentation of OCS stock assessment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4.3.1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856C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SA Co-conveners</w:t>
            </w:r>
          </w:p>
        </w:tc>
      </w:tr>
      <w:tr w:rsidR="0073594F" w:rsidRPr="00760DAA" w:rsidTr="0073594F">
        <w:tc>
          <w:tcPr>
            <w:tcW w:w="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C07EF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  <w:lang w:eastAsia="ko-KR"/>
              </w:rPr>
              <w:t>ISG-07</w:t>
            </w:r>
          </w:p>
        </w:tc>
        <w:tc>
          <w:tcPr>
            <w:tcW w:w="30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C07EF1">
            <w:pPr>
              <w:rPr>
                <w:b/>
                <w:bCs/>
                <w:sz w:val="22"/>
                <w:szCs w:val="22"/>
                <w:lang w:val="en-AU"/>
              </w:rPr>
            </w:pPr>
            <w:r w:rsidRPr="00760DAA">
              <w:rPr>
                <w:b/>
                <w:bCs/>
                <w:sz w:val="22"/>
                <w:szCs w:val="22"/>
                <w:lang w:val="en-AU"/>
              </w:rPr>
              <w:t>SW Pacific striped marlin (MLS) assessment – Uncertainty axes and weighting</w:t>
            </w:r>
          </w:p>
          <w:p w:rsidR="0073594F" w:rsidRPr="00760DAA" w:rsidRDefault="0073594F" w:rsidP="00EB17EA">
            <w:pPr>
              <w:pStyle w:val="Best2"/>
              <w:numPr>
                <w:ilvl w:val="0"/>
                <w:numId w:val="17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Cs/>
                <w:lang w:eastAsia="ko-KR"/>
              </w:rPr>
            </w:pPr>
            <w:r w:rsidRPr="00760DAA">
              <w:rPr>
                <w:rFonts w:cs="Times New Roman"/>
                <w:bCs/>
                <w:lang w:eastAsia="ko-KR"/>
              </w:rPr>
              <w:t>Meeting time: after presentation of MLS stock assessment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C07EF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4.4.2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856C62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SA Co-conveners</w:t>
            </w:r>
          </w:p>
        </w:tc>
      </w:tr>
      <w:tr w:rsidR="0073594F" w:rsidRPr="00760DAA" w:rsidTr="0073594F">
        <w:tc>
          <w:tcPr>
            <w:tcW w:w="4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Malgun Gothic"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</w:rPr>
              <w:t>ISG-</w:t>
            </w:r>
            <w:r w:rsidRPr="00760DAA">
              <w:rPr>
                <w:rFonts w:eastAsia="Malgun Gothic" w:cs="Times New Roman"/>
                <w:b/>
                <w:lang w:eastAsia="ko-KR"/>
              </w:rPr>
              <w:t>08</w:t>
            </w:r>
          </w:p>
        </w:tc>
        <w:tc>
          <w:tcPr>
            <w:tcW w:w="30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4A7898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  <w:lang w:eastAsia="ko-KR"/>
              </w:rPr>
              <w:t>Shark Research Plan and future work plan</w:t>
            </w:r>
          </w:p>
          <w:p w:rsidR="0073594F" w:rsidRPr="00760DAA" w:rsidRDefault="0073594F" w:rsidP="004A7898">
            <w:pPr>
              <w:pStyle w:val="Best2"/>
              <w:numPr>
                <w:ilvl w:val="0"/>
                <w:numId w:val="15"/>
              </w:numPr>
              <w:adjustRightInd w:val="0"/>
              <w:snapToGrid w:val="0"/>
              <w:spacing w:after="0" w:line="240" w:lineRule="auto"/>
              <w:ind w:left="811"/>
              <w:jc w:val="left"/>
              <w:rPr>
                <w:rFonts w:cs="Times New Roman"/>
                <w:bCs/>
                <w:lang w:eastAsia="ko-KR"/>
              </w:rPr>
            </w:pPr>
            <w:r w:rsidRPr="00760DAA">
              <w:rPr>
                <w:rFonts w:cs="Times New Roman"/>
                <w:bCs/>
                <w:lang w:eastAsia="ko-KR"/>
              </w:rPr>
              <w:t>SC15-EB-WP-02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6.2.3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94F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Felipe Carvalho</w:t>
            </w:r>
          </w:p>
          <w:p w:rsidR="0073594F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(USA)</w:t>
            </w:r>
          </w:p>
        </w:tc>
      </w:tr>
      <w:tr w:rsidR="0073594F" w:rsidRPr="00760DAA" w:rsidTr="0073594F">
        <w:tc>
          <w:tcPr>
            <w:tcW w:w="483" w:type="pct"/>
            <w:shd w:val="clear" w:color="auto" w:fill="F2F2F2" w:themeFill="background1" w:themeFillShade="F2"/>
            <w:vAlign w:val="center"/>
          </w:tcPr>
          <w:p w:rsidR="0073594F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Malgun Gothic"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</w:rPr>
              <w:t>ISG-0</w:t>
            </w:r>
            <w:r w:rsidRPr="00760DAA">
              <w:rPr>
                <w:rFonts w:eastAsia="Malgun Gothic" w:cs="Times New Roman"/>
                <w:b/>
                <w:lang w:eastAsia="ko-KR"/>
              </w:rPr>
              <w:t>9</w:t>
            </w:r>
          </w:p>
        </w:tc>
        <w:tc>
          <w:tcPr>
            <w:tcW w:w="3072" w:type="pct"/>
            <w:shd w:val="clear" w:color="auto" w:fill="F2F2F2" w:themeFill="background1" w:themeFillShade="F2"/>
            <w:vAlign w:val="center"/>
          </w:tcPr>
          <w:p w:rsidR="0073594F" w:rsidRPr="00760DAA" w:rsidRDefault="0073594F" w:rsidP="008F2A44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left"/>
              <w:rPr>
                <w:rFonts w:eastAsia="Malgun Gothic" w:cs="Times New Roman"/>
                <w:b/>
                <w:lang w:eastAsia="ko-KR"/>
              </w:rPr>
            </w:pPr>
            <w:r w:rsidRPr="00760DAA">
              <w:rPr>
                <w:rFonts w:cs="Times New Roman"/>
                <w:b/>
                <w:lang w:eastAsia="ko-KR"/>
              </w:rPr>
              <w:t>SC Budget for 2020– 20</w:t>
            </w:r>
            <w:r w:rsidRPr="00760DAA">
              <w:rPr>
                <w:rFonts w:eastAsia="Malgun Gothic" w:cs="Times New Roman"/>
                <w:b/>
                <w:lang w:eastAsia="ko-KR"/>
              </w:rPr>
              <w:t>22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:rsidR="0073594F" w:rsidRPr="00760DAA" w:rsidRDefault="0073594F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>10.1</w:t>
            </w:r>
          </w:p>
        </w:tc>
        <w:tc>
          <w:tcPr>
            <w:tcW w:w="903" w:type="pct"/>
            <w:shd w:val="clear" w:color="auto" w:fill="F2F2F2" w:themeFill="background1" w:themeFillShade="F2"/>
            <w:vAlign w:val="center"/>
          </w:tcPr>
          <w:p w:rsidR="0073594F" w:rsidRPr="00760DAA" w:rsidRDefault="00760DAA" w:rsidP="00116A81">
            <w:pPr>
              <w:pStyle w:val="Best2"/>
              <w:numPr>
                <w:ilvl w:val="0"/>
                <w:numId w:val="0"/>
              </w:numPr>
              <w:adjustRightInd w:val="0"/>
              <w:snapToGrid w:val="0"/>
              <w:spacing w:after="0" w:line="240" w:lineRule="auto"/>
              <w:jc w:val="center"/>
              <w:rPr>
                <w:rFonts w:eastAsia="Malgun Gothic" w:cs="Times New Roman"/>
                <w:lang w:eastAsia="ko-KR"/>
              </w:rPr>
            </w:pPr>
            <w:r w:rsidRPr="00760DAA">
              <w:rPr>
                <w:rFonts w:eastAsia="Malgun Gothic" w:cs="Times New Roman"/>
                <w:lang w:eastAsia="ko-KR"/>
              </w:rPr>
              <w:t xml:space="preserve">Ueta Faasili Jr. (SC </w:t>
            </w:r>
            <w:r w:rsidR="0073594F" w:rsidRPr="00760DAA">
              <w:rPr>
                <w:rFonts w:eastAsia="Malgun Gothic" w:cs="Times New Roman"/>
                <w:lang w:eastAsia="ko-KR"/>
              </w:rPr>
              <w:t>Chair</w:t>
            </w:r>
            <w:r w:rsidRPr="00760DAA">
              <w:rPr>
                <w:rFonts w:eastAsia="Malgun Gothic" w:cs="Times New Roman"/>
                <w:lang w:eastAsia="ko-KR"/>
              </w:rPr>
              <w:t>)</w:t>
            </w:r>
          </w:p>
        </w:tc>
      </w:tr>
    </w:tbl>
    <w:p w:rsidR="00B20735" w:rsidRPr="00760DAA" w:rsidRDefault="00B20735" w:rsidP="00343670">
      <w:pPr>
        <w:rPr>
          <w:rFonts w:eastAsiaTheme="minorEastAsia"/>
          <w:sz w:val="22"/>
          <w:szCs w:val="22"/>
          <w:lang w:eastAsia="ko-KR"/>
        </w:rPr>
      </w:pPr>
      <w:bookmarkStart w:id="0" w:name="_GoBack"/>
      <w:bookmarkEnd w:id="0"/>
    </w:p>
    <w:sectPr w:rsidR="00B20735" w:rsidRPr="00760DAA" w:rsidSect="00343670"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2C0"/>
    <w:multiLevelType w:val="hybridMultilevel"/>
    <w:tmpl w:val="CF8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4F70"/>
    <w:multiLevelType w:val="hybridMultilevel"/>
    <w:tmpl w:val="FF38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601E"/>
    <w:multiLevelType w:val="multilevel"/>
    <w:tmpl w:val="E898A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18565703"/>
    <w:multiLevelType w:val="multilevel"/>
    <w:tmpl w:val="AAB8F2F2"/>
    <w:lvl w:ilvl="0">
      <w:start w:val="1"/>
      <w:numFmt w:val="upperLetter"/>
      <w:lvlText w:val="Appendix 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MS Mincho" w:hint="eastAsia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56CD9"/>
    <w:multiLevelType w:val="hybridMultilevel"/>
    <w:tmpl w:val="E37A6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F820A6"/>
    <w:multiLevelType w:val="hybridMultilevel"/>
    <w:tmpl w:val="7FA4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A75FE"/>
    <w:multiLevelType w:val="hybridMultilevel"/>
    <w:tmpl w:val="B6B6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24088"/>
    <w:multiLevelType w:val="hybridMultilevel"/>
    <w:tmpl w:val="DE608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A1375CC"/>
    <w:multiLevelType w:val="hybridMultilevel"/>
    <w:tmpl w:val="DDD00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8149F4"/>
    <w:multiLevelType w:val="hybridMultilevel"/>
    <w:tmpl w:val="BB88C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CB3F51"/>
    <w:multiLevelType w:val="hybridMultilevel"/>
    <w:tmpl w:val="8C1CA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616181"/>
    <w:multiLevelType w:val="hybridMultilevel"/>
    <w:tmpl w:val="A774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236C1"/>
    <w:multiLevelType w:val="hybridMultilevel"/>
    <w:tmpl w:val="94424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681286"/>
    <w:multiLevelType w:val="hybridMultilevel"/>
    <w:tmpl w:val="3954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2101F"/>
    <w:multiLevelType w:val="hybridMultilevel"/>
    <w:tmpl w:val="6B9E0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F84B40"/>
    <w:multiLevelType w:val="hybridMultilevel"/>
    <w:tmpl w:val="00DC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13"/>
  </w:num>
  <w:num w:numId="12">
    <w:abstractNumId w:val="15"/>
  </w:num>
  <w:num w:numId="13">
    <w:abstractNumId w:val="12"/>
  </w:num>
  <w:num w:numId="14">
    <w:abstractNumId w:val="5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08"/>
    <w:rsid w:val="00000113"/>
    <w:rsid w:val="00000A08"/>
    <w:rsid w:val="00003081"/>
    <w:rsid w:val="0000309E"/>
    <w:rsid w:val="000032A1"/>
    <w:rsid w:val="0000342F"/>
    <w:rsid w:val="00004318"/>
    <w:rsid w:val="00004A1F"/>
    <w:rsid w:val="00004C76"/>
    <w:rsid w:val="00004FE6"/>
    <w:rsid w:val="00005513"/>
    <w:rsid w:val="000056C4"/>
    <w:rsid w:val="000057C0"/>
    <w:rsid w:val="00006E81"/>
    <w:rsid w:val="00007EDF"/>
    <w:rsid w:val="00010F3A"/>
    <w:rsid w:val="00012594"/>
    <w:rsid w:val="0001264A"/>
    <w:rsid w:val="00012AF1"/>
    <w:rsid w:val="00013788"/>
    <w:rsid w:val="00013BF7"/>
    <w:rsid w:val="000156FD"/>
    <w:rsid w:val="000159CF"/>
    <w:rsid w:val="00015FFE"/>
    <w:rsid w:val="00016B04"/>
    <w:rsid w:val="00017345"/>
    <w:rsid w:val="00021A1A"/>
    <w:rsid w:val="00022693"/>
    <w:rsid w:val="00022877"/>
    <w:rsid w:val="00022F46"/>
    <w:rsid w:val="000238AA"/>
    <w:rsid w:val="00024B6E"/>
    <w:rsid w:val="00024F3F"/>
    <w:rsid w:val="00025766"/>
    <w:rsid w:val="0002653C"/>
    <w:rsid w:val="00027490"/>
    <w:rsid w:val="000276D0"/>
    <w:rsid w:val="000306C1"/>
    <w:rsid w:val="00030853"/>
    <w:rsid w:val="00030EC4"/>
    <w:rsid w:val="0003123A"/>
    <w:rsid w:val="00031C57"/>
    <w:rsid w:val="000324CD"/>
    <w:rsid w:val="00032922"/>
    <w:rsid w:val="00032A60"/>
    <w:rsid w:val="00033284"/>
    <w:rsid w:val="000349CF"/>
    <w:rsid w:val="00034B9C"/>
    <w:rsid w:val="000377D4"/>
    <w:rsid w:val="000377F7"/>
    <w:rsid w:val="00037BD6"/>
    <w:rsid w:val="0004071C"/>
    <w:rsid w:val="00041701"/>
    <w:rsid w:val="00041C4C"/>
    <w:rsid w:val="0004230B"/>
    <w:rsid w:val="00042346"/>
    <w:rsid w:val="00042F15"/>
    <w:rsid w:val="0004305A"/>
    <w:rsid w:val="000434D0"/>
    <w:rsid w:val="00043796"/>
    <w:rsid w:val="00044A5B"/>
    <w:rsid w:val="00044E23"/>
    <w:rsid w:val="000451A6"/>
    <w:rsid w:val="0004538F"/>
    <w:rsid w:val="00045D8D"/>
    <w:rsid w:val="00046885"/>
    <w:rsid w:val="00046B26"/>
    <w:rsid w:val="000472FA"/>
    <w:rsid w:val="00047996"/>
    <w:rsid w:val="000512BA"/>
    <w:rsid w:val="000528DE"/>
    <w:rsid w:val="00052D7A"/>
    <w:rsid w:val="00053475"/>
    <w:rsid w:val="0005393F"/>
    <w:rsid w:val="000544F0"/>
    <w:rsid w:val="000546A7"/>
    <w:rsid w:val="000558B4"/>
    <w:rsid w:val="00055AEE"/>
    <w:rsid w:val="00056CE0"/>
    <w:rsid w:val="000572BC"/>
    <w:rsid w:val="0005740E"/>
    <w:rsid w:val="00057489"/>
    <w:rsid w:val="00057CFE"/>
    <w:rsid w:val="000622EF"/>
    <w:rsid w:val="0006375A"/>
    <w:rsid w:val="00063B2D"/>
    <w:rsid w:val="00065F3F"/>
    <w:rsid w:val="00066012"/>
    <w:rsid w:val="0006651C"/>
    <w:rsid w:val="000673AC"/>
    <w:rsid w:val="000679ED"/>
    <w:rsid w:val="000703E1"/>
    <w:rsid w:val="000704D7"/>
    <w:rsid w:val="0007270B"/>
    <w:rsid w:val="00072906"/>
    <w:rsid w:val="00072CAF"/>
    <w:rsid w:val="0007338C"/>
    <w:rsid w:val="000738E2"/>
    <w:rsid w:val="00073ACB"/>
    <w:rsid w:val="00074534"/>
    <w:rsid w:val="000764E9"/>
    <w:rsid w:val="00076BA6"/>
    <w:rsid w:val="000777AF"/>
    <w:rsid w:val="000777C0"/>
    <w:rsid w:val="00077BAB"/>
    <w:rsid w:val="00080D50"/>
    <w:rsid w:val="000816AE"/>
    <w:rsid w:val="00081BA5"/>
    <w:rsid w:val="00085452"/>
    <w:rsid w:val="00085713"/>
    <w:rsid w:val="0008652F"/>
    <w:rsid w:val="00086CAC"/>
    <w:rsid w:val="000904E1"/>
    <w:rsid w:val="000904F0"/>
    <w:rsid w:val="00090C94"/>
    <w:rsid w:val="00090E46"/>
    <w:rsid w:val="00091107"/>
    <w:rsid w:val="00091333"/>
    <w:rsid w:val="00091DDC"/>
    <w:rsid w:val="000920F1"/>
    <w:rsid w:val="00092D3F"/>
    <w:rsid w:val="000951B2"/>
    <w:rsid w:val="0009605F"/>
    <w:rsid w:val="00096309"/>
    <w:rsid w:val="00096F91"/>
    <w:rsid w:val="000A03D1"/>
    <w:rsid w:val="000A0C63"/>
    <w:rsid w:val="000A16AC"/>
    <w:rsid w:val="000A16CA"/>
    <w:rsid w:val="000A24B0"/>
    <w:rsid w:val="000A2C0B"/>
    <w:rsid w:val="000A376E"/>
    <w:rsid w:val="000A3984"/>
    <w:rsid w:val="000A42AE"/>
    <w:rsid w:val="000A4C3D"/>
    <w:rsid w:val="000A4F62"/>
    <w:rsid w:val="000A5C62"/>
    <w:rsid w:val="000A5F5A"/>
    <w:rsid w:val="000A695A"/>
    <w:rsid w:val="000A796F"/>
    <w:rsid w:val="000B0063"/>
    <w:rsid w:val="000B02EC"/>
    <w:rsid w:val="000B0669"/>
    <w:rsid w:val="000B0C8F"/>
    <w:rsid w:val="000B13D0"/>
    <w:rsid w:val="000B26D2"/>
    <w:rsid w:val="000B2BB9"/>
    <w:rsid w:val="000B3662"/>
    <w:rsid w:val="000B36E2"/>
    <w:rsid w:val="000B4731"/>
    <w:rsid w:val="000B4DB6"/>
    <w:rsid w:val="000B5C98"/>
    <w:rsid w:val="000B6641"/>
    <w:rsid w:val="000B70E1"/>
    <w:rsid w:val="000C051C"/>
    <w:rsid w:val="000C0A50"/>
    <w:rsid w:val="000C0EE9"/>
    <w:rsid w:val="000C2080"/>
    <w:rsid w:val="000C23D1"/>
    <w:rsid w:val="000C2EFB"/>
    <w:rsid w:val="000C34D2"/>
    <w:rsid w:val="000C3C9A"/>
    <w:rsid w:val="000C6554"/>
    <w:rsid w:val="000C6723"/>
    <w:rsid w:val="000C6AA3"/>
    <w:rsid w:val="000C7672"/>
    <w:rsid w:val="000C7BBA"/>
    <w:rsid w:val="000C7C9B"/>
    <w:rsid w:val="000D07C8"/>
    <w:rsid w:val="000D0835"/>
    <w:rsid w:val="000D0914"/>
    <w:rsid w:val="000D0B25"/>
    <w:rsid w:val="000D11E1"/>
    <w:rsid w:val="000D2288"/>
    <w:rsid w:val="000D22BB"/>
    <w:rsid w:val="000D2F75"/>
    <w:rsid w:val="000D5762"/>
    <w:rsid w:val="000D60C3"/>
    <w:rsid w:val="000D6599"/>
    <w:rsid w:val="000D70A9"/>
    <w:rsid w:val="000D7406"/>
    <w:rsid w:val="000D75F4"/>
    <w:rsid w:val="000D7A2C"/>
    <w:rsid w:val="000E05D8"/>
    <w:rsid w:val="000E10F7"/>
    <w:rsid w:val="000E1A34"/>
    <w:rsid w:val="000E1AAD"/>
    <w:rsid w:val="000E23E7"/>
    <w:rsid w:val="000E316F"/>
    <w:rsid w:val="000E3348"/>
    <w:rsid w:val="000E363A"/>
    <w:rsid w:val="000E38EB"/>
    <w:rsid w:val="000E46F1"/>
    <w:rsid w:val="000E5221"/>
    <w:rsid w:val="000E69ED"/>
    <w:rsid w:val="000E7440"/>
    <w:rsid w:val="000E76E2"/>
    <w:rsid w:val="000F0D81"/>
    <w:rsid w:val="000F1A51"/>
    <w:rsid w:val="000F1B20"/>
    <w:rsid w:val="000F1BAF"/>
    <w:rsid w:val="000F1DB4"/>
    <w:rsid w:val="000F240A"/>
    <w:rsid w:val="000F2FCD"/>
    <w:rsid w:val="000F3132"/>
    <w:rsid w:val="000F315B"/>
    <w:rsid w:val="000F3216"/>
    <w:rsid w:val="000F4A4A"/>
    <w:rsid w:val="000F4C30"/>
    <w:rsid w:val="000F54F9"/>
    <w:rsid w:val="000F5B24"/>
    <w:rsid w:val="000F5C32"/>
    <w:rsid w:val="000F797F"/>
    <w:rsid w:val="00100036"/>
    <w:rsid w:val="00100F35"/>
    <w:rsid w:val="001013AD"/>
    <w:rsid w:val="00102368"/>
    <w:rsid w:val="00102CEA"/>
    <w:rsid w:val="00102DA5"/>
    <w:rsid w:val="00102F6A"/>
    <w:rsid w:val="001046CF"/>
    <w:rsid w:val="001050EA"/>
    <w:rsid w:val="001055F4"/>
    <w:rsid w:val="0010653B"/>
    <w:rsid w:val="001065C7"/>
    <w:rsid w:val="001065E2"/>
    <w:rsid w:val="00106D3A"/>
    <w:rsid w:val="00107C04"/>
    <w:rsid w:val="001103B2"/>
    <w:rsid w:val="00110641"/>
    <w:rsid w:val="00110B86"/>
    <w:rsid w:val="00111DA7"/>
    <w:rsid w:val="0011263D"/>
    <w:rsid w:val="001137A8"/>
    <w:rsid w:val="001154A3"/>
    <w:rsid w:val="00115F88"/>
    <w:rsid w:val="0011705D"/>
    <w:rsid w:val="00117965"/>
    <w:rsid w:val="00117F6F"/>
    <w:rsid w:val="0012004F"/>
    <w:rsid w:val="00120771"/>
    <w:rsid w:val="00120F8B"/>
    <w:rsid w:val="00121C28"/>
    <w:rsid w:val="00123C78"/>
    <w:rsid w:val="00123ECC"/>
    <w:rsid w:val="00125559"/>
    <w:rsid w:val="00126418"/>
    <w:rsid w:val="00126DC1"/>
    <w:rsid w:val="001279AC"/>
    <w:rsid w:val="00132701"/>
    <w:rsid w:val="001329A3"/>
    <w:rsid w:val="00133160"/>
    <w:rsid w:val="00133341"/>
    <w:rsid w:val="001350F3"/>
    <w:rsid w:val="00135140"/>
    <w:rsid w:val="00136106"/>
    <w:rsid w:val="00137778"/>
    <w:rsid w:val="00137E14"/>
    <w:rsid w:val="001409A1"/>
    <w:rsid w:val="00141495"/>
    <w:rsid w:val="00142056"/>
    <w:rsid w:val="00142C90"/>
    <w:rsid w:val="00143A13"/>
    <w:rsid w:val="00143ED1"/>
    <w:rsid w:val="001443B2"/>
    <w:rsid w:val="001451D2"/>
    <w:rsid w:val="00145A50"/>
    <w:rsid w:val="00145E65"/>
    <w:rsid w:val="001460EB"/>
    <w:rsid w:val="001479EB"/>
    <w:rsid w:val="00150A3B"/>
    <w:rsid w:val="00150C21"/>
    <w:rsid w:val="00151347"/>
    <w:rsid w:val="001514DD"/>
    <w:rsid w:val="001518F9"/>
    <w:rsid w:val="00151C74"/>
    <w:rsid w:val="00151C99"/>
    <w:rsid w:val="001522D0"/>
    <w:rsid w:val="00152637"/>
    <w:rsid w:val="0015313D"/>
    <w:rsid w:val="00153C16"/>
    <w:rsid w:val="00154283"/>
    <w:rsid w:val="00155574"/>
    <w:rsid w:val="001557DA"/>
    <w:rsid w:val="00155F0F"/>
    <w:rsid w:val="00156EBF"/>
    <w:rsid w:val="00157090"/>
    <w:rsid w:val="00157128"/>
    <w:rsid w:val="00157EC1"/>
    <w:rsid w:val="00157EEA"/>
    <w:rsid w:val="001616D7"/>
    <w:rsid w:val="001621D1"/>
    <w:rsid w:val="00162858"/>
    <w:rsid w:val="00163E01"/>
    <w:rsid w:val="001647F9"/>
    <w:rsid w:val="00165314"/>
    <w:rsid w:val="00165C95"/>
    <w:rsid w:val="001668F0"/>
    <w:rsid w:val="00166A6B"/>
    <w:rsid w:val="00166E71"/>
    <w:rsid w:val="00166FAE"/>
    <w:rsid w:val="001676EF"/>
    <w:rsid w:val="0017004F"/>
    <w:rsid w:val="001709E3"/>
    <w:rsid w:val="00172399"/>
    <w:rsid w:val="0017353A"/>
    <w:rsid w:val="001737F7"/>
    <w:rsid w:val="00173D9C"/>
    <w:rsid w:val="00173EB9"/>
    <w:rsid w:val="001750B1"/>
    <w:rsid w:val="00175EA1"/>
    <w:rsid w:val="00176495"/>
    <w:rsid w:val="00176D80"/>
    <w:rsid w:val="00177547"/>
    <w:rsid w:val="00180E69"/>
    <w:rsid w:val="00182420"/>
    <w:rsid w:val="001831D9"/>
    <w:rsid w:val="001834EF"/>
    <w:rsid w:val="001835B2"/>
    <w:rsid w:val="00183CD4"/>
    <w:rsid w:val="001858CE"/>
    <w:rsid w:val="001859A0"/>
    <w:rsid w:val="001863C2"/>
    <w:rsid w:val="00187083"/>
    <w:rsid w:val="00190136"/>
    <w:rsid w:val="001909EC"/>
    <w:rsid w:val="00190D91"/>
    <w:rsid w:val="0019119F"/>
    <w:rsid w:val="001918A0"/>
    <w:rsid w:val="00192070"/>
    <w:rsid w:val="00192456"/>
    <w:rsid w:val="00192507"/>
    <w:rsid w:val="00192D06"/>
    <w:rsid w:val="00194624"/>
    <w:rsid w:val="001959CC"/>
    <w:rsid w:val="001974AB"/>
    <w:rsid w:val="0019783E"/>
    <w:rsid w:val="001979F2"/>
    <w:rsid w:val="001A046D"/>
    <w:rsid w:val="001A0C51"/>
    <w:rsid w:val="001A2778"/>
    <w:rsid w:val="001A28C0"/>
    <w:rsid w:val="001A2D42"/>
    <w:rsid w:val="001A2F6D"/>
    <w:rsid w:val="001A43F5"/>
    <w:rsid w:val="001A4758"/>
    <w:rsid w:val="001A49F1"/>
    <w:rsid w:val="001A6027"/>
    <w:rsid w:val="001A765F"/>
    <w:rsid w:val="001A78D5"/>
    <w:rsid w:val="001B1E6D"/>
    <w:rsid w:val="001B25A7"/>
    <w:rsid w:val="001B26AB"/>
    <w:rsid w:val="001B271F"/>
    <w:rsid w:val="001B3F7A"/>
    <w:rsid w:val="001B4042"/>
    <w:rsid w:val="001B4158"/>
    <w:rsid w:val="001B4365"/>
    <w:rsid w:val="001B4A53"/>
    <w:rsid w:val="001B4D7D"/>
    <w:rsid w:val="001B761A"/>
    <w:rsid w:val="001B7656"/>
    <w:rsid w:val="001B78C0"/>
    <w:rsid w:val="001C2450"/>
    <w:rsid w:val="001C27E1"/>
    <w:rsid w:val="001C2E19"/>
    <w:rsid w:val="001C396E"/>
    <w:rsid w:val="001C3FC9"/>
    <w:rsid w:val="001C3FDF"/>
    <w:rsid w:val="001C4136"/>
    <w:rsid w:val="001C476D"/>
    <w:rsid w:val="001C719E"/>
    <w:rsid w:val="001C7ED1"/>
    <w:rsid w:val="001D02CC"/>
    <w:rsid w:val="001D0E4F"/>
    <w:rsid w:val="001D0E7B"/>
    <w:rsid w:val="001D149F"/>
    <w:rsid w:val="001D1BD4"/>
    <w:rsid w:val="001D3206"/>
    <w:rsid w:val="001D34C1"/>
    <w:rsid w:val="001D36E3"/>
    <w:rsid w:val="001D415F"/>
    <w:rsid w:val="001D41F1"/>
    <w:rsid w:val="001D4352"/>
    <w:rsid w:val="001D43D3"/>
    <w:rsid w:val="001D45CB"/>
    <w:rsid w:val="001D47D4"/>
    <w:rsid w:val="001D4FE7"/>
    <w:rsid w:val="001D54A8"/>
    <w:rsid w:val="001D562E"/>
    <w:rsid w:val="001D6350"/>
    <w:rsid w:val="001D71F4"/>
    <w:rsid w:val="001D7424"/>
    <w:rsid w:val="001D7CB0"/>
    <w:rsid w:val="001E082D"/>
    <w:rsid w:val="001E155D"/>
    <w:rsid w:val="001E1C18"/>
    <w:rsid w:val="001E2777"/>
    <w:rsid w:val="001E2825"/>
    <w:rsid w:val="001E3308"/>
    <w:rsid w:val="001E3690"/>
    <w:rsid w:val="001E42E2"/>
    <w:rsid w:val="001E433D"/>
    <w:rsid w:val="001E50AE"/>
    <w:rsid w:val="001E579F"/>
    <w:rsid w:val="001E5893"/>
    <w:rsid w:val="001E6BFB"/>
    <w:rsid w:val="001E6C84"/>
    <w:rsid w:val="001E799C"/>
    <w:rsid w:val="001F0686"/>
    <w:rsid w:val="001F0D86"/>
    <w:rsid w:val="001F2936"/>
    <w:rsid w:val="001F38DA"/>
    <w:rsid w:val="001F4413"/>
    <w:rsid w:val="001F4DE0"/>
    <w:rsid w:val="001F728F"/>
    <w:rsid w:val="001F74D9"/>
    <w:rsid w:val="001F7B6D"/>
    <w:rsid w:val="00201192"/>
    <w:rsid w:val="00201D0B"/>
    <w:rsid w:val="00201D72"/>
    <w:rsid w:val="00202110"/>
    <w:rsid w:val="00202142"/>
    <w:rsid w:val="002036C0"/>
    <w:rsid w:val="00203A80"/>
    <w:rsid w:val="002041B0"/>
    <w:rsid w:val="002048C9"/>
    <w:rsid w:val="00204E28"/>
    <w:rsid w:val="002052D3"/>
    <w:rsid w:val="002058FA"/>
    <w:rsid w:val="00206AB2"/>
    <w:rsid w:val="00207721"/>
    <w:rsid w:val="002078EA"/>
    <w:rsid w:val="00210821"/>
    <w:rsid w:val="00210C51"/>
    <w:rsid w:val="00211385"/>
    <w:rsid w:val="00212F0A"/>
    <w:rsid w:val="002134E0"/>
    <w:rsid w:val="0021485C"/>
    <w:rsid w:val="00214938"/>
    <w:rsid w:val="002158D8"/>
    <w:rsid w:val="00215B6D"/>
    <w:rsid w:val="002170C9"/>
    <w:rsid w:val="00217683"/>
    <w:rsid w:val="002177B8"/>
    <w:rsid w:val="00217D7B"/>
    <w:rsid w:val="00220923"/>
    <w:rsid w:val="00222EF3"/>
    <w:rsid w:val="00223538"/>
    <w:rsid w:val="00223581"/>
    <w:rsid w:val="002235FC"/>
    <w:rsid w:val="00223C81"/>
    <w:rsid w:val="0022580F"/>
    <w:rsid w:val="0022613E"/>
    <w:rsid w:val="002261BA"/>
    <w:rsid w:val="0022651B"/>
    <w:rsid w:val="00226FC5"/>
    <w:rsid w:val="00227437"/>
    <w:rsid w:val="00230FF6"/>
    <w:rsid w:val="002311C9"/>
    <w:rsid w:val="00232EDC"/>
    <w:rsid w:val="00233128"/>
    <w:rsid w:val="002336C4"/>
    <w:rsid w:val="0023461F"/>
    <w:rsid w:val="00234694"/>
    <w:rsid w:val="00235C0E"/>
    <w:rsid w:val="00236E2B"/>
    <w:rsid w:val="00237D2A"/>
    <w:rsid w:val="002410FF"/>
    <w:rsid w:val="0024229F"/>
    <w:rsid w:val="00242789"/>
    <w:rsid w:val="00242EEA"/>
    <w:rsid w:val="00243AD7"/>
    <w:rsid w:val="00243E1F"/>
    <w:rsid w:val="00244190"/>
    <w:rsid w:val="002441EB"/>
    <w:rsid w:val="002444B9"/>
    <w:rsid w:val="00244CFA"/>
    <w:rsid w:val="00244E58"/>
    <w:rsid w:val="0024553C"/>
    <w:rsid w:val="00246B5B"/>
    <w:rsid w:val="00246E08"/>
    <w:rsid w:val="00250A57"/>
    <w:rsid w:val="00250C7F"/>
    <w:rsid w:val="00250CA5"/>
    <w:rsid w:val="00251296"/>
    <w:rsid w:val="00252880"/>
    <w:rsid w:val="00253163"/>
    <w:rsid w:val="0025382E"/>
    <w:rsid w:val="00254862"/>
    <w:rsid w:val="00254AD3"/>
    <w:rsid w:val="00255109"/>
    <w:rsid w:val="0025543B"/>
    <w:rsid w:val="00255642"/>
    <w:rsid w:val="00255911"/>
    <w:rsid w:val="002561DB"/>
    <w:rsid w:val="0025648F"/>
    <w:rsid w:val="00257233"/>
    <w:rsid w:val="00260EEE"/>
    <w:rsid w:val="002613ED"/>
    <w:rsid w:val="0026351A"/>
    <w:rsid w:val="00264173"/>
    <w:rsid w:val="00264D60"/>
    <w:rsid w:val="00264E47"/>
    <w:rsid w:val="002655A7"/>
    <w:rsid w:val="00266223"/>
    <w:rsid w:val="00267394"/>
    <w:rsid w:val="002708DD"/>
    <w:rsid w:val="002709AA"/>
    <w:rsid w:val="00272521"/>
    <w:rsid w:val="00272B7B"/>
    <w:rsid w:val="00272F07"/>
    <w:rsid w:val="00274016"/>
    <w:rsid w:val="002750F4"/>
    <w:rsid w:val="00276047"/>
    <w:rsid w:val="00277060"/>
    <w:rsid w:val="00277161"/>
    <w:rsid w:val="002800B4"/>
    <w:rsid w:val="00280181"/>
    <w:rsid w:val="0028056A"/>
    <w:rsid w:val="0028122B"/>
    <w:rsid w:val="002817DD"/>
    <w:rsid w:val="0028266F"/>
    <w:rsid w:val="00283FED"/>
    <w:rsid w:val="002843EB"/>
    <w:rsid w:val="002846AC"/>
    <w:rsid w:val="00284A47"/>
    <w:rsid w:val="00284E7A"/>
    <w:rsid w:val="00284F1C"/>
    <w:rsid w:val="002853D5"/>
    <w:rsid w:val="00286E54"/>
    <w:rsid w:val="00286F1D"/>
    <w:rsid w:val="00286FBA"/>
    <w:rsid w:val="0028796C"/>
    <w:rsid w:val="00290385"/>
    <w:rsid w:val="00290B63"/>
    <w:rsid w:val="00290E49"/>
    <w:rsid w:val="002914E7"/>
    <w:rsid w:val="00292259"/>
    <w:rsid w:val="00293B4C"/>
    <w:rsid w:val="00293DA7"/>
    <w:rsid w:val="002946FF"/>
    <w:rsid w:val="0029646E"/>
    <w:rsid w:val="002964B6"/>
    <w:rsid w:val="00297BDF"/>
    <w:rsid w:val="002A0695"/>
    <w:rsid w:val="002A2156"/>
    <w:rsid w:val="002A2459"/>
    <w:rsid w:val="002A2992"/>
    <w:rsid w:val="002A3A3A"/>
    <w:rsid w:val="002A3F11"/>
    <w:rsid w:val="002A4AA0"/>
    <w:rsid w:val="002A73EB"/>
    <w:rsid w:val="002A7776"/>
    <w:rsid w:val="002B065C"/>
    <w:rsid w:val="002B106C"/>
    <w:rsid w:val="002B139D"/>
    <w:rsid w:val="002B1597"/>
    <w:rsid w:val="002B15C2"/>
    <w:rsid w:val="002B18FA"/>
    <w:rsid w:val="002B1921"/>
    <w:rsid w:val="002B198E"/>
    <w:rsid w:val="002B1D4B"/>
    <w:rsid w:val="002B1D7E"/>
    <w:rsid w:val="002B215C"/>
    <w:rsid w:val="002B232A"/>
    <w:rsid w:val="002B31A1"/>
    <w:rsid w:val="002B31DB"/>
    <w:rsid w:val="002B3238"/>
    <w:rsid w:val="002B363E"/>
    <w:rsid w:val="002B3915"/>
    <w:rsid w:val="002B3A37"/>
    <w:rsid w:val="002B3D1E"/>
    <w:rsid w:val="002B43F7"/>
    <w:rsid w:val="002B5494"/>
    <w:rsid w:val="002B56F2"/>
    <w:rsid w:val="002B60B5"/>
    <w:rsid w:val="002B6230"/>
    <w:rsid w:val="002B6351"/>
    <w:rsid w:val="002B656F"/>
    <w:rsid w:val="002B65FE"/>
    <w:rsid w:val="002B6A96"/>
    <w:rsid w:val="002B7175"/>
    <w:rsid w:val="002B7C37"/>
    <w:rsid w:val="002C01D8"/>
    <w:rsid w:val="002C0824"/>
    <w:rsid w:val="002C08B4"/>
    <w:rsid w:val="002C0F0A"/>
    <w:rsid w:val="002C286C"/>
    <w:rsid w:val="002C2A49"/>
    <w:rsid w:val="002C2EB2"/>
    <w:rsid w:val="002C386A"/>
    <w:rsid w:val="002C44BD"/>
    <w:rsid w:val="002C4986"/>
    <w:rsid w:val="002C4B42"/>
    <w:rsid w:val="002C5B81"/>
    <w:rsid w:val="002C7433"/>
    <w:rsid w:val="002D01F5"/>
    <w:rsid w:val="002D0588"/>
    <w:rsid w:val="002D136D"/>
    <w:rsid w:val="002D14C4"/>
    <w:rsid w:val="002D1A12"/>
    <w:rsid w:val="002D2925"/>
    <w:rsid w:val="002D3703"/>
    <w:rsid w:val="002D4B79"/>
    <w:rsid w:val="002D5BEA"/>
    <w:rsid w:val="002D63C5"/>
    <w:rsid w:val="002D6E44"/>
    <w:rsid w:val="002E0BED"/>
    <w:rsid w:val="002E1468"/>
    <w:rsid w:val="002E1955"/>
    <w:rsid w:val="002E338D"/>
    <w:rsid w:val="002E4097"/>
    <w:rsid w:val="002E4389"/>
    <w:rsid w:val="002E4B47"/>
    <w:rsid w:val="002E697B"/>
    <w:rsid w:val="002E6A72"/>
    <w:rsid w:val="002E6E36"/>
    <w:rsid w:val="002E7241"/>
    <w:rsid w:val="002E73E4"/>
    <w:rsid w:val="002E757C"/>
    <w:rsid w:val="002E79A1"/>
    <w:rsid w:val="002F03F4"/>
    <w:rsid w:val="002F0558"/>
    <w:rsid w:val="002F057E"/>
    <w:rsid w:val="002F06A4"/>
    <w:rsid w:val="002F08C1"/>
    <w:rsid w:val="002F0F21"/>
    <w:rsid w:val="002F1197"/>
    <w:rsid w:val="002F13CD"/>
    <w:rsid w:val="002F343D"/>
    <w:rsid w:val="002F3C08"/>
    <w:rsid w:val="002F4A0D"/>
    <w:rsid w:val="002F583E"/>
    <w:rsid w:val="002F6CEC"/>
    <w:rsid w:val="002F7A9E"/>
    <w:rsid w:val="002F7D68"/>
    <w:rsid w:val="00301433"/>
    <w:rsid w:val="00301557"/>
    <w:rsid w:val="003019D9"/>
    <w:rsid w:val="00303052"/>
    <w:rsid w:val="00303138"/>
    <w:rsid w:val="0030332C"/>
    <w:rsid w:val="00303863"/>
    <w:rsid w:val="00304D65"/>
    <w:rsid w:val="00305815"/>
    <w:rsid w:val="003058DA"/>
    <w:rsid w:val="00305BD2"/>
    <w:rsid w:val="00306066"/>
    <w:rsid w:val="00307293"/>
    <w:rsid w:val="00307658"/>
    <w:rsid w:val="00310785"/>
    <w:rsid w:val="003109F0"/>
    <w:rsid w:val="003114B6"/>
    <w:rsid w:val="00311605"/>
    <w:rsid w:val="003120E2"/>
    <w:rsid w:val="00312D71"/>
    <w:rsid w:val="0031330A"/>
    <w:rsid w:val="00315929"/>
    <w:rsid w:val="00315CC5"/>
    <w:rsid w:val="00316A20"/>
    <w:rsid w:val="00316AA6"/>
    <w:rsid w:val="00316D9F"/>
    <w:rsid w:val="00316FA7"/>
    <w:rsid w:val="00317388"/>
    <w:rsid w:val="003174C6"/>
    <w:rsid w:val="00317C6C"/>
    <w:rsid w:val="003212DD"/>
    <w:rsid w:val="003216A6"/>
    <w:rsid w:val="003217A7"/>
    <w:rsid w:val="0032195E"/>
    <w:rsid w:val="00321B5C"/>
    <w:rsid w:val="00322688"/>
    <w:rsid w:val="00322A90"/>
    <w:rsid w:val="00322CBE"/>
    <w:rsid w:val="003242D8"/>
    <w:rsid w:val="003245A7"/>
    <w:rsid w:val="0032538F"/>
    <w:rsid w:val="00326947"/>
    <w:rsid w:val="00326F2B"/>
    <w:rsid w:val="00327C05"/>
    <w:rsid w:val="00327F90"/>
    <w:rsid w:val="00330300"/>
    <w:rsid w:val="00331147"/>
    <w:rsid w:val="00331FDF"/>
    <w:rsid w:val="00332093"/>
    <w:rsid w:val="00332464"/>
    <w:rsid w:val="00333E25"/>
    <w:rsid w:val="003340E0"/>
    <w:rsid w:val="003351DF"/>
    <w:rsid w:val="003357B7"/>
    <w:rsid w:val="00335A81"/>
    <w:rsid w:val="00335CAB"/>
    <w:rsid w:val="00337194"/>
    <w:rsid w:val="003378E3"/>
    <w:rsid w:val="00337E1F"/>
    <w:rsid w:val="00341243"/>
    <w:rsid w:val="00341867"/>
    <w:rsid w:val="00342B64"/>
    <w:rsid w:val="00342E54"/>
    <w:rsid w:val="003434E9"/>
    <w:rsid w:val="00343670"/>
    <w:rsid w:val="003438D3"/>
    <w:rsid w:val="00343958"/>
    <w:rsid w:val="00343AA5"/>
    <w:rsid w:val="00343C0C"/>
    <w:rsid w:val="00343CAF"/>
    <w:rsid w:val="003455AD"/>
    <w:rsid w:val="00345EF9"/>
    <w:rsid w:val="00346C80"/>
    <w:rsid w:val="00347468"/>
    <w:rsid w:val="00347B2C"/>
    <w:rsid w:val="0035126E"/>
    <w:rsid w:val="00351577"/>
    <w:rsid w:val="003518A2"/>
    <w:rsid w:val="00351E1D"/>
    <w:rsid w:val="00352027"/>
    <w:rsid w:val="0035278E"/>
    <w:rsid w:val="003532F9"/>
    <w:rsid w:val="00353459"/>
    <w:rsid w:val="00354D6B"/>
    <w:rsid w:val="003557CB"/>
    <w:rsid w:val="003561A8"/>
    <w:rsid w:val="00356B80"/>
    <w:rsid w:val="00357056"/>
    <w:rsid w:val="00360925"/>
    <w:rsid w:val="003612F5"/>
    <w:rsid w:val="003618B3"/>
    <w:rsid w:val="00361CF2"/>
    <w:rsid w:val="00361E20"/>
    <w:rsid w:val="00361E97"/>
    <w:rsid w:val="00362413"/>
    <w:rsid w:val="0036291E"/>
    <w:rsid w:val="00362BA9"/>
    <w:rsid w:val="00363328"/>
    <w:rsid w:val="003638D8"/>
    <w:rsid w:val="003639FC"/>
    <w:rsid w:val="00363B39"/>
    <w:rsid w:val="00363EE2"/>
    <w:rsid w:val="003643AE"/>
    <w:rsid w:val="00364709"/>
    <w:rsid w:val="00364EB6"/>
    <w:rsid w:val="00365349"/>
    <w:rsid w:val="00367813"/>
    <w:rsid w:val="00367E37"/>
    <w:rsid w:val="00371E2E"/>
    <w:rsid w:val="003722E8"/>
    <w:rsid w:val="00373526"/>
    <w:rsid w:val="00376BBB"/>
    <w:rsid w:val="00377F23"/>
    <w:rsid w:val="00381438"/>
    <w:rsid w:val="00381AE8"/>
    <w:rsid w:val="00381B85"/>
    <w:rsid w:val="003823FA"/>
    <w:rsid w:val="00382A84"/>
    <w:rsid w:val="00382B67"/>
    <w:rsid w:val="0038317E"/>
    <w:rsid w:val="00383260"/>
    <w:rsid w:val="00383418"/>
    <w:rsid w:val="00383D5E"/>
    <w:rsid w:val="00384281"/>
    <w:rsid w:val="00384C74"/>
    <w:rsid w:val="0038519C"/>
    <w:rsid w:val="00385CE1"/>
    <w:rsid w:val="00385FF5"/>
    <w:rsid w:val="003863EC"/>
    <w:rsid w:val="00386D5E"/>
    <w:rsid w:val="00387956"/>
    <w:rsid w:val="00387F1D"/>
    <w:rsid w:val="00390380"/>
    <w:rsid w:val="00390DAE"/>
    <w:rsid w:val="00390E05"/>
    <w:rsid w:val="00391264"/>
    <w:rsid w:val="00392055"/>
    <w:rsid w:val="00393911"/>
    <w:rsid w:val="003939B2"/>
    <w:rsid w:val="0039437B"/>
    <w:rsid w:val="00394499"/>
    <w:rsid w:val="00394758"/>
    <w:rsid w:val="003947C4"/>
    <w:rsid w:val="00395151"/>
    <w:rsid w:val="00395480"/>
    <w:rsid w:val="003958D5"/>
    <w:rsid w:val="00395AAE"/>
    <w:rsid w:val="00395D61"/>
    <w:rsid w:val="003960A9"/>
    <w:rsid w:val="003965CB"/>
    <w:rsid w:val="003969FD"/>
    <w:rsid w:val="00397105"/>
    <w:rsid w:val="00397218"/>
    <w:rsid w:val="003976E8"/>
    <w:rsid w:val="003A0188"/>
    <w:rsid w:val="003A1C08"/>
    <w:rsid w:val="003A1DCD"/>
    <w:rsid w:val="003A1F94"/>
    <w:rsid w:val="003A3001"/>
    <w:rsid w:val="003A3989"/>
    <w:rsid w:val="003A3EDF"/>
    <w:rsid w:val="003A4386"/>
    <w:rsid w:val="003A48CD"/>
    <w:rsid w:val="003A4CB5"/>
    <w:rsid w:val="003A5E5F"/>
    <w:rsid w:val="003A62F6"/>
    <w:rsid w:val="003A6BD5"/>
    <w:rsid w:val="003B0222"/>
    <w:rsid w:val="003B0234"/>
    <w:rsid w:val="003B02DA"/>
    <w:rsid w:val="003B0CAD"/>
    <w:rsid w:val="003B0CC1"/>
    <w:rsid w:val="003B1330"/>
    <w:rsid w:val="003B150A"/>
    <w:rsid w:val="003B2103"/>
    <w:rsid w:val="003B29BA"/>
    <w:rsid w:val="003B2EE3"/>
    <w:rsid w:val="003B2F12"/>
    <w:rsid w:val="003B2F84"/>
    <w:rsid w:val="003B32B4"/>
    <w:rsid w:val="003B36BA"/>
    <w:rsid w:val="003C19B7"/>
    <w:rsid w:val="003C1DCF"/>
    <w:rsid w:val="003C20EB"/>
    <w:rsid w:val="003C26B6"/>
    <w:rsid w:val="003C280A"/>
    <w:rsid w:val="003C3458"/>
    <w:rsid w:val="003C3953"/>
    <w:rsid w:val="003C4A22"/>
    <w:rsid w:val="003C6B86"/>
    <w:rsid w:val="003C7C59"/>
    <w:rsid w:val="003D0920"/>
    <w:rsid w:val="003D0928"/>
    <w:rsid w:val="003D0AD6"/>
    <w:rsid w:val="003D0E3D"/>
    <w:rsid w:val="003D13F0"/>
    <w:rsid w:val="003D1453"/>
    <w:rsid w:val="003D233A"/>
    <w:rsid w:val="003D28F0"/>
    <w:rsid w:val="003D2ACA"/>
    <w:rsid w:val="003D3DBD"/>
    <w:rsid w:val="003D59C1"/>
    <w:rsid w:val="003D64A6"/>
    <w:rsid w:val="003D6A92"/>
    <w:rsid w:val="003D7516"/>
    <w:rsid w:val="003D765A"/>
    <w:rsid w:val="003D7C37"/>
    <w:rsid w:val="003E0B7B"/>
    <w:rsid w:val="003E1E38"/>
    <w:rsid w:val="003E2578"/>
    <w:rsid w:val="003E2764"/>
    <w:rsid w:val="003E3157"/>
    <w:rsid w:val="003E3762"/>
    <w:rsid w:val="003E4284"/>
    <w:rsid w:val="003E485F"/>
    <w:rsid w:val="003E48EF"/>
    <w:rsid w:val="003E4B28"/>
    <w:rsid w:val="003E6D3F"/>
    <w:rsid w:val="003E728E"/>
    <w:rsid w:val="003E7C0F"/>
    <w:rsid w:val="003F004C"/>
    <w:rsid w:val="003F2071"/>
    <w:rsid w:val="003F2695"/>
    <w:rsid w:val="003F39BE"/>
    <w:rsid w:val="003F43D8"/>
    <w:rsid w:val="003F4ADC"/>
    <w:rsid w:val="003F4B3A"/>
    <w:rsid w:val="003F4F7D"/>
    <w:rsid w:val="003F6C5C"/>
    <w:rsid w:val="003F75A8"/>
    <w:rsid w:val="00400B51"/>
    <w:rsid w:val="00400D29"/>
    <w:rsid w:val="00401157"/>
    <w:rsid w:val="004015F9"/>
    <w:rsid w:val="00401F0D"/>
    <w:rsid w:val="00402925"/>
    <w:rsid w:val="00402976"/>
    <w:rsid w:val="00402A52"/>
    <w:rsid w:val="004032B8"/>
    <w:rsid w:val="00403F36"/>
    <w:rsid w:val="00404DD5"/>
    <w:rsid w:val="00404F51"/>
    <w:rsid w:val="00405876"/>
    <w:rsid w:val="00405C0B"/>
    <w:rsid w:val="00406504"/>
    <w:rsid w:val="00406D68"/>
    <w:rsid w:val="00406D8B"/>
    <w:rsid w:val="00407C6B"/>
    <w:rsid w:val="00410DDE"/>
    <w:rsid w:val="00412A7F"/>
    <w:rsid w:val="004136C2"/>
    <w:rsid w:val="00414F24"/>
    <w:rsid w:val="00414F4C"/>
    <w:rsid w:val="004153F5"/>
    <w:rsid w:val="004156C2"/>
    <w:rsid w:val="00415CBF"/>
    <w:rsid w:val="00415E97"/>
    <w:rsid w:val="00417209"/>
    <w:rsid w:val="0041776B"/>
    <w:rsid w:val="0042003F"/>
    <w:rsid w:val="004201E9"/>
    <w:rsid w:val="004205C1"/>
    <w:rsid w:val="004234ED"/>
    <w:rsid w:val="0042377A"/>
    <w:rsid w:val="0042381E"/>
    <w:rsid w:val="00423916"/>
    <w:rsid w:val="00424774"/>
    <w:rsid w:val="00424868"/>
    <w:rsid w:val="00424A5D"/>
    <w:rsid w:val="00424E04"/>
    <w:rsid w:val="00426660"/>
    <w:rsid w:val="00426C1B"/>
    <w:rsid w:val="0042756A"/>
    <w:rsid w:val="00430DB9"/>
    <w:rsid w:val="0043121B"/>
    <w:rsid w:val="00431382"/>
    <w:rsid w:val="00431F6C"/>
    <w:rsid w:val="0043269C"/>
    <w:rsid w:val="004326A2"/>
    <w:rsid w:val="00432983"/>
    <w:rsid w:val="004344AE"/>
    <w:rsid w:val="00434DD2"/>
    <w:rsid w:val="004353D5"/>
    <w:rsid w:val="004359E0"/>
    <w:rsid w:val="004364B1"/>
    <w:rsid w:val="004367E6"/>
    <w:rsid w:val="00436D5D"/>
    <w:rsid w:val="00437495"/>
    <w:rsid w:val="0043756F"/>
    <w:rsid w:val="0043782D"/>
    <w:rsid w:val="00442966"/>
    <w:rsid w:val="00442D37"/>
    <w:rsid w:val="00443053"/>
    <w:rsid w:val="00443173"/>
    <w:rsid w:val="00444BFC"/>
    <w:rsid w:val="004451F4"/>
    <w:rsid w:val="0044619E"/>
    <w:rsid w:val="00446798"/>
    <w:rsid w:val="004469F8"/>
    <w:rsid w:val="0045001C"/>
    <w:rsid w:val="00450744"/>
    <w:rsid w:val="00450A86"/>
    <w:rsid w:val="00450C50"/>
    <w:rsid w:val="004511DF"/>
    <w:rsid w:val="00451678"/>
    <w:rsid w:val="00451E0E"/>
    <w:rsid w:val="004521D1"/>
    <w:rsid w:val="00452F80"/>
    <w:rsid w:val="00453B29"/>
    <w:rsid w:val="00455101"/>
    <w:rsid w:val="00455625"/>
    <w:rsid w:val="00456B4B"/>
    <w:rsid w:val="00457A05"/>
    <w:rsid w:val="00460384"/>
    <w:rsid w:val="004603C7"/>
    <w:rsid w:val="004604B3"/>
    <w:rsid w:val="00460ADD"/>
    <w:rsid w:val="00460AF2"/>
    <w:rsid w:val="00460F13"/>
    <w:rsid w:val="0046312E"/>
    <w:rsid w:val="00463AD6"/>
    <w:rsid w:val="00463E07"/>
    <w:rsid w:val="00463E24"/>
    <w:rsid w:val="00464C19"/>
    <w:rsid w:val="00464D1B"/>
    <w:rsid w:val="0046518A"/>
    <w:rsid w:val="00465341"/>
    <w:rsid w:val="00465DDD"/>
    <w:rsid w:val="00467248"/>
    <w:rsid w:val="0046743F"/>
    <w:rsid w:val="00467E57"/>
    <w:rsid w:val="00470F9D"/>
    <w:rsid w:val="004714F0"/>
    <w:rsid w:val="00471C2F"/>
    <w:rsid w:val="00471D72"/>
    <w:rsid w:val="004724E5"/>
    <w:rsid w:val="00472968"/>
    <w:rsid w:val="004734BD"/>
    <w:rsid w:val="00473D45"/>
    <w:rsid w:val="00473DCD"/>
    <w:rsid w:val="004746C2"/>
    <w:rsid w:val="00474FE5"/>
    <w:rsid w:val="00476321"/>
    <w:rsid w:val="004763CF"/>
    <w:rsid w:val="004764C0"/>
    <w:rsid w:val="004764E3"/>
    <w:rsid w:val="00476970"/>
    <w:rsid w:val="00477613"/>
    <w:rsid w:val="004801F1"/>
    <w:rsid w:val="0048054B"/>
    <w:rsid w:val="004806C8"/>
    <w:rsid w:val="0048091A"/>
    <w:rsid w:val="00480B31"/>
    <w:rsid w:val="00481004"/>
    <w:rsid w:val="00481A08"/>
    <w:rsid w:val="00481E6B"/>
    <w:rsid w:val="0048203D"/>
    <w:rsid w:val="00482E75"/>
    <w:rsid w:val="00483305"/>
    <w:rsid w:val="004843F7"/>
    <w:rsid w:val="00484564"/>
    <w:rsid w:val="00484D56"/>
    <w:rsid w:val="0048614C"/>
    <w:rsid w:val="004861FA"/>
    <w:rsid w:val="00486E9A"/>
    <w:rsid w:val="004875DF"/>
    <w:rsid w:val="004876DB"/>
    <w:rsid w:val="00487E65"/>
    <w:rsid w:val="0049038D"/>
    <w:rsid w:val="0049089B"/>
    <w:rsid w:val="0049103B"/>
    <w:rsid w:val="00491147"/>
    <w:rsid w:val="00491F90"/>
    <w:rsid w:val="00493253"/>
    <w:rsid w:val="00493644"/>
    <w:rsid w:val="0049382E"/>
    <w:rsid w:val="00493876"/>
    <w:rsid w:val="0049402A"/>
    <w:rsid w:val="00494710"/>
    <w:rsid w:val="00494C08"/>
    <w:rsid w:val="0049517F"/>
    <w:rsid w:val="004964C6"/>
    <w:rsid w:val="004975E7"/>
    <w:rsid w:val="00497B33"/>
    <w:rsid w:val="004A1480"/>
    <w:rsid w:val="004A21AA"/>
    <w:rsid w:val="004A2700"/>
    <w:rsid w:val="004A2CDD"/>
    <w:rsid w:val="004A3F86"/>
    <w:rsid w:val="004A431F"/>
    <w:rsid w:val="004A566E"/>
    <w:rsid w:val="004A5FB4"/>
    <w:rsid w:val="004A6004"/>
    <w:rsid w:val="004A6693"/>
    <w:rsid w:val="004A6AAF"/>
    <w:rsid w:val="004A7898"/>
    <w:rsid w:val="004A7D01"/>
    <w:rsid w:val="004B1529"/>
    <w:rsid w:val="004B1971"/>
    <w:rsid w:val="004B1ABB"/>
    <w:rsid w:val="004B2279"/>
    <w:rsid w:val="004B3143"/>
    <w:rsid w:val="004B3A85"/>
    <w:rsid w:val="004B5874"/>
    <w:rsid w:val="004B62EE"/>
    <w:rsid w:val="004B6B08"/>
    <w:rsid w:val="004B6B56"/>
    <w:rsid w:val="004B715F"/>
    <w:rsid w:val="004C1928"/>
    <w:rsid w:val="004C19EE"/>
    <w:rsid w:val="004C20B3"/>
    <w:rsid w:val="004C220A"/>
    <w:rsid w:val="004C2D34"/>
    <w:rsid w:val="004C33AA"/>
    <w:rsid w:val="004C3F22"/>
    <w:rsid w:val="004C663B"/>
    <w:rsid w:val="004C66E1"/>
    <w:rsid w:val="004C6BED"/>
    <w:rsid w:val="004C6FDF"/>
    <w:rsid w:val="004C760E"/>
    <w:rsid w:val="004C7B57"/>
    <w:rsid w:val="004D0E9D"/>
    <w:rsid w:val="004D18B7"/>
    <w:rsid w:val="004D1BC2"/>
    <w:rsid w:val="004D317A"/>
    <w:rsid w:val="004D3615"/>
    <w:rsid w:val="004D362F"/>
    <w:rsid w:val="004D3B41"/>
    <w:rsid w:val="004D41C6"/>
    <w:rsid w:val="004D5988"/>
    <w:rsid w:val="004D60B4"/>
    <w:rsid w:val="004D703D"/>
    <w:rsid w:val="004D7D76"/>
    <w:rsid w:val="004E02FA"/>
    <w:rsid w:val="004E05BE"/>
    <w:rsid w:val="004E10EB"/>
    <w:rsid w:val="004E1226"/>
    <w:rsid w:val="004E1C8B"/>
    <w:rsid w:val="004E220B"/>
    <w:rsid w:val="004E29A8"/>
    <w:rsid w:val="004E2B25"/>
    <w:rsid w:val="004E3923"/>
    <w:rsid w:val="004E3A8F"/>
    <w:rsid w:val="004E5C89"/>
    <w:rsid w:val="004E66BF"/>
    <w:rsid w:val="004E786A"/>
    <w:rsid w:val="004F073E"/>
    <w:rsid w:val="004F2BFF"/>
    <w:rsid w:val="004F2C58"/>
    <w:rsid w:val="004F377C"/>
    <w:rsid w:val="004F3D75"/>
    <w:rsid w:val="004F4462"/>
    <w:rsid w:val="004F4663"/>
    <w:rsid w:val="004F4813"/>
    <w:rsid w:val="004F57C3"/>
    <w:rsid w:val="004F5A6C"/>
    <w:rsid w:val="004F60F5"/>
    <w:rsid w:val="004F660E"/>
    <w:rsid w:val="004F6A85"/>
    <w:rsid w:val="004F6D29"/>
    <w:rsid w:val="004F7030"/>
    <w:rsid w:val="004F7122"/>
    <w:rsid w:val="004F73E0"/>
    <w:rsid w:val="004F7E4F"/>
    <w:rsid w:val="004F7F55"/>
    <w:rsid w:val="00500818"/>
    <w:rsid w:val="00500929"/>
    <w:rsid w:val="005013C9"/>
    <w:rsid w:val="00501AFC"/>
    <w:rsid w:val="0050264B"/>
    <w:rsid w:val="00503DCC"/>
    <w:rsid w:val="00504381"/>
    <w:rsid w:val="00504445"/>
    <w:rsid w:val="005045D5"/>
    <w:rsid w:val="005048DC"/>
    <w:rsid w:val="005051E5"/>
    <w:rsid w:val="005057B9"/>
    <w:rsid w:val="00506A44"/>
    <w:rsid w:val="005072E0"/>
    <w:rsid w:val="00507B26"/>
    <w:rsid w:val="00511533"/>
    <w:rsid w:val="00511D48"/>
    <w:rsid w:val="00512319"/>
    <w:rsid w:val="00512459"/>
    <w:rsid w:val="005124BA"/>
    <w:rsid w:val="00512A74"/>
    <w:rsid w:val="0051328E"/>
    <w:rsid w:val="00513595"/>
    <w:rsid w:val="00514728"/>
    <w:rsid w:val="00514A91"/>
    <w:rsid w:val="00515165"/>
    <w:rsid w:val="005151CA"/>
    <w:rsid w:val="0051582C"/>
    <w:rsid w:val="00515E9A"/>
    <w:rsid w:val="0051623D"/>
    <w:rsid w:val="005163BF"/>
    <w:rsid w:val="00516B7B"/>
    <w:rsid w:val="00516DCF"/>
    <w:rsid w:val="00517464"/>
    <w:rsid w:val="00520708"/>
    <w:rsid w:val="00520940"/>
    <w:rsid w:val="00521047"/>
    <w:rsid w:val="00521626"/>
    <w:rsid w:val="0052164E"/>
    <w:rsid w:val="00521DA9"/>
    <w:rsid w:val="00522071"/>
    <w:rsid w:val="00522DFE"/>
    <w:rsid w:val="005231EA"/>
    <w:rsid w:val="00523684"/>
    <w:rsid w:val="00523698"/>
    <w:rsid w:val="00523B47"/>
    <w:rsid w:val="00523E16"/>
    <w:rsid w:val="0052414D"/>
    <w:rsid w:val="00524314"/>
    <w:rsid w:val="00524684"/>
    <w:rsid w:val="005248B4"/>
    <w:rsid w:val="00524F86"/>
    <w:rsid w:val="005258F3"/>
    <w:rsid w:val="00525C1F"/>
    <w:rsid w:val="00525EAA"/>
    <w:rsid w:val="0052630D"/>
    <w:rsid w:val="0052685B"/>
    <w:rsid w:val="005272E8"/>
    <w:rsid w:val="005278D0"/>
    <w:rsid w:val="00527CAD"/>
    <w:rsid w:val="00530C68"/>
    <w:rsid w:val="00531105"/>
    <w:rsid w:val="005313E5"/>
    <w:rsid w:val="00531462"/>
    <w:rsid w:val="0053198C"/>
    <w:rsid w:val="00531E68"/>
    <w:rsid w:val="00531EA3"/>
    <w:rsid w:val="005320E2"/>
    <w:rsid w:val="00532331"/>
    <w:rsid w:val="00532372"/>
    <w:rsid w:val="00532776"/>
    <w:rsid w:val="0053278F"/>
    <w:rsid w:val="00532DD3"/>
    <w:rsid w:val="00532F7A"/>
    <w:rsid w:val="005338D4"/>
    <w:rsid w:val="00533D68"/>
    <w:rsid w:val="00534639"/>
    <w:rsid w:val="005347E9"/>
    <w:rsid w:val="00535194"/>
    <w:rsid w:val="00535865"/>
    <w:rsid w:val="00535A8F"/>
    <w:rsid w:val="00535D2B"/>
    <w:rsid w:val="005372A7"/>
    <w:rsid w:val="00537EE5"/>
    <w:rsid w:val="00540E4A"/>
    <w:rsid w:val="00541F57"/>
    <w:rsid w:val="00542925"/>
    <w:rsid w:val="00545097"/>
    <w:rsid w:val="00545B2C"/>
    <w:rsid w:val="00546196"/>
    <w:rsid w:val="00546395"/>
    <w:rsid w:val="005470FF"/>
    <w:rsid w:val="00547B37"/>
    <w:rsid w:val="0055034E"/>
    <w:rsid w:val="005505FD"/>
    <w:rsid w:val="00550F6E"/>
    <w:rsid w:val="00551685"/>
    <w:rsid w:val="00552BC4"/>
    <w:rsid w:val="005532AA"/>
    <w:rsid w:val="0055343A"/>
    <w:rsid w:val="00554096"/>
    <w:rsid w:val="00554456"/>
    <w:rsid w:val="00554614"/>
    <w:rsid w:val="005546D6"/>
    <w:rsid w:val="00554A3C"/>
    <w:rsid w:val="00556E5A"/>
    <w:rsid w:val="00557BF7"/>
    <w:rsid w:val="00560318"/>
    <w:rsid w:val="00561845"/>
    <w:rsid w:val="00561ABF"/>
    <w:rsid w:val="00563489"/>
    <w:rsid w:val="00564BC6"/>
    <w:rsid w:val="00565798"/>
    <w:rsid w:val="00566395"/>
    <w:rsid w:val="00566692"/>
    <w:rsid w:val="0056759D"/>
    <w:rsid w:val="0057037E"/>
    <w:rsid w:val="00570596"/>
    <w:rsid w:val="00572C7D"/>
    <w:rsid w:val="00573812"/>
    <w:rsid w:val="00574584"/>
    <w:rsid w:val="00574D8A"/>
    <w:rsid w:val="00575A9F"/>
    <w:rsid w:val="005761F0"/>
    <w:rsid w:val="00576882"/>
    <w:rsid w:val="00576EED"/>
    <w:rsid w:val="00577029"/>
    <w:rsid w:val="0057743F"/>
    <w:rsid w:val="00577511"/>
    <w:rsid w:val="005778B3"/>
    <w:rsid w:val="005800CA"/>
    <w:rsid w:val="005804F7"/>
    <w:rsid w:val="00580D7B"/>
    <w:rsid w:val="005817BC"/>
    <w:rsid w:val="00582B7A"/>
    <w:rsid w:val="00584BB3"/>
    <w:rsid w:val="00584DFE"/>
    <w:rsid w:val="005851C7"/>
    <w:rsid w:val="005868E7"/>
    <w:rsid w:val="00591999"/>
    <w:rsid w:val="00591B72"/>
    <w:rsid w:val="005926D9"/>
    <w:rsid w:val="00593243"/>
    <w:rsid w:val="005935CD"/>
    <w:rsid w:val="0059533C"/>
    <w:rsid w:val="00595DD8"/>
    <w:rsid w:val="00596F62"/>
    <w:rsid w:val="00597298"/>
    <w:rsid w:val="00597485"/>
    <w:rsid w:val="005A0EC0"/>
    <w:rsid w:val="005A3582"/>
    <w:rsid w:val="005A3880"/>
    <w:rsid w:val="005A3A3A"/>
    <w:rsid w:val="005A3E36"/>
    <w:rsid w:val="005A462A"/>
    <w:rsid w:val="005A47C2"/>
    <w:rsid w:val="005A5400"/>
    <w:rsid w:val="005A5C98"/>
    <w:rsid w:val="005A6B30"/>
    <w:rsid w:val="005A6D14"/>
    <w:rsid w:val="005A7AEC"/>
    <w:rsid w:val="005A7F9A"/>
    <w:rsid w:val="005B1296"/>
    <w:rsid w:val="005B1A5D"/>
    <w:rsid w:val="005B1BDD"/>
    <w:rsid w:val="005B22BD"/>
    <w:rsid w:val="005B264B"/>
    <w:rsid w:val="005B4911"/>
    <w:rsid w:val="005B5A32"/>
    <w:rsid w:val="005B68AA"/>
    <w:rsid w:val="005B6C17"/>
    <w:rsid w:val="005B6DBF"/>
    <w:rsid w:val="005B720B"/>
    <w:rsid w:val="005C0529"/>
    <w:rsid w:val="005C06D4"/>
    <w:rsid w:val="005C08F3"/>
    <w:rsid w:val="005C180C"/>
    <w:rsid w:val="005C1B87"/>
    <w:rsid w:val="005C1C01"/>
    <w:rsid w:val="005C25F3"/>
    <w:rsid w:val="005C2F0F"/>
    <w:rsid w:val="005C2FBF"/>
    <w:rsid w:val="005C39A6"/>
    <w:rsid w:val="005C47C0"/>
    <w:rsid w:val="005C4F4E"/>
    <w:rsid w:val="005C5396"/>
    <w:rsid w:val="005C6186"/>
    <w:rsid w:val="005C6CED"/>
    <w:rsid w:val="005C7299"/>
    <w:rsid w:val="005C74DE"/>
    <w:rsid w:val="005C7A91"/>
    <w:rsid w:val="005C7AA6"/>
    <w:rsid w:val="005C7D57"/>
    <w:rsid w:val="005D03D4"/>
    <w:rsid w:val="005D1A80"/>
    <w:rsid w:val="005D1AD6"/>
    <w:rsid w:val="005D1DF9"/>
    <w:rsid w:val="005D251C"/>
    <w:rsid w:val="005D38D1"/>
    <w:rsid w:val="005D468E"/>
    <w:rsid w:val="005D5741"/>
    <w:rsid w:val="005D583C"/>
    <w:rsid w:val="005D5CCD"/>
    <w:rsid w:val="005D6155"/>
    <w:rsid w:val="005D7368"/>
    <w:rsid w:val="005E0D3B"/>
    <w:rsid w:val="005E0D85"/>
    <w:rsid w:val="005E15D2"/>
    <w:rsid w:val="005E1AAE"/>
    <w:rsid w:val="005E1B0E"/>
    <w:rsid w:val="005E1C2E"/>
    <w:rsid w:val="005E1D22"/>
    <w:rsid w:val="005E34C7"/>
    <w:rsid w:val="005E3E5F"/>
    <w:rsid w:val="005E445C"/>
    <w:rsid w:val="005E4950"/>
    <w:rsid w:val="005E4EA1"/>
    <w:rsid w:val="005E6198"/>
    <w:rsid w:val="005E62A4"/>
    <w:rsid w:val="005E6491"/>
    <w:rsid w:val="005F063F"/>
    <w:rsid w:val="005F0C3E"/>
    <w:rsid w:val="005F0F7F"/>
    <w:rsid w:val="005F2113"/>
    <w:rsid w:val="005F213C"/>
    <w:rsid w:val="005F27E5"/>
    <w:rsid w:val="005F3220"/>
    <w:rsid w:val="005F3710"/>
    <w:rsid w:val="005F3CD6"/>
    <w:rsid w:val="005F43EF"/>
    <w:rsid w:val="005F455B"/>
    <w:rsid w:val="005F4563"/>
    <w:rsid w:val="005F4E59"/>
    <w:rsid w:val="005F5653"/>
    <w:rsid w:val="005F6F6B"/>
    <w:rsid w:val="005F732B"/>
    <w:rsid w:val="005F73AF"/>
    <w:rsid w:val="006001C1"/>
    <w:rsid w:val="006012D4"/>
    <w:rsid w:val="006023C0"/>
    <w:rsid w:val="006033FC"/>
    <w:rsid w:val="006044AD"/>
    <w:rsid w:val="006047EA"/>
    <w:rsid w:val="0060556D"/>
    <w:rsid w:val="006056ED"/>
    <w:rsid w:val="006070CC"/>
    <w:rsid w:val="00607EE0"/>
    <w:rsid w:val="006103AD"/>
    <w:rsid w:val="00611B67"/>
    <w:rsid w:val="00612291"/>
    <w:rsid w:val="0061302D"/>
    <w:rsid w:val="0061335B"/>
    <w:rsid w:val="00613ABF"/>
    <w:rsid w:val="00613B86"/>
    <w:rsid w:val="006158D8"/>
    <w:rsid w:val="00615A2E"/>
    <w:rsid w:val="00615A99"/>
    <w:rsid w:val="00620025"/>
    <w:rsid w:val="00620EE4"/>
    <w:rsid w:val="00621689"/>
    <w:rsid w:val="006217E3"/>
    <w:rsid w:val="00621993"/>
    <w:rsid w:val="00622D8D"/>
    <w:rsid w:val="00623B62"/>
    <w:rsid w:val="00623B87"/>
    <w:rsid w:val="00623C85"/>
    <w:rsid w:val="00623E55"/>
    <w:rsid w:val="006241D0"/>
    <w:rsid w:val="00624934"/>
    <w:rsid w:val="00625598"/>
    <w:rsid w:val="00625D93"/>
    <w:rsid w:val="006309EC"/>
    <w:rsid w:val="00630BC1"/>
    <w:rsid w:val="00631336"/>
    <w:rsid w:val="0063168E"/>
    <w:rsid w:val="006320AA"/>
    <w:rsid w:val="0063470B"/>
    <w:rsid w:val="00634995"/>
    <w:rsid w:val="00636173"/>
    <w:rsid w:val="00636367"/>
    <w:rsid w:val="0063706D"/>
    <w:rsid w:val="00637605"/>
    <w:rsid w:val="0063767D"/>
    <w:rsid w:val="00640919"/>
    <w:rsid w:val="00640DC9"/>
    <w:rsid w:val="0064104D"/>
    <w:rsid w:val="00642D51"/>
    <w:rsid w:val="00644962"/>
    <w:rsid w:val="00644DDB"/>
    <w:rsid w:val="00645C53"/>
    <w:rsid w:val="00645CAB"/>
    <w:rsid w:val="00646CA2"/>
    <w:rsid w:val="00646D93"/>
    <w:rsid w:val="006474C1"/>
    <w:rsid w:val="006476D4"/>
    <w:rsid w:val="006478CC"/>
    <w:rsid w:val="00647947"/>
    <w:rsid w:val="00647D4B"/>
    <w:rsid w:val="00650049"/>
    <w:rsid w:val="006501AD"/>
    <w:rsid w:val="00652207"/>
    <w:rsid w:val="00653DEE"/>
    <w:rsid w:val="00654A53"/>
    <w:rsid w:val="00654A84"/>
    <w:rsid w:val="00654CFD"/>
    <w:rsid w:val="00654FD3"/>
    <w:rsid w:val="006552ED"/>
    <w:rsid w:val="00655FAB"/>
    <w:rsid w:val="006562FD"/>
    <w:rsid w:val="00656B37"/>
    <w:rsid w:val="006577B2"/>
    <w:rsid w:val="006578AB"/>
    <w:rsid w:val="00657A93"/>
    <w:rsid w:val="0066016E"/>
    <w:rsid w:val="00661980"/>
    <w:rsid w:val="00662411"/>
    <w:rsid w:val="00662A27"/>
    <w:rsid w:val="00662C1B"/>
    <w:rsid w:val="006630AB"/>
    <w:rsid w:val="00664473"/>
    <w:rsid w:val="0066461B"/>
    <w:rsid w:val="00664B89"/>
    <w:rsid w:val="0066642F"/>
    <w:rsid w:val="0066673E"/>
    <w:rsid w:val="00667DBA"/>
    <w:rsid w:val="006701BA"/>
    <w:rsid w:val="006717DA"/>
    <w:rsid w:val="00672165"/>
    <w:rsid w:val="00672DB0"/>
    <w:rsid w:val="00673077"/>
    <w:rsid w:val="00673167"/>
    <w:rsid w:val="00673B60"/>
    <w:rsid w:val="006747B4"/>
    <w:rsid w:val="006750E7"/>
    <w:rsid w:val="006751BA"/>
    <w:rsid w:val="006751E2"/>
    <w:rsid w:val="0067601D"/>
    <w:rsid w:val="00676BD7"/>
    <w:rsid w:val="0067740A"/>
    <w:rsid w:val="006804EA"/>
    <w:rsid w:val="00683932"/>
    <w:rsid w:val="00683F91"/>
    <w:rsid w:val="0068513D"/>
    <w:rsid w:val="006851F1"/>
    <w:rsid w:val="00685B00"/>
    <w:rsid w:val="006860C6"/>
    <w:rsid w:val="00687124"/>
    <w:rsid w:val="0069101F"/>
    <w:rsid w:val="006915E7"/>
    <w:rsid w:val="0069171C"/>
    <w:rsid w:val="006920CB"/>
    <w:rsid w:val="00692F85"/>
    <w:rsid w:val="00693483"/>
    <w:rsid w:val="00693764"/>
    <w:rsid w:val="00693AAB"/>
    <w:rsid w:val="00693B27"/>
    <w:rsid w:val="0069402B"/>
    <w:rsid w:val="00694B72"/>
    <w:rsid w:val="0069615F"/>
    <w:rsid w:val="00697536"/>
    <w:rsid w:val="00697A15"/>
    <w:rsid w:val="006A1F96"/>
    <w:rsid w:val="006A244C"/>
    <w:rsid w:val="006A26D7"/>
    <w:rsid w:val="006A293A"/>
    <w:rsid w:val="006A2E0A"/>
    <w:rsid w:val="006A435E"/>
    <w:rsid w:val="006A4519"/>
    <w:rsid w:val="006A555C"/>
    <w:rsid w:val="006A583B"/>
    <w:rsid w:val="006A66A3"/>
    <w:rsid w:val="006A72E1"/>
    <w:rsid w:val="006A7445"/>
    <w:rsid w:val="006A761A"/>
    <w:rsid w:val="006B00DE"/>
    <w:rsid w:val="006B0619"/>
    <w:rsid w:val="006B12B0"/>
    <w:rsid w:val="006B29E7"/>
    <w:rsid w:val="006B3D9E"/>
    <w:rsid w:val="006B4641"/>
    <w:rsid w:val="006B4642"/>
    <w:rsid w:val="006B5A93"/>
    <w:rsid w:val="006B63A4"/>
    <w:rsid w:val="006B70C7"/>
    <w:rsid w:val="006B767D"/>
    <w:rsid w:val="006C05E7"/>
    <w:rsid w:val="006C1995"/>
    <w:rsid w:val="006C231E"/>
    <w:rsid w:val="006C267F"/>
    <w:rsid w:val="006C2CCE"/>
    <w:rsid w:val="006C2FA3"/>
    <w:rsid w:val="006C3348"/>
    <w:rsid w:val="006C3FFB"/>
    <w:rsid w:val="006C4254"/>
    <w:rsid w:val="006C4D28"/>
    <w:rsid w:val="006C4FA9"/>
    <w:rsid w:val="006C5A03"/>
    <w:rsid w:val="006C68A2"/>
    <w:rsid w:val="006D1677"/>
    <w:rsid w:val="006D1CFA"/>
    <w:rsid w:val="006D2EFA"/>
    <w:rsid w:val="006D3E22"/>
    <w:rsid w:val="006D419A"/>
    <w:rsid w:val="006D445F"/>
    <w:rsid w:val="006D4E72"/>
    <w:rsid w:val="006D6307"/>
    <w:rsid w:val="006D67A5"/>
    <w:rsid w:val="006D6E88"/>
    <w:rsid w:val="006D79F2"/>
    <w:rsid w:val="006E031B"/>
    <w:rsid w:val="006E0550"/>
    <w:rsid w:val="006E0F72"/>
    <w:rsid w:val="006E1393"/>
    <w:rsid w:val="006E180B"/>
    <w:rsid w:val="006E18E8"/>
    <w:rsid w:val="006E1C32"/>
    <w:rsid w:val="006E207A"/>
    <w:rsid w:val="006E2521"/>
    <w:rsid w:val="006E3A29"/>
    <w:rsid w:val="006E4D17"/>
    <w:rsid w:val="006E5BDE"/>
    <w:rsid w:val="006E5BF8"/>
    <w:rsid w:val="006E616C"/>
    <w:rsid w:val="006E622C"/>
    <w:rsid w:val="006E622E"/>
    <w:rsid w:val="006E6612"/>
    <w:rsid w:val="006E71BC"/>
    <w:rsid w:val="006F025C"/>
    <w:rsid w:val="006F1202"/>
    <w:rsid w:val="006F1EC7"/>
    <w:rsid w:val="006F3AA7"/>
    <w:rsid w:val="006F5433"/>
    <w:rsid w:val="006F71D5"/>
    <w:rsid w:val="0070097A"/>
    <w:rsid w:val="00700A3A"/>
    <w:rsid w:val="00700CA1"/>
    <w:rsid w:val="00701E42"/>
    <w:rsid w:val="00701F74"/>
    <w:rsid w:val="007020E0"/>
    <w:rsid w:val="00702CEC"/>
    <w:rsid w:val="00702D09"/>
    <w:rsid w:val="00702FA2"/>
    <w:rsid w:val="007030C3"/>
    <w:rsid w:val="0070355C"/>
    <w:rsid w:val="00703F65"/>
    <w:rsid w:val="00704344"/>
    <w:rsid w:val="007045DF"/>
    <w:rsid w:val="00705BB4"/>
    <w:rsid w:val="00706CE5"/>
    <w:rsid w:val="0070736B"/>
    <w:rsid w:val="00710119"/>
    <w:rsid w:val="0071028B"/>
    <w:rsid w:val="00710D95"/>
    <w:rsid w:val="007110C8"/>
    <w:rsid w:val="007112D7"/>
    <w:rsid w:val="007115D4"/>
    <w:rsid w:val="007122DC"/>
    <w:rsid w:val="0071298A"/>
    <w:rsid w:val="00713E59"/>
    <w:rsid w:val="0071476D"/>
    <w:rsid w:val="00714B5C"/>
    <w:rsid w:val="00714F47"/>
    <w:rsid w:val="00716BCF"/>
    <w:rsid w:val="007171E4"/>
    <w:rsid w:val="007178CB"/>
    <w:rsid w:val="00717A3D"/>
    <w:rsid w:val="00717A8A"/>
    <w:rsid w:val="00720615"/>
    <w:rsid w:val="0072118B"/>
    <w:rsid w:val="00721573"/>
    <w:rsid w:val="007220BC"/>
    <w:rsid w:val="00723ABA"/>
    <w:rsid w:val="007256F3"/>
    <w:rsid w:val="00725C85"/>
    <w:rsid w:val="00727966"/>
    <w:rsid w:val="007302E0"/>
    <w:rsid w:val="00731570"/>
    <w:rsid w:val="00732B17"/>
    <w:rsid w:val="00732C9A"/>
    <w:rsid w:val="00734D9B"/>
    <w:rsid w:val="0073594F"/>
    <w:rsid w:val="00735971"/>
    <w:rsid w:val="00736265"/>
    <w:rsid w:val="007374D9"/>
    <w:rsid w:val="007401EA"/>
    <w:rsid w:val="007409FE"/>
    <w:rsid w:val="00740C8B"/>
    <w:rsid w:val="00742A1D"/>
    <w:rsid w:val="00743E99"/>
    <w:rsid w:val="00744FB3"/>
    <w:rsid w:val="0074510C"/>
    <w:rsid w:val="0074581B"/>
    <w:rsid w:val="0074669A"/>
    <w:rsid w:val="00747C44"/>
    <w:rsid w:val="00750BE3"/>
    <w:rsid w:val="00751852"/>
    <w:rsid w:val="00751973"/>
    <w:rsid w:val="0075286B"/>
    <w:rsid w:val="007529F9"/>
    <w:rsid w:val="007537B4"/>
    <w:rsid w:val="00754D53"/>
    <w:rsid w:val="00755F8B"/>
    <w:rsid w:val="0075623A"/>
    <w:rsid w:val="0075640B"/>
    <w:rsid w:val="007564D2"/>
    <w:rsid w:val="00756594"/>
    <w:rsid w:val="0075673C"/>
    <w:rsid w:val="00757D64"/>
    <w:rsid w:val="00760281"/>
    <w:rsid w:val="00760DAA"/>
    <w:rsid w:val="0076130B"/>
    <w:rsid w:val="007615A8"/>
    <w:rsid w:val="007615EF"/>
    <w:rsid w:val="0076373B"/>
    <w:rsid w:val="00763905"/>
    <w:rsid w:val="0076683B"/>
    <w:rsid w:val="00766CDF"/>
    <w:rsid w:val="00766EB9"/>
    <w:rsid w:val="00767165"/>
    <w:rsid w:val="00767EA4"/>
    <w:rsid w:val="00767F8F"/>
    <w:rsid w:val="00770363"/>
    <w:rsid w:val="00770FFC"/>
    <w:rsid w:val="00771E97"/>
    <w:rsid w:val="00772638"/>
    <w:rsid w:val="007729CB"/>
    <w:rsid w:val="00772A06"/>
    <w:rsid w:val="00772B2C"/>
    <w:rsid w:val="00773071"/>
    <w:rsid w:val="0077585B"/>
    <w:rsid w:val="00776FAA"/>
    <w:rsid w:val="007808EA"/>
    <w:rsid w:val="00780E5F"/>
    <w:rsid w:val="0078112F"/>
    <w:rsid w:val="007816D2"/>
    <w:rsid w:val="00782866"/>
    <w:rsid w:val="0078289A"/>
    <w:rsid w:val="00783222"/>
    <w:rsid w:val="0078326C"/>
    <w:rsid w:val="00783743"/>
    <w:rsid w:val="00783CF1"/>
    <w:rsid w:val="00783D17"/>
    <w:rsid w:val="007848E0"/>
    <w:rsid w:val="00784F07"/>
    <w:rsid w:val="00785BF7"/>
    <w:rsid w:val="00786221"/>
    <w:rsid w:val="00790965"/>
    <w:rsid w:val="0079182C"/>
    <w:rsid w:val="00792A07"/>
    <w:rsid w:val="0079537C"/>
    <w:rsid w:val="0079609E"/>
    <w:rsid w:val="00796729"/>
    <w:rsid w:val="00797ECA"/>
    <w:rsid w:val="007A01F1"/>
    <w:rsid w:val="007A05BC"/>
    <w:rsid w:val="007A0A0E"/>
    <w:rsid w:val="007A0A1E"/>
    <w:rsid w:val="007A1876"/>
    <w:rsid w:val="007A1F55"/>
    <w:rsid w:val="007A21EF"/>
    <w:rsid w:val="007A23A4"/>
    <w:rsid w:val="007A2E4E"/>
    <w:rsid w:val="007A2EB0"/>
    <w:rsid w:val="007A3C25"/>
    <w:rsid w:val="007A3F2E"/>
    <w:rsid w:val="007A4841"/>
    <w:rsid w:val="007A4BD9"/>
    <w:rsid w:val="007A5240"/>
    <w:rsid w:val="007A5890"/>
    <w:rsid w:val="007A6415"/>
    <w:rsid w:val="007A6C05"/>
    <w:rsid w:val="007A7240"/>
    <w:rsid w:val="007A7483"/>
    <w:rsid w:val="007A7D2F"/>
    <w:rsid w:val="007B0B04"/>
    <w:rsid w:val="007B0E7E"/>
    <w:rsid w:val="007B1F27"/>
    <w:rsid w:val="007B2E04"/>
    <w:rsid w:val="007B2EBC"/>
    <w:rsid w:val="007B495C"/>
    <w:rsid w:val="007B4EB6"/>
    <w:rsid w:val="007B5698"/>
    <w:rsid w:val="007B5BCB"/>
    <w:rsid w:val="007B5EAA"/>
    <w:rsid w:val="007B617F"/>
    <w:rsid w:val="007B730D"/>
    <w:rsid w:val="007B775F"/>
    <w:rsid w:val="007B7850"/>
    <w:rsid w:val="007C028D"/>
    <w:rsid w:val="007C0D94"/>
    <w:rsid w:val="007C1A4C"/>
    <w:rsid w:val="007C20BB"/>
    <w:rsid w:val="007C29A5"/>
    <w:rsid w:val="007C37C5"/>
    <w:rsid w:val="007C447D"/>
    <w:rsid w:val="007C4822"/>
    <w:rsid w:val="007C48A0"/>
    <w:rsid w:val="007C5772"/>
    <w:rsid w:val="007C5DAC"/>
    <w:rsid w:val="007C5F82"/>
    <w:rsid w:val="007C73A9"/>
    <w:rsid w:val="007D03A1"/>
    <w:rsid w:val="007D0F8B"/>
    <w:rsid w:val="007D0FF4"/>
    <w:rsid w:val="007D12F5"/>
    <w:rsid w:val="007D199E"/>
    <w:rsid w:val="007D213A"/>
    <w:rsid w:val="007D2D39"/>
    <w:rsid w:val="007D31E0"/>
    <w:rsid w:val="007D541A"/>
    <w:rsid w:val="007D5AAB"/>
    <w:rsid w:val="007D5D00"/>
    <w:rsid w:val="007D62BB"/>
    <w:rsid w:val="007D66BC"/>
    <w:rsid w:val="007D6B1B"/>
    <w:rsid w:val="007E0482"/>
    <w:rsid w:val="007E0563"/>
    <w:rsid w:val="007E14C4"/>
    <w:rsid w:val="007E284D"/>
    <w:rsid w:val="007E36FD"/>
    <w:rsid w:val="007E475B"/>
    <w:rsid w:val="007E47A1"/>
    <w:rsid w:val="007E47F8"/>
    <w:rsid w:val="007E4EEE"/>
    <w:rsid w:val="007E5B2B"/>
    <w:rsid w:val="007E6ABF"/>
    <w:rsid w:val="007E7F89"/>
    <w:rsid w:val="007F0062"/>
    <w:rsid w:val="007F0994"/>
    <w:rsid w:val="007F0D1F"/>
    <w:rsid w:val="007F1B5E"/>
    <w:rsid w:val="007F1BF5"/>
    <w:rsid w:val="007F2346"/>
    <w:rsid w:val="007F2A1A"/>
    <w:rsid w:val="007F2AAA"/>
    <w:rsid w:val="007F5616"/>
    <w:rsid w:val="007F5CA9"/>
    <w:rsid w:val="007F5EC4"/>
    <w:rsid w:val="007F6E9B"/>
    <w:rsid w:val="007F785C"/>
    <w:rsid w:val="00801428"/>
    <w:rsid w:val="00801A63"/>
    <w:rsid w:val="00802F32"/>
    <w:rsid w:val="00803364"/>
    <w:rsid w:val="00803693"/>
    <w:rsid w:val="008043ED"/>
    <w:rsid w:val="00804D0A"/>
    <w:rsid w:val="00805DE0"/>
    <w:rsid w:val="00805F57"/>
    <w:rsid w:val="00806BFC"/>
    <w:rsid w:val="008076FE"/>
    <w:rsid w:val="00807B9E"/>
    <w:rsid w:val="00807C89"/>
    <w:rsid w:val="00807FE8"/>
    <w:rsid w:val="008103CA"/>
    <w:rsid w:val="008108F4"/>
    <w:rsid w:val="00811065"/>
    <w:rsid w:val="00811696"/>
    <w:rsid w:val="008119DC"/>
    <w:rsid w:val="00812728"/>
    <w:rsid w:val="00812A9B"/>
    <w:rsid w:val="00814315"/>
    <w:rsid w:val="00814BC1"/>
    <w:rsid w:val="00815CC0"/>
    <w:rsid w:val="008163F8"/>
    <w:rsid w:val="00816449"/>
    <w:rsid w:val="008177EC"/>
    <w:rsid w:val="00817A53"/>
    <w:rsid w:val="0082081B"/>
    <w:rsid w:val="00821504"/>
    <w:rsid w:val="00821CF3"/>
    <w:rsid w:val="00822A59"/>
    <w:rsid w:val="00822B6D"/>
    <w:rsid w:val="0082314F"/>
    <w:rsid w:val="00823AA3"/>
    <w:rsid w:val="0082481D"/>
    <w:rsid w:val="00824D34"/>
    <w:rsid w:val="00824FB2"/>
    <w:rsid w:val="00826A37"/>
    <w:rsid w:val="00826B80"/>
    <w:rsid w:val="00826D90"/>
    <w:rsid w:val="0082734E"/>
    <w:rsid w:val="00827485"/>
    <w:rsid w:val="0082790F"/>
    <w:rsid w:val="00830309"/>
    <w:rsid w:val="008306E1"/>
    <w:rsid w:val="00831EFE"/>
    <w:rsid w:val="00832055"/>
    <w:rsid w:val="008334C4"/>
    <w:rsid w:val="0083433E"/>
    <w:rsid w:val="008353FD"/>
    <w:rsid w:val="008357D7"/>
    <w:rsid w:val="008358A2"/>
    <w:rsid w:val="008360ED"/>
    <w:rsid w:val="00836EE0"/>
    <w:rsid w:val="00836FE2"/>
    <w:rsid w:val="008375A4"/>
    <w:rsid w:val="0083768D"/>
    <w:rsid w:val="00840089"/>
    <w:rsid w:val="00840F4F"/>
    <w:rsid w:val="00840FEF"/>
    <w:rsid w:val="0084147B"/>
    <w:rsid w:val="008415B7"/>
    <w:rsid w:val="008434A2"/>
    <w:rsid w:val="00843765"/>
    <w:rsid w:val="008437F8"/>
    <w:rsid w:val="00843F6E"/>
    <w:rsid w:val="008459AD"/>
    <w:rsid w:val="00845A42"/>
    <w:rsid w:val="00845BC8"/>
    <w:rsid w:val="00845C62"/>
    <w:rsid w:val="008462D1"/>
    <w:rsid w:val="00847CD5"/>
    <w:rsid w:val="0085283A"/>
    <w:rsid w:val="00853151"/>
    <w:rsid w:val="008534F1"/>
    <w:rsid w:val="00853AAE"/>
    <w:rsid w:val="0085477A"/>
    <w:rsid w:val="00854C81"/>
    <w:rsid w:val="0085521F"/>
    <w:rsid w:val="008554B6"/>
    <w:rsid w:val="008559F7"/>
    <w:rsid w:val="008568DC"/>
    <w:rsid w:val="00856C14"/>
    <w:rsid w:val="00856EE9"/>
    <w:rsid w:val="00857440"/>
    <w:rsid w:val="00861C04"/>
    <w:rsid w:val="00862341"/>
    <w:rsid w:val="008638AC"/>
    <w:rsid w:val="00863F70"/>
    <w:rsid w:val="0086471D"/>
    <w:rsid w:val="0086508D"/>
    <w:rsid w:val="00865267"/>
    <w:rsid w:val="00865A93"/>
    <w:rsid w:val="00866357"/>
    <w:rsid w:val="0086678D"/>
    <w:rsid w:val="00867F47"/>
    <w:rsid w:val="00867FE5"/>
    <w:rsid w:val="00871461"/>
    <w:rsid w:val="00872787"/>
    <w:rsid w:val="008727A3"/>
    <w:rsid w:val="00872DEC"/>
    <w:rsid w:val="00873793"/>
    <w:rsid w:val="00874666"/>
    <w:rsid w:val="0087518F"/>
    <w:rsid w:val="008758D7"/>
    <w:rsid w:val="0087686A"/>
    <w:rsid w:val="00877CFD"/>
    <w:rsid w:val="00880DA5"/>
    <w:rsid w:val="0088159F"/>
    <w:rsid w:val="00881709"/>
    <w:rsid w:val="008825FE"/>
    <w:rsid w:val="00882E09"/>
    <w:rsid w:val="0088357B"/>
    <w:rsid w:val="00883817"/>
    <w:rsid w:val="00883B7F"/>
    <w:rsid w:val="0088452A"/>
    <w:rsid w:val="00884BF5"/>
    <w:rsid w:val="00885A24"/>
    <w:rsid w:val="00885BEA"/>
    <w:rsid w:val="008860F8"/>
    <w:rsid w:val="008867D2"/>
    <w:rsid w:val="00886E7A"/>
    <w:rsid w:val="0088715C"/>
    <w:rsid w:val="00887261"/>
    <w:rsid w:val="0089083C"/>
    <w:rsid w:val="0089095B"/>
    <w:rsid w:val="00890A6B"/>
    <w:rsid w:val="00892D35"/>
    <w:rsid w:val="00894236"/>
    <w:rsid w:val="008944EF"/>
    <w:rsid w:val="008946B6"/>
    <w:rsid w:val="0089686F"/>
    <w:rsid w:val="00896D1A"/>
    <w:rsid w:val="00896F6C"/>
    <w:rsid w:val="008974CE"/>
    <w:rsid w:val="0089752D"/>
    <w:rsid w:val="008A0139"/>
    <w:rsid w:val="008A03F5"/>
    <w:rsid w:val="008A0B6B"/>
    <w:rsid w:val="008A111B"/>
    <w:rsid w:val="008A116D"/>
    <w:rsid w:val="008A1B53"/>
    <w:rsid w:val="008A1B5E"/>
    <w:rsid w:val="008A1DB5"/>
    <w:rsid w:val="008A22BF"/>
    <w:rsid w:val="008A322A"/>
    <w:rsid w:val="008A5593"/>
    <w:rsid w:val="008A6865"/>
    <w:rsid w:val="008A687D"/>
    <w:rsid w:val="008A68CC"/>
    <w:rsid w:val="008A699C"/>
    <w:rsid w:val="008B078D"/>
    <w:rsid w:val="008B08C8"/>
    <w:rsid w:val="008B16B7"/>
    <w:rsid w:val="008B2036"/>
    <w:rsid w:val="008B2140"/>
    <w:rsid w:val="008B2705"/>
    <w:rsid w:val="008B2A0A"/>
    <w:rsid w:val="008B3B01"/>
    <w:rsid w:val="008B4912"/>
    <w:rsid w:val="008B4AA4"/>
    <w:rsid w:val="008B4B89"/>
    <w:rsid w:val="008B4DD1"/>
    <w:rsid w:val="008B59A4"/>
    <w:rsid w:val="008B6189"/>
    <w:rsid w:val="008B69BB"/>
    <w:rsid w:val="008C0541"/>
    <w:rsid w:val="008C0559"/>
    <w:rsid w:val="008C0D7A"/>
    <w:rsid w:val="008C12B3"/>
    <w:rsid w:val="008C22DC"/>
    <w:rsid w:val="008C2408"/>
    <w:rsid w:val="008C297D"/>
    <w:rsid w:val="008C2C85"/>
    <w:rsid w:val="008C3649"/>
    <w:rsid w:val="008C3BEB"/>
    <w:rsid w:val="008C48CB"/>
    <w:rsid w:val="008C5B73"/>
    <w:rsid w:val="008C633D"/>
    <w:rsid w:val="008C6AD8"/>
    <w:rsid w:val="008C7887"/>
    <w:rsid w:val="008D02D4"/>
    <w:rsid w:val="008D0595"/>
    <w:rsid w:val="008D106C"/>
    <w:rsid w:val="008D12D6"/>
    <w:rsid w:val="008D1AA7"/>
    <w:rsid w:val="008D1C8D"/>
    <w:rsid w:val="008D2704"/>
    <w:rsid w:val="008D2D01"/>
    <w:rsid w:val="008D2F27"/>
    <w:rsid w:val="008D31E4"/>
    <w:rsid w:val="008D37E7"/>
    <w:rsid w:val="008D4671"/>
    <w:rsid w:val="008D4CF2"/>
    <w:rsid w:val="008D5606"/>
    <w:rsid w:val="008D5929"/>
    <w:rsid w:val="008D676B"/>
    <w:rsid w:val="008D6790"/>
    <w:rsid w:val="008E0613"/>
    <w:rsid w:val="008E0EDD"/>
    <w:rsid w:val="008E1A0F"/>
    <w:rsid w:val="008E1CBF"/>
    <w:rsid w:val="008E2092"/>
    <w:rsid w:val="008E2DD2"/>
    <w:rsid w:val="008E3F6C"/>
    <w:rsid w:val="008E4F3C"/>
    <w:rsid w:val="008E5618"/>
    <w:rsid w:val="008E5BE1"/>
    <w:rsid w:val="008E66B4"/>
    <w:rsid w:val="008E6921"/>
    <w:rsid w:val="008E7606"/>
    <w:rsid w:val="008E76DD"/>
    <w:rsid w:val="008E7F20"/>
    <w:rsid w:val="008F04FE"/>
    <w:rsid w:val="008F0595"/>
    <w:rsid w:val="008F09B8"/>
    <w:rsid w:val="008F137F"/>
    <w:rsid w:val="008F147B"/>
    <w:rsid w:val="008F1751"/>
    <w:rsid w:val="008F29CF"/>
    <w:rsid w:val="008F2A44"/>
    <w:rsid w:val="008F36AC"/>
    <w:rsid w:val="008F3D91"/>
    <w:rsid w:val="008F4E03"/>
    <w:rsid w:val="008F6817"/>
    <w:rsid w:val="008F6B33"/>
    <w:rsid w:val="008F76A0"/>
    <w:rsid w:val="008F7964"/>
    <w:rsid w:val="008F7D12"/>
    <w:rsid w:val="00900C78"/>
    <w:rsid w:val="00901917"/>
    <w:rsid w:val="00901A2C"/>
    <w:rsid w:val="009025AA"/>
    <w:rsid w:val="0090323C"/>
    <w:rsid w:val="00903471"/>
    <w:rsid w:val="00904494"/>
    <w:rsid w:val="0090452F"/>
    <w:rsid w:val="009047B9"/>
    <w:rsid w:val="00905AA7"/>
    <w:rsid w:val="00906F1A"/>
    <w:rsid w:val="009076E2"/>
    <w:rsid w:val="00907832"/>
    <w:rsid w:val="00907D2A"/>
    <w:rsid w:val="009103D0"/>
    <w:rsid w:val="00910564"/>
    <w:rsid w:val="00910A2E"/>
    <w:rsid w:val="00910B35"/>
    <w:rsid w:val="009128CA"/>
    <w:rsid w:val="00912E9F"/>
    <w:rsid w:val="0091441A"/>
    <w:rsid w:val="009153DA"/>
    <w:rsid w:val="0091540C"/>
    <w:rsid w:val="00915926"/>
    <w:rsid w:val="00915C96"/>
    <w:rsid w:val="00915EC5"/>
    <w:rsid w:val="00917336"/>
    <w:rsid w:val="00920AFF"/>
    <w:rsid w:val="00920CD9"/>
    <w:rsid w:val="0092153E"/>
    <w:rsid w:val="009228A3"/>
    <w:rsid w:val="00922927"/>
    <w:rsid w:val="00922961"/>
    <w:rsid w:val="0092388F"/>
    <w:rsid w:val="00923D3C"/>
    <w:rsid w:val="0092484B"/>
    <w:rsid w:val="0092543B"/>
    <w:rsid w:val="00926551"/>
    <w:rsid w:val="0092663D"/>
    <w:rsid w:val="0093031A"/>
    <w:rsid w:val="009307E6"/>
    <w:rsid w:val="00931F76"/>
    <w:rsid w:val="00932434"/>
    <w:rsid w:val="009329FE"/>
    <w:rsid w:val="00933528"/>
    <w:rsid w:val="00933543"/>
    <w:rsid w:val="00933E3D"/>
    <w:rsid w:val="00934780"/>
    <w:rsid w:val="00934E32"/>
    <w:rsid w:val="00935388"/>
    <w:rsid w:val="00935513"/>
    <w:rsid w:val="009360F5"/>
    <w:rsid w:val="00936F32"/>
    <w:rsid w:val="00937473"/>
    <w:rsid w:val="0093761F"/>
    <w:rsid w:val="00937CF8"/>
    <w:rsid w:val="00937F78"/>
    <w:rsid w:val="009401A5"/>
    <w:rsid w:val="00942617"/>
    <w:rsid w:val="009439A7"/>
    <w:rsid w:val="0094450A"/>
    <w:rsid w:val="00944996"/>
    <w:rsid w:val="0094585B"/>
    <w:rsid w:val="00945FD0"/>
    <w:rsid w:val="009474F3"/>
    <w:rsid w:val="00947641"/>
    <w:rsid w:val="0095026B"/>
    <w:rsid w:val="0095078A"/>
    <w:rsid w:val="0095124D"/>
    <w:rsid w:val="00951577"/>
    <w:rsid w:val="00951C3A"/>
    <w:rsid w:val="00951CB9"/>
    <w:rsid w:val="0095252E"/>
    <w:rsid w:val="00952C93"/>
    <w:rsid w:val="00953B69"/>
    <w:rsid w:val="00953D9F"/>
    <w:rsid w:val="00954457"/>
    <w:rsid w:val="009545D3"/>
    <w:rsid w:val="0095482E"/>
    <w:rsid w:val="009560E7"/>
    <w:rsid w:val="009564BB"/>
    <w:rsid w:val="00956F61"/>
    <w:rsid w:val="009578F2"/>
    <w:rsid w:val="0096031C"/>
    <w:rsid w:val="00960A08"/>
    <w:rsid w:val="00962E79"/>
    <w:rsid w:val="00963567"/>
    <w:rsid w:val="009641E0"/>
    <w:rsid w:val="0096445A"/>
    <w:rsid w:val="0096454F"/>
    <w:rsid w:val="009645D7"/>
    <w:rsid w:val="00964962"/>
    <w:rsid w:val="00965DBF"/>
    <w:rsid w:val="00966517"/>
    <w:rsid w:val="00966DE8"/>
    <w:rsid w:val="00971401"/>
    <w:rsid w:val="00971420"/>
    <w:rsid w:val="00971604"/>
    <w:rsid w:val="009717B8"/>
    <w:rsid w:val="009735DF"/>
    <w:rsid w:val="00973B9F"/>
    <w:rsid w:val="00974403"/>
    <w:rsid w:val="00974D66"/>
    <w:rsid w:val="0097564C"/>
    <w:rsid w:val="00976698"/>
    <w:rsid w:val="009774B8"/>
    <w:rsid w:val="009779C3"/>
    <w:rsid w:val="00980479"/>
    <w:rsid w:val="0098074E"/>
    <w:rsid w:val="00980E89"/>
    <w:rsid w:val="00980E9F"/>
    <w:rsid w:val="00980EB9"/>
    <w:rsid w:val="009817DA"/>
    <w:rsid w:val="00982062"/>
    <w:rsid w:val="00982747"/>
    <w:rsid w:val="00982D34"/>
    <w:rsid w:val="009837E5"/>
    <w:rsid w:val="00983EB8"/>
    <w:rsid w:val="00984427"/>
    <w:rsid w:val="00984998"/>
    <w:rsid w:val="00984ECB"/>
    <w:rsid w:val="00984FB2"/>
    <w:rsid w:val="0098591A"/>
    <w:rsid w:val="00985A7F"/>
    <w:rsid w:val="00985AB8"/>
    <w:rsid w:val="009861A4"/>
    <w:rsid w:val="00986B9D"/>
    <w:rsid w:val="00986D40"/>
    <w:rsid w:val="00986E49"/>
    <w:rsid w:val="00987404"/>
    <w:rsid w:val="00987485"/>
    <w:rsid w:val="00987CDF"/>
    <w:rsid w:val="009903C4"/>
    <w:rsid w:val="0099181D"/>
    <w:rsid w:val="00992B81"/>
    <w:rsid w:val="00992C14"/>
    <w:rsid w:val="00994385"/>
    <w:rsid w:val="0099441C"/>
    <w:rsid w:val="0099489D"/>
    <w:rsid w:val="00996A2D"/>
    <w:rsid w:val="00996ED0"/>
    <w:rsid w:val="00997AC3"/>
    <w:rsid w:val="00997BCC"/>
    <w:rsid w:val="00997FF0"/>
    <w:rsid w:val="009A095C"/>
    <w:rsid w:val="009A146B"/>
    <w:rsid w:val="009A19AA"/>
    <w:rsid w:val="009A2475"/>
    <w:rsid w:val="009A3424"/>
    <w:rsid w:val="009A355C"/>
    <w:rsid w:val="009A46D7"/>
    <w:rsid w:val="009A4B38"/>
    <w:rsid w:val="009A4EC1"/>
    <w:rsid w:val="009A5725"/>
    <w:rsid w:val="009A5A02"/>
    <w:rsid w:val="009A7698"/>
    <w:rsid w:val="009B0268"/>
    <w:rsid w:val="009B02E8"/>
    <w:rsid w:val="009B0507"/>
    <w:rsid w:val="009B0FFB"/>
    <w:rsid w:val="009B1899"/>
    <w:rsid w:val="009B2640"/>
    <w:rsid w:val="009B29FD"/>
    <w:rsid w:val="009B4323"/>
    <w:rsid w:val="009B4C2A"/>
    <w:rsid w:val="009B4D4F"/>
    <w:rsid w:val="009B4DA2"/>
    <w:rsid w:val="009B50F4"/>
    <w:rsid w:val="009B56D9"/>
    <w:rsid w:val="009B7185"/>
    <w:rsid w:val="009B71FA"/>
    <w:rsid w:val="009C05A6"/>
    <w:rsid w:val="009C09AA"/>
    <w:rsid w:val="009C1D2D"/>
    <w:rsid w:val="009C1E23"/>
    <w:rsid w:val="009C21CF"/>
    <w:rsid w:val="009C2785"/>
    <w:rsid w:val="009C2CD6"/>
    <w:rsid w:val="009C3DF6"/>
    <w:rsid w:val="009C4D90"/>
    <w:rsid w:val="009C4FAF"/>
    <w:rsid w:val="009C5A26"/>
    <w:rsid w:val="009C6132"/>
    <w:rsid w:val="009C6942"/>
    <w:rsid w:val="009C6AC5"/>
    <w:rsid w:val="009C6BEE"/>
    <w:rsid w:val="009C6F76"/>
    <w:rsid w:val="009C775E"/>
    <w:rsid w:val="009D0215"/>
    <w:rsid w:val="009D03C8"/>
    <w:rsid w:val="009D0E6B"/>
    <w:rsid w:val="009D1589"/>
    <w:rsid w:val="009D1D09"/>
    <w:rsid w:val="009D1EC7"/>
    <w:rsid w:val="009D257D"/>
    <w:rsid w:val="009D2C75"/>
    <w:rsid w:val="009D499C"/>
    <w:rsid w:val="009D5771"/>
    <w:rsid w:val="009D6343"/>
    <w:rsid w:val="009D6513"/>
    <w:rsid w:val="009D7FBB"/>
    <w:rsid w:val="009E0C61"/>
    <w:rsid w:val="009E0E9B"/>
    <w:rsid w:val="009E0F90"/>
    <w:rsid w:val="009E12F5"/>
    <w:rsid w:val="009E3D12"/>
    <w:rsid w:val="009E3F74"/>
    <w:rsid w:val="009E4123"/>
    <w:rsid w:val="009E4423"/>
    <w:rsid w:val="009E524B"/>
    <w:rsid w:val="009E537B"/>
    <w:rsid w:val="009E63DE"/>
    <w:rsid w:val="009E77C0"/>
    <w:rsid w:val="009E77F6"/>
    <w:rsid w:val="009E7A32"/>
    <w:rsid w:val="009F0528"/>
    <w:rsid w:val="009F0F33"/>
    <w:rsid w:val="009F163B"/>
    <w:rsid w:val="009F1971"/>
    <w:rsid w:val="009F2C56"/>
    <w:rsid w:val="009F3C10"/>
    <w:rsid w:val="009F4BE6"/>
    <w:rsid w:val="009F4E7F"/>
    <w:rsid w:val="009F56E8"/>
    <w:rsid w:val="009F6621"/>
    <w:rsid w:val="009F6D83"/>
    <w:rsid w:val="00A0158A"/>
    <w:rsid w:val="00A01C71"/>
    <w:rsid w:val="00A0314C"/>
    <w:rsid w:val="00A03407"/>
    <w:rsid w:val="00A039DC"/>
    <w:rsid w:val="00A03B88"/>
    <w:rsid w:val="00A03BFF"/>
    <w:rsid w:val="00A04378"/>
    <w:rsid w:val="00A04A20"/>
    <w:rsid w:val="00A0592E"/>
    <w:rsid w:val="00A06717"/>
    <w:rsid w:val="00A06E1A"/>
    <w:rsid w:val="00A11889"/>
    <w:rsid w:val="00A11C64"/>
    <w:rsid w:val="00A1213D"/>
    <w:rsid w:val="00A12A27"/>
    <w:rsid w:val="00A12BC7"/>
    <w:rsid w:val="00A12D15"/>
    <w:rsid w:val="00A137DE"/>
    <w:rsid w:val="00A1381E"/>
    <w:rsid w:val="00A14A29"/>
    <w:rsid w:val="00A14F3A"/>
    <w:rsid w:val="00A1589F"/>
    <w:rsid w:val="00A15CCA"/>
    <w:rsid w:val="00A163FF"/>
    <w:rsid w:val="00A1648A"/>
    <w:rsid w:val="00A16B29"/>
    <w:rsid w:val="00A17092"/>
    <w:rsid w:val="00A17172"/>
    <w:rsid w:val="00A17183"/>
    <w:rsid w:val="00A1723F"/>
    <w:rsid w:val="00A17C0D"/>
    <w:rsid w:val="00A17DC9"/>
    <w:rsid w:val="00A20283"/>
    <w:rsid w:val="00A205A5"/>
    <w:rsid w:val="00A2168D"/>
    <w:rsid w:val="00A223A3"/>
    <w:rsid w:val="00A23164"/>
    <w:rsid w:val="00A23A80"/>
    <w:rsid w:val="00A23E6C"/>
    <w:rsid w:val="00A23EE6"/>
    <w:rsid w:val="00A240A4"/>
    <w:rsid w:val="00A24631"/>
    <w:rsid w:val="00A24D86"/>
    <w:rsid w:val="00A254D8"/>
    <w:rsid w:val="00A27F8E"/>
    <w:rsid w:val="00A30032"/>
    <w:rsid w:val="00A3006C"/>
    <w:rsid w:val="00A30E78"/>
    <w:rsid w:val="00A32666"/>
    <w:rsid w:val="00A32773"/>
    <w:rsid w:val="00A33228"/>
    <w:rsid w:val="00A33402"/>
    <w:rsid w:val="00A33743"/>
    <w:rsid w:val="00A33BE0"/>
    <w:rsid w:val="00A3433F"/>
    <w:rsid w:val="00A34CAA"/>
    <w:rsid w:val="00A34DE5"/>
    <w:rsid w:val="00A34FED"/>
    <w:rsid w:val="00A35712"/>
    <w:rsid w:val="00A35B31"/>
    <w:rsid w:val="00A36832"/>
    <w:rsid w:val="00A36AC6"/>
    <w:rsid w:val="00A371DD"/>
    <w:rsid w:val="00A40254"/>
    <w:rsid w:val="00A4027E"/>
    <w:rsid w:val="00A4107C"/>
    <w:rsid w:val="00A41410"/>
    <w:rsid w:val="00A41ECC"/>
    <w:rsid w:val="00A44025"/>
    <w:rsid w:val="00A44B28"/>
    <w:rsid w:val="00A44DAE"/>
    <w:rsid w:val="00A44E75"/>
    <w:rsid w:val="00A455BB"/>
    <w:rsid w:val="00A45697"/>
    <w:rsid w:val="00A45BA0"/>
    <w:rsid w:val="00A45E68"/>
    <w:rsid w:val="00A4601B"/>
    <w:rsid w:val="00A466A2"/>
    <w:rsid w:val="00A46731"/>
    <w:rsid w:val="00A46986"/>
    <w:rsid w:val="00A46E92"/>
    <w:rsid w:val="00A47637"/>
    <w:rsid w:val="00A47FCB"/>
    <w:rsid w:val="00A50017"/>
    <w:rsid w:val="00A513F7"/>
    <w:rsid w:val="00A52448"/>
    <w:rsid w:val="00A53121"/>
    <w:rsid w:val="00A53885"/>
    <w:rsid w:val="00A53AEE"/>
    <w:rsid w:val="00A5430C"/>
    <w:rsid w:val="00A54BBB"/>
    <w:rsid w:val="00A5546E"/>
    <w:rsid w:val="00A55C94"/>
    <w:rsid w:val="00A56186"/>
    <w:rsid w:val="00A56632"/>
    <w:rsid w:val="00A5692B"/>
    <w:rsid w:val="00A57A09"/>
    <w:rsid w:val="00A57B87"/>
    <w:rsid w:val="00A605C4"/>
    <w:rsid w:val="00A60CD5"/>
    <w:rsid w:val="00A60FE9"/>
    <w:rsid w:val="00A612CE"/>
    <w:rsid w:val="00A6153A"/>
    <w:rsid w:val="00A61EBA"/>
    <w:rsid w:val="00A63C14"/>
    <w:rsid w:val="00A6433B"/>
    <w:rsid w:val="00A64EE6"/>
    <w:rsid w:val="00A65685"/>
    <w:rsid w:val="00A657D4"/>
    <w:rsid w:val="00A663A1"/>
    <w:rsid w:val="00A66B16"/>
    <w:rsid w:val="00A66D4B"/>
    <w:rsid w:val="00A67285"/>
    <w:rsid w:val="00A6761C"/>
    <w:rsid w:val="00A6769E"/>
    <w:rsid w:val="00A67ED3"/>
    <w:rsid w:val="00A70A8E"/>
    <w:rsid w:val="00A70D43"/>
    <w:rsid w:val="00A71AE5"/>
    <w:rsid w:val="00A72A73"/>
    <w:rsid w:val="00A75C91"/>
    <w:rsid w:val="00A7683D"/>
    <w:rsid w:val="00A76A06"/>
    <w:rsid w:val="00A800D2"/>
    <w:rsid w:val="00A815D2"/>
    <w:rsid w:val="00A81723"/>
    <w:rsid w:val="00A8234C"/>
    <w:rsid w:val="00A847F8"/>
    <w:rsid w:val="00A872DB"/>
    <w:rsid w:val="00A9006C"/>
    <w:rsid w:val="00A904AD"/>
    <w:rsid w:val="00A90E01"/>
    <w:rsid w:val="00A91FAD"/>
    <w:rsid w:val="00A92336"/>
    <w:rsid w:val="00A923DD"/>
    <w:rsid w:val="00A92CB5"/>
    <w:rsid w:val="00A92D3D"/>
    <w:rsid w:val="00A93C14"/>
    <w:rsid w:val="00A93DDF"/>
    <w:rsid w:val="00A93F4D"/>
    <w:rsid w:val="00A95240"/>
    <w:rsid w:val="00A95682"/>
    <w:rsid w:val="00A95868"/>
    <w:rsid w:val="00A95B1E"/>
    <w:rsid w:val="00A9600F"/>
    <w:rsid w:val="00A96159"/>
    <w:rsid w:val="00A97538"/>
    <w:rsid w:val="00AA01AD"/>
    <w:rsid w:val="00AA05BB"/>
    <w:rsid w:val="00AA1874"/>
    <w:rsid w:val="00AA1F04"/>
    <w:rsid w:val="00AA287C"/>
    <w:rsid w:val="00AA2C09"/>
    <w:rsid w:val="00AA2DC4"/>
    <w:rsid w:val="00AA2F8F"/>
    <w:rsid w:val="00AA489E"/>
    <w:rsid w:val="00AA4CB8"/>
    <w:rsid w:val="00AA511C"/>
    <w:rsid w:val="00AA53B7"/>
    <w:rsid w:val="00AA5B12"/>
    <w:rsid w:val="00AA641E"/>
    <w:rsid w:val="00AA6C87"/>
    <w:rsid w:val="00AB0421"/>
    <w:rsid w:val="00AB0915"/>
    <w:rsid w:val="00AB1A1F"/>
    <w:rsid w:val="00AB256D"/>
    <w:rsid w:val="00AB2C52"/>
    <w:rsid w:val="00AB318B"/>
    <w:rsid w:val="00AB38B9"/>
    <w:rsid w:val="00AB3C4B"/>
    <w:rsid w:val="00AB3DFE"/>
    <w:rsid w:val="00AB417B"/>
    <w:rsid w:val="00AB4BDC"/>
    <w:rsid w:val="00AB56D1"/>
    <w:rsid w:val="00AB614B"/>
    <w:rsid w:val="00AB63DE"/>
    <w:rsid w:val="00AB6966"/>
    <w:rsid w:val="00AB74C0"/>
    <w:rsid w:val="00AB75AE"/>
    <w:rsid w:val="00AB788C"/>
    <w:rsid w:val="00AB7C79"/>
    <w:rsid w:val="00AC05BD"/>
    <w:rsid w:val="00AC0DC2"/>
    <w:rsid w:val="00AC14DC"/>
    <w:rsid w:val="00AC29FC"/>
    <w:rsid w:val="00AC2D16"/>
    <w:rsid w:val="00AC3626"/>
    <w:rsid w:val="00AC3641"/>
    <w:rsid w:val="00AC3FA3"/>
    <w:rsid w:val="00AC4270"/>
    <w:rsid w:val="00AC4416"/>
    <w:rsid w:val="00AC4828"/>
    <w:rsid w:val="00AC4D2C"/>
    <w:rsid w:val="00AC5430"/>
    <w:rsid w:val="00AC592A"/>
    <w:rsid w:val="00AD07A0"/>
    <w:rsid w:val="00AD094F"/>
    <w:rsid w:val="00AD0B05"/>
    <w:rsid w:val="00AD2B4E"/>
    <w:rsid w:val="00AD38F1"/>
    <w:rsid w:val="00AD3AE0"/>
    <w:rsid w:val="00AD5022"/>
    <w:rsid w:val="00AD51E4"/>
    <w:rsid w:val="00AD53C3"/>
    <w:rsid w:val="00AD5FFC"/>
    <w:rsid w:val="00AD6322"/>
    <w:rsid w:val="00AD71F2"/>
    <w:rsid w:val="00AE03F0"/>
    <w:rsid w:val="00AE0891"/>
    <w:rsid w:val="00AE0969"/>
    <w:rsid w:val="00AE0C52"/>
    <w:rsid w:val="00AE11A7"/>
    <w:rsid w:val="00AE260C"/>
    <w:rsid w:val="00AE28BF"/>
    <w:rsid w:val="00AE5656"/>
    <w:rsid w:val="00AE58D4"/>
    <w:rsid w:val="00AE5E87"/>
    <w:rsid w:val="00AE6E3E"/>
    <w:rsid w:val="00AE70AD"/>
    <w:rsid w:val="00AE7573"/>
    <w:rsid w:val="00AF195A"/>
    <w:rsid w:val="00AF277D"/>
    <w:rsid w:val="00AF27B4"/>
    <w:rsid w:val="00AF34B0"/>
    <w:rsid w:val="00AF3E9F"/>
    <w:rsid w:val="00AF4388"/>
    <w:rsid w:val="00AF4E8C"/>
    <w:rsid w:val="00AF5FAB"/>
    <w:rsid w:val="00AF7CF3"/>
    <w:rsid w:val="00B0064A"/>
    <w:rsid w:val="00B012DE"/>
    <w:rsid w:val="00B020EB"/>
    <w:rsid w:val="00B02E80"/>
    <w:rsid w:val="00B02F8C"/>
    <w:rsid w:val="00B03259"/>
    <w:rsid w:val="00B036CA"/>
    <w:rsid w:val="00B03734"/>
    <w:rsid w:val="00B04191"/>
    <w:rsid w:val="00B04235"/>
    <w:rsid w:val="00B04736"/>
    <w:rsid w:val="00B047D3"/>
    <w:rsid w:val="00B048D7"/>
    <w:rsid w:val="00B04D54"/>
    <w:rsid w:val="00B04E88"/>
    <w:rsid w:val="00B05F08"/>
    <w:rsid w:val="00B05FE2"/>
    <w:rsid w:val="00B063B9"/>
    <w:rsid w:val="00B0782C"/>
    <w:rsid w:val="00B10062"/>
    <w:rsid w:val="00B10143"/>
    <w:rsid w:val="00B109EC"/>
    <w:rsid w:val="00B12935"/>
    <w:rsid w:val="00B129CB"/>
    <w:rsid w:val="00B1455B"/>
    <w:rsid w:val="00B1512C"/>
    <w:rsid w:val="00B16382"/>
    <w:rsid w:val="00B16935"/>
    <w:rsid w:val="00B16E7F"/>
    <w:rsid w:val="00B20735"/>
    <w:rsid w:val="00B20C2A"/>
    <w:rsid w:val="00B20E54"/>
    <w:rsid w:val="00B2147B"/>
    <w:rsid w:val="00B21995"/>
    <w:rsid w:val="00B21C02"/>
    <w:rsid w:val="00B222B1"/>
    <w:rsid w:val="00B224FC"/>
    <w:rsid w:val="00B23034"/>
    <w:rsid w:val="00B23F02"/>
    <w:rsid w:val="00B242D8"/>
    <w:rsid w:val="00B249D5"/>
    <w:rsid w:val="00B250F1"/>
    <w:rsid w:val="00B274D8"/>
    <w:rsid w:val="00B277E7"/>
    <w:rsid w:val="00B277F0"/>
    <w:rsid w:val="00B27D13"/>
    <w:rsid w:val="00B30181"/>
    <w:rsid w:val="00B30746"/>
    <w:rsid w:val="00B308C0"/>
    <w:rsid w:val="00B309B2"/>
    <w:rsid w:val="00B334D2"/>
    <w:rsid w:val="00B33A61"/>
    <w:rsid w:val="00B341EA"/>
    <w:rsid w:val="00B34568"/>
    <w:rsid w:val="00B352C8"/>
    <w:rsid w:val="00B35724"/>
    <w:rsid w:val="00B357F6"/>
    <w:rsid w:val="00B35E6B"/>
    <w:rsid w:val="00B3614F"/>
    <w:rsid w:val="00B368D3"/>
    <w:rsid w:val="00B404A7"/>
    <w:rsid w:val="00B40678"/>
    <w:rsid w:val="00B40FC6"/>
    <w:rsid w:val="00B41298"/>
    <w:rsid w:val="00B41683"/>
    <w:rsid w:val="00B42023"/>
    <w:rsid w:val="00B42238"/>
    <w:rsid w:val="00B42F23"/>
    <w:rsid w:val="00B436AA"/>
    <w:rsid w:val="00B43816"/>
    <w:rsid w:val="00B43E7F"/>
    <w:rsid w:val="00B4410E"/>
    <w:rsid w:val="00B4567E"/>
    <w:rsid w:val="00B45E07"/>
    <w:rsid w:val="00B46061"/>
    <w:rsid w:val="00B51213"/>
    <w:rsid w:val="00B512D7"/>
    <w:rsid w:val="00B519D1"/>
    <w:rsid w:val="00B52A23"/>
    <w:rsid w:val="00B55984"/>
    <w:rsid w:val="00B55A29"/>
    <w:rsid w:val="00B566C9"/>
    <w:rsid w:val="00B572DE"/>
    <w:rsid w:val="00B57F29"/>
    <w:rsid w:val="00B600A0"/>
    <w:rsid w:val="00B60258"/>
    <w:rsid w:val="00B605A7"/>
    <w:rsid w:val="00B60806"/>
    <w:rsid w:val="00B614DA"/>
    <w:rsid w:val="00B61EB8"/>
    <w:rsid w:val="00B63BC3"/>
    <w:rsid w:val="00B656A9"/>
    <w:rsid w:val="00B65895"/>
    <w:rsid w:val="00B65B48"/>
    <w:rsid w:val="00B6600D"/>
    <w:rsid w:val="00B66788"/>
    <w:rsid w:val="00B66890"/>
    <w:rsid w:val="00B6746B"/>
    <w:rsid w:val="00B67F33"/>
    <w:rsid w:val="00B70208"/>
    <w:rsid w:val="00B725BE"/>
    <w:rsid w:val="00B72C08"/>
    <w:rsid w:val="00B72F05"/>
    <w:rsid w:val="00B73386"/>
    <w:rsid w:val="00B73778"/>
    <w:rsid w:val="00B73A6A"/>
    <w:rsid w:val="00B73CF2"/>
    <w:rsid w:val="00B7402C"/>
    <w:rsid w:val="00B746FE"/>
    <w:rsid w:val="00B76078"/>
    <w:rsid w:val="00B768A8"/>
    <w:rsid w:val="00B7796F"/>
    <w:rsid w:val="00B77ED3"/>
    <w:rsid w:val="00B811CC"/>
    <w:rsid w:val="00B819C7"/>
    <w:rsid w:val="00B81B8A"/>
    <w:rsid w:val="00B82781"/>
    <w:rsid w:val="00B82E13"/>
    <w:rsid w:val="00B842B3"/>
    <w:rsid w:val="00B854EC"/>
    <w:rsid w:val="00B86F35"/>
    <w:rsid w:val="00B87866"/>
    <w:rsid w:val="00B87FE1"/>
    <w:rsid w:val="00B90361"/>
    <w:rsid w:val="00B9119E"/>
    <w:rsid w:val="00B915B4"/>
    <w:rsid w:val="00B91913"/>
    <w:rsid w:val="00B92494"/>
    <w:rsid w:val="00B93653"/>
    <w:rsid w:val="00B93775"/>
    <w:rsid w:val="00B94E0C"/>
    <w:rsid w:val="00B963F7"/>
    <w:rsid w:val="00B9678D"/>
    <w:rsid w:val="00B96BCA"/>
    <w:rsid w:val="00B96E63"/>
    <w:rsid w:val="00B97021"/>
    <w:rsid w:val="00B97216"/>
    <w:rsid w:val="00B97B7F"/>
    <w:rsid w:val="00BA01A2"/>
    <w:rsid w:val="00BA1AFB"/>
    <w:rsid w:val="00BA26CB"/>
    <w:rsid w:val="00BA2F41"/>
    <w:rsid w:val="00BA53EE"/>
    <w:rsid w:val="00BA5ACC"/>
    <w:rsid w:val="00BA605F"/>
    <w:rsid w:val="00BA7E16"/>
    <w:rsid w:val="00BB053C"/>
    <w:rsid w:val="00BB06A0"/>
    <w:rsid w:val="00BB08F3"/>
    <w:rsid w:val="00BB0ABB"/>
    <w:rsid w:val="00BB0E41"/>
    <w:rsid w:val="00BB12BF"/>
    <w:rsid w:val="00BB137C"/>
    <w:rsid w:val="00BB17A2"/>
    <w:rsid w:val="00BB1F2D"/>
    <w:rsid w:val="00BB33C2"/>
    <w:rsid w:val="00BB346F"/>
    <w:rsid w:val="00BB3E1B"/>
    <w:rsid w:val="00BB50A5"/>
    <w:rsid w:val="00BB6315"/>
    <w:rsid w:val="00BB695F"/>
    <w:rsid w:val="00BB72D0"/>
    <w:rsid w:val="00BC0E5F"/>
    <w:rsid w:val="00BC10CC"/>
    <w:rsid w:val="00BC15E7"/>
    <w:rsid w:val="00BC199E"/>
    <w:rsid w:val="00BC2C79"/>
    <w:rsid w:val="00BC2F0D"/>
    <w:rsid w:val="00BC4466"/>
    <w:rsid w:val="00BC44D6"/>
    <w:rsid w:val="00BC4D4E"/>
    <w:rsid w:val="00BC60E5"/>
    <w:rsid w:val="00BC6386"/>
    <w:rsid w:val="00BC6E77"/>
    <w:rsid w:val="00BD08E9"/>
    <w:rsid w:val="00BD0970"/>
    <w:rsid w:val="00BD1948"/>
    <w:rsid w:val="00BD1EAF"/>
    <w:rsid w:val="00BD2E5A"/>
    <w:rsid w:val="00BD339A"/>
    <w:rsid w:val="00BD4334"/>
    <w:rsid w:val="00BD47D9"/>
    <w:rsid w:val="00BD560A"/>
    <w:rsid w:val="00BD5BA1"/>
    <w:rsid w:val="00BD6805"/>
    <w:rsid w:val="00BD7BB5"/>
    <w:rsid w:val="00BD7DE3"/>
    <w:rsid w:val="00BE16A3"/>
    <w:rsid w:val="00BE1737"/>
    <w:rsid w:val="00BE24BE"/>
    <w:rsid w:val="00BE2F82"/>
    <w:rsid w:val="00BE31E3"/>
    <w:rsid w:val="00BE38AA"/>
    <w:rsid w:val="00BE3C98"/>
    <w:rsid w:val="00BE4292"/>
    <w:rsid w:val="00BE5380"/>
    <w:rsid w:val="00BE5539"/>
    <w:rsid w:val="00BE554F"/>
    <w:rsid w:val="00BE5774"/>
    <w:rsid w:val="00BE57B6"/>
    <w:rsid w:val="00BE5F0A"/>
    <w:rsid w:val="00BE61CF"/>
    <w:rsid w:val="00BE6D18"/>
    <w:rsid w:val="00BF0091"/>
    <w:rsid w:val="00BF1BCE"/>
    <w:rsid w:val="00BF24A4"/>
    <w:rsid w:val="00BF2DA3"/>
    <w:rsid w:val="00BF33B0"/>
    <w:rsid w:val="00BF3DDD"/>
    <w:rsid w:val="00BF4755"/>
    <w:rsid w:val="00BF4BBF"/>
    <w:rsid w:val="00BF4E5B"/>
    <w:rsid w:val="00BF59A8"/>
    <w:rsid w:val="00BF5DE1"/>
    <w:rsid w:val="00BF5F87"/>
    <w:rsid w:val="00BF7906"/>
    <w:rsid w:val="00C00329"/>
    <w:rsid w:val="00C00339"/>
    <w:rsid w:val="00C005DE"/>
    <w:rsid w:val="00C0182B"/>
    <w:rsid w:val="00C02BCF"/>
    <w:rsid w:val="00C03511"/>
    <w:rsid w:val="00C03F47"/>
    <w:rsid w:val="00C04923"/>
    <w:rsid w:val="00C059BA"/>
    <w:rsid w:val="00C05F2E"/>
    <w:rsid w:val="00C0629C"/>
    <w:rsid w:val="00C06508"/>
    <w:rsid w:val="00C06AF7"/>
    <w:rsid w:val="00C06B3D"/>
    <w:rsid w:val="00C10084"/>
    <w:rsid w:val="00C10979"/>
    <w:rsid w:val="00C11868"/>
    <w:rsid w:val="00C12219"/>
    <w:rsid w:val="00C12CAD"/>
    <w:rsid w:val="00C12EB0"/>
    <w:rsid w:val="00C1463E"/>
    <w:rsid w:val="00C14901"/>
    <w:rsid w:val="00C1524D"/>
    <w:rsid w:val="00C16FA8"/>
    <w:rsid w:val="00C1783F"/>
    <w:rsid w:val="00C17D75"/>
    <w:rsid w:val="00C20E5D"/>
    <w:rsid w:val="00C21E2C"/>
    <w:rsid w:val="00C225D9"/>
    <w:rsid w:val="00C239EF"/>
    <w:rsid w:val="00C23BE3"/>
    <w:rsid w:val="00C242B0"/>
    <w:rsid w:val="00C2430C"/>
    <w:rsid w:val="00C24798"/>
    <w:rsid w:val="00C27835"/>
    <w:rsid w:val="00C303E6"/>
    <w:rsid w:val="00C31921"/>
    <w:rsid w:val="00C32417"/>
    <w:rsid w:val="00C333BE"/>
    <w:rsid w:val="00C336C8"/>
    <w:rsid w:val="00C344B2"/>
    <w:rsid w:val="00C34B8F"/>
    <w:rsid w:val="00C35112"/>
    <w:rsid w:val="00C35753"/>
    <w:rsid w:val="00C35B0E"/>
    <w:rsid w:val="00C365D7"/>
    <w:rsid w:val="00C37928"/>
    <w:rsid w:val="00C401FF"/>
    <w:rsid w:val="00C40A74"/>
    <w:rsid w:val="00C41936"/>
    <w:rsid w:val="00C41BB1"/>
    <w:rsid w:val="00C41D43"/>
    <w:rsid w:val="00C43629"/>
    <w:rsid w:val="00C4447F"/>
    <w:rsid w:val="00C44FEF"/>
    <w:rsid w:val="00C45133"/>
    <w:rsid w:val="00C4633E"/>
    <w:rsid w:val="00C46591"/>
    <w:rsid w:val="00C4665F"/>
    <w:rsid w:val="00C469EB"/>
    <w:rsid w:val="00C46A0A"/>
    <w:rsid w:val="00C474DA"/>
    <w:rsid w:val="00C5026B"/>
    <w:rsid w:val="00C511BE"/>
    <w:rsid w:val="00C51E29"/>
    <w:rsid w:val="00C52E3B"/>
    <w:rsid w:val="00C53CFC"/>
    <w:rsid w:val="00C543BE"/>
    <w:rsid w:val="00C5708C"/>
    <w:rsid w:val="00C5795B"/>
    <w:rsid w:val="00C57D8B"/>
    <w:rsid w:val="00C6078C"/>
    <w:rsid w:val="00C60FDE"/>
    <w:rsid w:val="00C61546"/>
    <w:rsid w:val="00C61667"/>
    <w:rsid w:val="00C61687"/>
    <w:rsid w:val="00C6294F"/>
    <w:rsid w:val="00C62E88"/>
    <w:rsid w:val="00C6355A"/>
    <w:rsid w:val="00C637C2"/>
    <w:rsid w:val="00C64D72"/>
    <w:rsid w:val="00C64F8D"/>
    <w:rsid w:val="00C67214"/>
    <w:rsid w:val="00C67585"/>
    <w:rsid w:val="00C67BB5"/>
    <w:rsid w:val="00C71D74"/>
    <w:rsid w:val="00C726FC"/>
    <w:rsid w:val="00C72C91"/>
    <w:rsid w:val="00C72D73"/>
    <w:rsid w:val="00C74957"/>
    <w:rsid w:val="00C75343"/>
    <w:rsid w:val="00C75408"/>
    <w:rsid w:val="00C7624F"/>
    <w:rsid w:val="00C76DDD"/>
    <w:rsid w:val="00C776E5"/>
    <w:rsid w:val="00C77F1D"/>
    <w:rsid w:val="00C80F32"/>
    <w:rsid w:val="00C81F6F"/>
    <w:rsid w:val="00C81FE6"/>
    <w:rsid w:val="00C8274D"/>
    <w:rsid w:val="00C83438"/>
    <w:rsid w:val="00C83724"/>
    <w:rsid w:val="00C83E83"/>
    <w:rsid w:val="00C83F2E"/>
    <w:rsid w:val="00C847DA"/>
    <w:rsid w:val="00C84C17"/>
    <w:rsid w:val="00C85040"/>
    <w:rsid w:val="00C8509A"/>
    <w:rsid w:val="00C85579"/>
    <w:rsid w:val="00C86A0D"/>
    <w:rsid w:val="00C86F73"/>
    <w:rsid w:val="00C8790E"/>
    <w:rsid w:val="00C91459"/>
    <w:rsid w:val="00C92554"/>
    <w:rsid w:val="00C937C1"/>
    <w:rsid w:val="00C93915"/>
    <w:rsid w:val="00C94E7B"/>
    <w:rsid w:val="00C95943"/>
    <w:rsid w:val="00C95DD4"/>
    <w:rsid w:val="00CA0674"/>
    <w:rsid w:val="00CA1BBF"/>
    <w:rsid w:val="00CA36C8"/>
    <w:rsid w:val="00CA36CA"/>
    <w:rsid w:val="00CA3952"/>
    <w:rsid w:val="00CA3A77"/>
    <w:rsid w:val="00CA42AB"/>
    <w:rsid w:val="00CA45DD"/>
    <w:rsid w:val="00CA5AB2"/>
    <w:rsid w:val="00CA642E"/>
    <w:rsid w:val="00CA6447"/>
    <w:rsid w:val="00CB0D5D"/>
    <w:rsid w:val="00CB10B5"/>
    <w:rsid w:val="00CB13AC"/>
    <w:rsid w:val="00CB3A6A"/>
    <w:rsid w:val="00CB3E95"/>
    <w:rsid w:val="00CB422D"/>
    <w:rsid w:val="00CB49BB"/>
    <w:rsid w:val="00CB55BF"/>
    <w:rsid w:val="00CB5B0E"/>
    <w:rsid w:val="00CB5D91"/>
    <w:rsid w:val="00CB7ED7"/>
    <w:rsid w:val="00CC1197"/>
    <w:rsid w:val="00CC1341"/>
    <w:rsid w:val="00CC13E9"/>
    <w:rsid w:val="00CC1C0B"/>
    <w:rsid w:val="00CC1D49"/>
    <w:rsid w:val="00CC32E7"/>
    <w:rsid w:val="00CC3DB7"/>
    <w:rsid w:val="00CC3E31"/>
    <w:rsid w:val="00CC52CD"/>
    <w:rsid w:val="00CC6489"/>
    <w:rsid w:val="00CC767D"/>
    <w:rsid w:val="00CD00EA"/>
    <w:rsid w:val="00CD06C8"/>
    <w:rsid w:val="00CD16C1"/>
    <w:rsid w:val="00CD1CE8"/>
    <w:rsid w:val="00CD203F"/>
    <w:rsid w:val="00CD35CE"/>
    <w:rsid w:val="00CD406F"/>
    <w:rsid w:val="00CD431B"/>
    <w:rsid w:val="00CD43BA"/>
    <w:rsid w:val="00CD4950"/>
    <w:rsid w:val="00CD4DFB"/>
    <w:rsid w:val="00CD5FE1"/>
    <w:rsid w:val="00CD6633"/>
    <w:rsid w:val="00CD68B4"/>
    <w:rsid w:val="00CD6A01"/>
    <w:rsid w:val="00CD70B7"/>
    <w:rsid w:val="00CD7320"/>
    <w:rsid w:val="00CD755A"/>
    <w:rsid w:val="00CD7951"/>
    <w:rsid w:val="00CD7BEA"/>
    <w:rsid w:val="00CE0AB9"/>
    <w:rsid w:val="00CE0B73"/>
    <w:rsid w:val="00CE154C"/>
    <w:rsid w:val="00CE2530"/>
    <w:rsid w:val="00CE274E"/>
    <w:rsid w:val="00CE2A13"/>
    <w:rsid w:val="00CE2A16"/>
    <w:rsid w:val="00CE2B3C"/>
    <w:rsid w:val="00CE3FBA"/>
    <w:rsid w:val="00CE4149"/>
    <w:rsid w:val="00CE45C6"/>
    <w:rsid w:val="00CE49EB"/>
    <w:rsid w:val="00CE4DF8"/>
    <w:rsid w:val="00CE68B1"/>
    <w:rsid w:val="00CE70C0"/>
    <w:rsid w:val="00CE7236"/>
    <w:rsid w:val="00CE73DD"/>
    <w:rsid w:val="00CF06AB"/>
    <w:rsid w:val="00CF2A85"/>
    <w:rsid w:val="00CF3578"/>
    <w:rsid w:val="00CF4B2B"/>
    <w:rsid w:val="00CF6B4A"/>
    <w:rsid w:val="00CF7304"/>
    <w:rsid w:val="00CF7A11"/>
    <w:rsid w:val="00D0098D"/>
    <w:rsid w:val="00D013E4"/>
    <w:rsid w:val="00D01BCE"/>
    <w:rsid w:val="00D01FCB"/>
    <w:rsid w:val="00D0241A"/>
    <w:rsid w:val="00D02445"/>
    <w:rsid w:val="00D02D1A"/>
    <w:rsid w:val="00D02D85"/>
    <w:rsid w:val="00D035F1"/>
    <w:rsid w:val="00D047F5"/>
    <w:rsid w:val="00D05B56"/>
    <w:rsid w:val="00D05BAE"/>
    <w:rsid w:val="00D06E23"/>
    <w:rsid w:val="00D0745B"/>
    <w:rsid w:val="00D0754B"/>
    <w:rsid w:val="00D07A2B"/>
    <w:rsid w:val="00D100F6"/>
    <w:rsid w:val="00D105AF"/>
    <w:rsid w:val="00D106A5"/>
    <w:rsid w:val="00D106EF"/>
    <w:rsid w:val="00D10876"/>
    <w:rsid w:val="00D1323F"/>
    <w:rsid w:val="00D141EF"/>
    <w:rsid w:val="00D14326"/>
    <w:rsid w:val="00D143A8"/>
    <w:rsid w:val="00D14F70"/>
    <w:rsid w:val="00D15808"/>
    <w:rsid w:val="00D165C8"/>
    <w:rsid w:val="00D173AB"/>
    <w:rsid w:val="00D174DF"/>
    <w:rsid w:val="00D17970"/>
    <w:rsid w:val="00D20430"/>
    <w:rsid w:val="00D209CF"/>
    <w:rsid w:val="00D215CD"/>
    <w:rsid w:val="00D22066"/>
    <w:rsid w:val="00D2259A"/>
    <w:rsid w:val="00D23049"/>
    <w:rsid w:val="00D24040"/>
    <w:rsid w:val="00D24221"/>
    <w:rsid w:val="00D2497C"/>
    <w:rsid w:val="00D2665A"/>
    <w:rsid w:val="00D26A49"/>
    <w:rsid w:val="00D26DDC"/>
    <w:rsid w:val="00D26E5B"/>
    <w:rsid w:val="00D2768A"/>
    <w:rsid w:val="00D27756"/>
    <w:rsid w:val="00D278FF"/>
    <w:rsid w:val="00D31670"/>
    <w:rsid w:val="00D3173F"/>
    <w:rsid w:val="00D32DF8"/>
    <w:rsid w:val="00D35F17"/>
    <w:rsid w:val="00D35F64"/>
    <w:rsid w:val="00D36088"/>
    <w:rsid w:val="00D361CE"/>
    <w:rsid w:val="00D400CA"/>
    <w:rsid w:val="00D403EB"/>
    <w:rsid w:val="00D40691"/>
    <w:rsid w:val="00D40A36"/>
    <w:rsid w:val="00D40E6F"/>
    <w:rsid w:val="00D446E8"/>
    <w:rsid w:val="00D44A63"/>
    <w:rsid w:val="00D4525D"/>
    <w:rsid w:val="00D50F0E"/>
    <w:rsid w:val="00D51560"/>
    <w:rsid w:val="00D51864"/>
    <w:rsid w:val="00D51920"/>
    <w:rsid w:val="00D51D2E"/>
    <w:rsid w:val="00D52016"/>
    <w:rsid w:val="00D5209A"/>
    <w:rsid w:val="00D545A7"/>
    <w:rsid w:val="00D55646"/>
    <w:rsid w:val="00D56285"/>
    <w:rsid w:val="00D566DA"/>
    <w:rsid w:val="00D57B87"/>
    <w:rsid w:val="00D60752"/>
    <w:rsid w:val="00D607F8"/>
    <w:rsid w:val="00D61178"/>
    <w:rsid w:val="00D613BF"/>
    <w:rsid w:val="00D618BB"/>
    <w:rsid w:val="00D622B7"/>
    <w:rsid w:val="00D62D4E"/>
    <w:rsid w:val="00D63578"/>
    <w:rsid w:val="00D636A1"/>
    <w:rsid w:val="00D63C64"/>
    <w:rsid w:val="00D64E4F"/>
    <w:rsid w:val="00D65085"/>
    <w:rsid w:val="00D65133"/>
    <w:rsid w:val="00D65881"/>
    <w:rsid w:val="00D65BF6"/>
    <w:rsid w:val="00D65C19"/>
    <w:rsid w:val="00D65C62"/>
    <w:rsid w:val="00D66323"/>
    <w:rsid w:val="00D668A0"/>
    <w:rsid w:val="00D669B6"/>
    <w:rsid w:val="00D66A43"/>
    <w:rsid w:val="00D67BB6"/>
    <w:rsid w:val="00D700AB"/>
    <w:rsid w:val="00D70632"/>
    <w:rsid w:val="00D7128F"/>
    <w:rsid w:val="00D716DF"/>
    <w:rsid w:val="00D71AE2"/>
    <w:rsid w:val="00D72832"/>
    <w:rsid w:val="00D73491"/>
    <w:rsid w:val="00D744C7"/>
    <w:rsid w:val="00D74627"/>
    <w:rsid w:val="00D747D3"/>
    <w:rsid w:val="00D757F8"/>
    <w:rsid w:val="00D7638F"/>
    <w:rsid w:val="00D763E2"/>
    <w:rsid w:val="00D7783D"/>
    <w:rsid w:val="00D77B61"/>
    <w:rsid w:val="00D77C89"/>
    <w:rsid w:val="00D80456"/>
    <w:rsid w:val="00D80921"/>
    <w:rsid w:val="00D81D42"/>
    <w:rsid w:val="00D81E04"/>
    <w:rsid w:val="00D83C6B"/>
    <w:rsid w:val="00D83E6F"/>
    <w:rsid w:val="00D8579B"/>
    <w:rsid w:val="00D8596A"/>
    <w:rsid w:val="00D85ADE"/>
    <w:rsid w:val="00D864E3"/>
    <w:rsid w:val="00D86F73"/>
    <w:rsid w:val="00D87F9F"/>
    <w:rsid w:val="00D93681"/>
    <w:rsid w:val="00D9388D"/>
    <w:rsid w:val="00D9417E"/>
    <w:rsid w:val="00D94340"/>
    <w:rsid w:val="00D95723"/>
    <w:rsid w:val="00D95B1D"/>
    <w:rsid w:val="00D95C63"/>
    <w:rsid w:val="00D95D64"/>
    <w:rsid w:val="00D95DCF"/>
    <w:rsid w:val="00D95E4D"/>
    <w:rsid w:val="00D96204"/>
    <w:rsid w:val="00D973F5"/>
    <w:rsid w:val="00D976DA"/>
    <w:rsid w:val="00DA0896"/>
    <w:rsid w:val="00DA1A53"/>
    <w:rsid w:val="00DA29E7"/>
    <w:rsid w:val="00DA3A51"/>
    <w:rsid w:val="00DA41F4"/>
    <w:rsid w:val="00DA4772"/>
    <w:rsid w:val="00DA5631"/>
    <w:rsid w:val="00DA5DBE"/>
    <w:rsid w:val="00DA6438"/>
    <w:rsid w:val="00DA708C"/>
    <w:rsid w:val="00DA711E"/>
    <w:rsid w:val="00DA78AB"/>
    <w:rsid w:val="00DB0556"/>
    <w:rsid w:val="00DB0E56"/>
    <w:rsid w:val="00DB0FC1"/>
    <w:rsid w:val="00DB1B21"/>
    <w:rsid w:val="00DB1C16"/>
    <w:rsid w:val="00DB229C"/>
    <w:rsid w:val="00DB2CF2"/>
    <w:rsid w:val="00DB323D"/>
    <w:rsid w:val="00DB3C0E"/>
    <w:rsid w:val="00DB3CAD"/>
    <w:rsid w:val="00DB4D2B"/>
    <w:rsid w:val="00DB5F47"/>
    <w:rsid w:val="00DC11A7"/>
    <w:rsid w:val="00DC1260"/>
    <w:rsid w:val="00DC12E1"/>
    <w:rsid w:val="00DC13D9"/>
    <w:rsid w:val="00DC1595"/>
    <w:rsid w:val="00DC18A2"/>
    <w:rsid w:val="00DC1F7C"/>
    <w:rsid w:val="00DC3891"/>
    <w:rsid w:val="00DC3EF8"/>
    <w:rsid w:val="00DC517E"/>
    <w:rsid w:val="00DC7021"/>
    <w:rsid w:val="00DD0C68"/>
    <w:rsid w:val="00DD0DE5"/>
    <w:rsid w:val="00DD0EBE"/>
    <w:rsid w:val="00DD13ED"/>
    <w:rsid w:val="00DD15D4"/>
    <w:rsid w:val="00DD1FAF"/>
    <w:rsid w:val="00DD20D4"/>
    <w:rsid w:val="00DD2C69"/>
    <w:rsid w:val="00DD3697"/>
    <w:rsid w:val="00DD38AA"/>
    <w:rsid w:val="00DD4A17"/>
    <w:rsid w:val="00DD57AA"/>
    <w:rsid w:val="00DD5EFE"/>
    <w:rsid w:val="00DD653F"/>
    <w:rsid w:val="00DD6579"/>
    <w:rsid w:val="00DD7615"/>
    <w:rsid w:val="00DD7EB2"/>
    <w:rsid w:val="00DE05EF"/>
    <w:rsid w:val="00DE064C"/>
    <w:rsid w:val="00DE1A99"/>
    <w:rsid w:val="00DE2758"/>
    <w:rsid w:val="00DE3D1C"/>
    <w:rsid w:val="00DE3DF2"/>
    <w:rsid w:val="00DE624C"/>
    <w:rsid w:val="00DE6A36"/>
    <w:rsid w:val="00DE74E7"/>
    <w:rsid w:val="00DE7B7D"/>
    <w:rsid w:val="00DE7FF6"/>
    <w:rsid w:val="00DF0D19"/>
    <w:rsid w:val="00DF1156"/>
    <w:rsid w:val="00DF1284"/>
    <w:rsid w:val="00DF23D8"/>
    <w:rsid w:val="00DF4A17"/>
    <w:rsid w:val="00DF5966"/>
    <w:rsid w:val="00DF6001"/>
    <w:rsid w:val="00DF6535"/>
    <w:rsid w:val="00DF689C"/>
    <w:rsid w:val="00DF68C7"/>
    <w:rsid w:val="00DF6FDB"/>
    <w:rsid w:val="00DF7875"/>
    <w:rsid w:val="00DF7EE9"/>
    <w:rsid w:val="00E009A6"/>
    <w:rsid w:val="00E00C1F"/>
    <w:rsid w:val="00E0226F"/>
    <w:rsid w:val="00E04372"/>
    <w:rsid w:val="00E04615"/>
    <w:rsid w:val="00E04A0C"/>
    <w:rsid w:val="00E04DA2"/>
    <w:rsid w:val="00E04FBC"/>
    <w:rsid w:val="00E050DE"/>
    <w:rsid w:val="00E05F89"/>
    <w:rsid w:val="00E07AFD"/>
    <w:rsid w:val="00E07DF5"/>
    <w:rsid w:val="00E10084"/>
    <w:rsid w:val="00E12320"/>
    <w:rsid w:val="00E126CC"/>
    <w:rsid w:val="00E129B4"/>
    <w:rsid w:val="00E13A0D"/>
    <w:rsid w:val="00E14163"/>
    <w:rsid w:val="00E1427D"/>
    <w:rsid w:val="00E145D7"/>
    <w:rsid w:val="00E149B8"/>
    <w:rsid w:val="00E14C8D"/>
    <w:rsid w:val="00E156F9"/>
    <w:rsid w:val="00E15745"/>
    <w:rsid w:val="00E158AF"/>
    <w:rsid w:val="00E15FCF"/>
    <w:rsid w:val="00E17455"/>
    <w:rsid w:val="00E17677"/>
    <w:rsid w:val="00E17BE6"/>
    <w:rsid w:val="00E203B4"/>
    <w:rsid w:val="00E20752"/>
    <w:rsid w:val="00E20C60"/>
    <w:rsid w:val="00E20FDA"/>
    <w:rsid w:val="00E21349"/>
    <w:rsid w:val="00E21874"/>
    <w:rsid w:val="00E21A83"/>
    <w:rsid w:val="00E2211B"/>
    <w:rsid w:val="00E23054"/>
    <w:rsid w:val="00E234F0"/>
    <w:rsid w:val="00E23D51"/>
    <w:rsid w:val="00E23FA8"/>
    <w:rsid w:val="00E2404A"/>
    <w:rsid w:val="00E246B6"/>
    <w:rsid w:val="00E24782"/>
    <w:rsid w:val="00E25103"/>
    <w:rsid w:val="00E26350"/>
    <w:rsid w:val="00E263D9"/>
    <w:rsid w:val="00E26974"/>
    <w:rsid w:val="00E27769"/>
    <w:rsid w:val="00E278A2"/>
    <w:rsid w:val="00E27A2D"/>
    <w:rsid w:val="00E27DF4"/>
    <w:rsid w:val="00E3087F"/>
    <w:rsid w:val="00E30948"/>
    <w:rsid w:val="00E31829"/>
    <w:rsid w:val="00E323DB"/>
    <w:rsid w:val="00E3272E"/>
    <w:rsid w:val="00E3319B"/>
    <w:rsid w:val="00E3381F"/>
    <w:rsid w:val="00E338E7"/>
    <w:rsid w:val="00E36286"/>
    <w:rsid w:val="00E365BB"/>
    <w:rsid w:val="00E37158"/>
    <w:rsid w:val="00E37761"/>
    <w:rsid w:val="00E410D0"/>
    <w:rsid w:val="00E41C25"/>
    <w:rsid w:val="00E42205"/>
    <w:rsid w:val="00E422A8"/>
    <w:rsid w:val="00E42498"/>
    <w:rsid w:val="00E42DAC"/>
    <w:rsid w:val="00E43067"/>
    <w:rsid w:val="00E43376"/>
    <w:rsid w:val="00E44367"/>
    <w:rsid w:val="00E444CE"/>
    <w:rsid w:val="00E44681"/>
    <w:rsid w:val="00E44954"/>
    <w:rsid w:val="00E44FB0"/>
    <w:rsid w:val="00E46AFE"/>
    <w:rsid w:val="00E46F4A"/>
    <w:rsid w:val="00E4760F"/>
    <w:rsid w:val="00E4778E"/>
    <w:rsid w:val="00E47DC5"/>
    <w:rsid w:val="00E50816"/>
    <w:rsid w:val="00E50944"/>
    <w:rsid w:val="00E51A48"/>
    <w:rsid w:val="00E51C63"/>
    <w:rsid w:val="00E52847"/>
    <w:rsid w:val="00E52A72"/>
    <w:rsid w:val="00E52CF5"/>
    <w:rsid w:val="00E53418"/>
    <w:rsid w:val="00E53494"/>
    <w:rsid w:val="00E53B01"/>
    <w:rsid w:val="00E552A9"/>
    <w:rsid w:val="00E554FA"/>
    <w:rsid w:val="00E560DB"/>
    <w:rsid w:val="00E561EB"/>
    <w:rsid w:val="00E56535"/>
    <w:rsid w:val="00E56C46"/>
    <w:rsid w:val="00E56E34"/>
    <w:rsid w:val="00E57F9A"/>
    <w:rsid w:val="00E60C02"/>
    <w:rsid w:val="00E62E9C"/>
    <w:rsid w:val="00E635F8"/>
    <w:rsid w:val="00E63637"/>
    <w:rsid w:val="00E63CBE"/>
    <w:rsid w:val="00E642A4"/>
    <w:rsid w:val="00E6446B"/>
    <w:rsid w:val="00E6521E"/>
    <w:rsid w:val="00E657C6"/>
    <w:rsid w:val="00E66872"/>
    <w:rsid w:val="00E673BC"/>
    <w:rsid w:val="00E679D0"/>
    <w:rsid w:val="00E67A8B"/>
    <w:rsid w:val="00E708F6"/>
    <w:rsid w:val="00E716F0"/>
    <w:rsid w:val="00E71A00"/>
    <w:rsid w:val="00E73797"/>
    <w:rsid w:val="00E74920"/>
    <w:rsid w:val="00E75EF8"/>
    <w:rsid w:val="00E76A30"/>
    <w:rsid w:val="00E76B2A"/>
    <w:rsid w:val="00E76E1D"/>
    <w:rsid w:val="00E770A8"/>
    <w:rsid w:val="00E774EE"/>
    <w:rsid w:val="00E8165F"/>
    <w:rsid w:val="00E81978"/>
    <w:rsid w:val="00E81C55"/>
    <w:rsid w:val="00E8211C"/>
    <w:rsid w:val="00E835A4"/>
    <w:rsid w:val="00E838BC"/>
    <w:rsid w:val="00E849E7"/>
    <w:rsid w:val="00E855D9"/>
    <w:rsid w:val="00E877C2"/>
    <w:rsid w:val="00E8793B"/>
    <w:rsid w:val="00E87AAE"/>
    <w:rsid w:val="00E87AFE"/>
    <w:rsid w:val="00E907FC"/>
    <w:rsid w:val="00E919F9"/>
    <w:rsid w:val="00E92D44"/>
    <w:rsid w:val="00E932F9"/>
    <w:rsid w:val="00E93FA9"/>
    <w:rsid w:val="00E9474E"/>
    <w:rsid w:val="00E94CB8"/>
    <w:rsid w:val="00E96EA3"/>
    <w:rsid w:val="00E97202"/>
    <w:rsid w:val="00EA0EB5"/>
    <w:rsid w:val="00EA3359"/>
    <w:rsid w:val="00EA33EA"/>
    <w:rsid w:val="00EA59A1"/>
    <w:rsid w:val="00EA6140"/>
    <w:rsid w:val="00EA7731"/>
    <w:rsid w:val="00EB068F"/>
    <w:rsid w:val="00EB087F"/>
    <w:rsid w:val="00EB1001"/>
    <w:rsid w:val="00EB1667"/>
    <w:rsid w:val="00EB17EA"/>
    <w:rsid w:val="00EB1A75"/>
    <w:rsid w:val="00EB1FBA"/>
    <w:rsid w:val="00EB2477"/>
    <w:rsid w:val="00EB2E80"/>
    <w:rsid w:val="00EB38D1"/>
    <w:rsid w:val="00EB40CB"/>
    <w:rsid w:val="00EB42DD"/>
    <w:rsid w:val="00EB479C"/>
    <w:rsid w:val="00EB5629"/>
    <w:rsid w:val="00EB5824"/>
    <w:rsid w:val="00EB5987"/>
    <w:rsid w:val="00EB649A"/>
    <w:rsid w:val="00EB66AD"/>
    <w:rsid w:val="00EB6FF4"/>
    <w:rsid w:val="00EB7723"/>
    <w:rsid w:val="00EB7AA4"/>
    <w:rsid w:val="00EC11DB"/>
    <w:rsid w:val="00EC1BAE"/>
    <w:rsid w:val="00EC21A8"/>
    <w:rsid w:val="00EC23E3"/>
    <w:rsid w:val="00EC268B"/>
    <w:rsid w:val="00EC2917"/>
    <w:rsid w:val="00EC2AB3"/>
    <w:rsid w:val="00EC41F9"/>
    <w:rsid w:val="00EC4A2A"/>
    <w:rsid w:val="00EC7008"/>
    <w:rsid w:val="00EC723C"/>
    <w:rsid w:val="00EC78FE"/>
    <w:rsid w:val="00EC7F76"/>
    <w:rsid w:val="00ED00D1"/>
    <w:rsid w:val="00ED0C60"/>
    <w:rsid w:val="00ED0CC6"/>
    <w:rsid w:val="00ED2334"/>
    <w:rsid w:val="00ED2C2D"/>
    <w:rsid w:val="00ED3227"/>
    <w:rsid w:val="00ED346D"/>
    <w:rsid w:val="00ED362E"/>
    <w:rsid w:val="00ED365E"/>
    <w:rsid w:val="00ED3711"/>
    <w:rsid w:val="00ED3735"/>
    <w:rsid w:val="00ED5D14"/>
    <w:rsid w:val="00ED60DD"/>
    <w:rsid w:val="00ED68DC"/>
    <w:rsid w:val="00ED72F1"/>
    <w:rsid w:val="00ED7528"/>
    <w:rsid w:val="00EE0FAE"/>
    <w:rsid w:val="00EE26AF"/>
    <w:rsid w:val="00EE287D"/>
    <w:rsid w:val="00EE3CD1"/>
    <w:rsid w:val="00EE4509"/>
    <w:rsid w:val="00EE4F80"/>
    <w:rsid w:val="00EE51EC"/>
    <w:rsid w:val="00EE5859"/>
    <w:rsid w:val="00EE597E"/>
    <w:rsid w:val="00EE5E60"/>
    <w:rsid w:val="00EE5F04"/>
    <w:rsid w:val="00EE63D2"/>
    <w:rsid w:val="00EE6832"/>
    <w:rsid w:val="00EE692A"/>
    <w:rsid w:val="00EE6954"/>
    <w:rsid w:val="00EE6CC4"/>
    <w:rsid w:val="00EE71BF"/>
    <w:rsid w:val="00EE7401"/>
    <w:rsid w:val="00EF1473"/>
    <w:rsid w:val="00EF158E"/>
    <w:rsid w:val="00EF1AC5"/>
    <w:rsid w:val="00EF1C30"/>
    <w:rsid w:val="00EF2CE6"/>
    <w:rsid w:val="00EF312A"/>
    <w:rsid w:val="00EF3706"/>
    <w:rsid w:val="00EF5A66"/>
    <w:rsid w:val="00EF64E8"/>
    <w:rsid w:val="00EF7153"/>
    <w:rsid w:val="00EF76D1"/>
    <w:rsid w:val="00EF77C8"/>
    <w:rsid w:val="00F00AF4"/>
    <w:rsid w:val="00F0146C"/>
    <w:rsid w:val="00F01CB5"/>
    <w:rsid w:val="00F0232A"/>
    <w:rsid w:val="00F032FA"/>
    <w:rsid w:val="00F03418"/>
    <w:rsid w:val="00F035D7"/>
    <w:rsid w:val="00F04C7C"/>
    <w:rsid w:val="00F05218"/>
    <w:rsid w:val="00F0561D"/>
    <w:rsid w:val="00F06175"/>
    <w:rsid w:val="00F06378"/>
    <w:rsid w:val="00F0685B"/>
    <w:rsid w:val="00F06E81"/>
    <w:rsid w:val="00F07A62"/>
    <w:rsid w:val="00F103A2"/>
    <w:rsid w:val="00F11366"/>
    <w:rsid w:val="00F11FB4"/>
    <w:rsid w:val="00F12B9E"/>
    <w:rsid w:val="00F130C8"/>
    <w:rsid w:val="00F131C9"/>
    <w:rsid w:val="00F132D5"/>
    <w:rsid w:val="00F13D60"/>
    <w:rsid w:val="00F14297"/>
    <w:rsid w:val="00F14679"/>
    <w:rsid w:val="00F14819"/>
    <w:rsid w:val="00F14E94"/>
    <w:rsid w:val="00F152E8"/>
    <w:rsid w:val="00F15EEA"/>
    <w:rsid w:val="00F1716E"/>
    <w:rsid w:val="00F173BA"/>
    <w:rsid w:val="00F2043D"/>
    <w:rsid w:val="00F208B3"/>
    <w:rsid w:val="00F20E6D"/>
    <w:rsid w:val="00F219E1"/>
    <w:rsid w:val="00F21EA2"/>
    <w:rsid w:val="00F2282C"/>
    <w:rsid w:val="00F23447"/>
    <w:rsid w:val="00F246C0"/>
    <w:rsid w:val="00F25AFA"/>
    <w:rsid w:val="00F2629F"/>
    <w:rsid w:val="00F2665B"/>
    <w:rsid w:val="00F269BA"/>
    <w:rsid w:val="00F2728B"/>
    <w:rsid w:val="00F27D26"/>
    <w:rsid w:val="00F30069"/>
    <w:rsid w:val="00F3010F"/>
    <w:rsid w:val="00F314F5"/>
    <w:rsid w:val="00F317D5"/>
    <w:rsid w:val="00F31851"/>
    <w:rsid w:val="00F32013"/>
    <w:rsid w:val="00F32C3E"/>
    <w:rsid w:val="00F335CE"/>
    <w:rsid w:val="00F345ED"/>
    <w:rsid w:val="00F34666"/>
    <w:rsid w:val="00F3586B"/>
    <w:rsid w:val="00F35C5D"/>
    <w:rsid w:val="00F361EF"/>
    <w:rsid w:val="00F373D1"/>
    <w:rsid w:val="00F40CE2"/>
    <w:rsid w:val="00F4138B"/>
    <w:rsid w:val="00F41E4E"/>
    <w:rsid w:val="00F42191"/>
    <w:rsid w:val="00F424F7"/>
    <w:rsid w:val="00F42BE2"/>
    <w:rsid w:val="00F430BA"/>
    <w:rsid w:val="00F43A26"/>
    <w:rsid w:val="00F43FA2"/>
    <w:rsid w:val="00F44906"/>
    <w:rsid w:val="00F451DD"/>
    <w:rsid w:val="00F452B0"/>
    <w:rsid w:val="00F455B9"/>
    <w:rsid w:val="00F459D2"/>
    <w:rsid w:val="00F45D9F"/>
    <w:rsid w:val="00F46166"/>
    <w:rsid w:val="00F46553"/>
    <w:rsid w:val="00F47DC4"/>
    <w:rsid w:val="00F47DE4"/>
    <w:rsid w:val="00F50703"/>
    <w:rsid w:val="00F50828"/>
    <w:rsid w:val="00F513B4"/>
    <w:rsid w:val="00F539D2"/>
    <w:rsid w:val="00F540B9"/>
    <w:rsid w:val="00F54BE6"/>
    <w:rsid w:val="00F55399"/>
    <w:rsid w:val="00F555B9"/>
    <w:rsid w:val="00F56090"/>
    <w:rsid w:val="00F56BDA"/>
    <w:rsid w:val="00F57FB4"/>
    <w:rsid w:val="00F606B0"/>
    <w:rsid w:val="00F60BA5"/>
    <w:rsid w:val="00F60E28"/>
    <w:rsid w:val="00F616A6"/>
    <w:rsid w:val="00F61A4E"/>
    <w:rsid w:val="00F628F7"/>
    <w:rsid w:val="00F62BDF"/>
    <w:rsid w:val="00F62D70"/>
    <w:rsid w:val="00F62FB8"/>
    <w:rsid w:val="00F63A9C"/>
    <w:rsid w:val="00F63B15"/>
    <w:rsid w:val="00F64A44"/>
    <w:rsid w:val="00F64A4C"/>
    <w:rsid w:val="00F6510F"/>
    <w:rsid w:val="00F6582C"/>
    <w:rsid w:val="00F65E48"/>
    <w:rsid w:val="00F66260"/>
    <w:rsid w:val="00F667AA"/>
    <w:rsid w:val="00F66B91"/>
    <w:rsid w:val="00F67045"/>
    <w:rsid w:val="00F67F24"/>
    <w:rsid w:val="00F7073E"/>
    <w:rsid w:val="00F71436"/>
    <w:rsid w:val="00F717E6"/>
    <w:rsid w:val="00F7207A"/>
    <w:rsid w:val="00F730B5"/>
    <w:rsid w:val="00F74217"/>
    <w:rsid w:val="00F75241"/>
    <w:rsid w:val="00F7577E"/>
    <w:rsid w:val="00F762F2"/>
    <w:rsid w:val="00F77B73"/>
    <w:rsid w:val="00F80FEF"/>
    <w:rsid w:val="00F812BF"/>
    <w:rsid w:val="00F81654"/>
    <w:rsid w:val="00F818CD"/>
    <w:rsid w:val="00F818E9"/>
    <w:rsid w:val="00F82260"/>
    <w:rsid w:val="00F824D6"/>
    <w:rsid w:val="00F8259C"/>
    <w:rsid w:val="00F837BB"/>
    <w:rsid w:val="00F83BD1"/>
    <w:rsid w:val="00F84586"/>
    <w:rsid w:val="00F8461F"/>
    <w:rsid w:val="00F8495E"/>
    <w:rsid w:val="00F84B88"/>
    <w:rsid w:val="00F84B9B"/>
    <w:rsid w:val="00F85FB1"/>
    <w:rsid w:val="00F8624C"/>
    <w:rsid w:val="00F87338"/>
    <w:rsid w:val="00F9091B"/>
    <w:rsid w:val="00F91F0B"/>
    <w:rsid w:val="00F949E7"/>
    <w:rsid w:val="00F95FA6"/>
    <w:rsid w:val="00F96ECB"/>
    <w:rsid w:val="00F97373"/>
    <w:rsid w:val="00F97878"/>
    <w:rsid w:val="00F97AA4"/>
    <w:rsid w:val="00FA05CA"/>
    <w:rsid w:val="00FA1FB7"/>
    <w:rsid w:val="00FA3FA5"/>
    <w:rsid w:val="00FA6460"/>
    <w:rsid w:val="00FA7F09"/>
    <w:rsid w:val="00FB0D54"/>
    <w:rsid w:val="00FB2303"/>
    <w:rsid w:val="00FB3D6A"/>
    <w:rsid w:val="00FB3E16"/>
    <w:rsid w:val="00FB4021"/>
    <w:rsid w:val="00FB43B1"/>
    <w:rsid w:val="00FB565E"/>
    <w:rsid w:val="00FB5F1C"/>
    <w:rsid w:val="00FB6173"/>
    <w:rsid w:val="00FB76E8"/>
    <w:rsid w:val="00FB7833"/>
    <w:rsid w:val="00FC15C0"/>
    <w:rsid w:val="00FC16DC"/>
    <w:rsid w:val="00FC1C7D"/>
    <w:rsid w:val="00FC214E"/>
    <w:rsid w:val="00FC2B75"/>
    <w:rsid w:val="00FC3407"/>
    <w:rsid w:val="00FC3D24"/>
    <w:rsid w:val="00FC3D65"/>
    <w:rsid w:val="00FC42BE"/>
    <w:rsid w:val="00FC4639"/>
    <w:rsid w:val="00FC46D7"/>
    <w:rsid w:val="00FC7FBA"/>
    <w:rsid w:val="00FD0821"/>
    <w:rsid w:val="00FD0CCD"/>
    <w:rsid w:val="00FD0F6D"/>
    <w:rsid w:val="00FD1AC5"/>
    <w:rsid w:val="00FD1BEA"/>
    <w:rsid w:val="00FD370B"/>
    <w:rsid w:val="00FD372B"/>
    <w:rsid w:val="00FD4537"/>
    <w:rsid w:val="00FD4D25"/>
    <w:rsid w:val="00FD7D5B"/>
    <w:rsid w:val="00FE026B"/>
    <w:rsid w:val="00FE1237"/>
    <w:rsid w:val="00FE139F"/>
    <w:rsid w:val="00FE22A7"/>
    <w:rsid w:val="00FE26F4"/>
    <w:rsid w:val="00FE288D"/>
    <w:rsid w:val="00FE29DE"/>
    <w:rsid w:val="00FE37E7"/>
    <w:rsid w:val="00FE488F"/>
    <w:rsid w:val="00FE4BEF"/>
    <w:rsid w:val="00FE5389"/>
    <w:rsid w:val="00FE53EA"/>
    <w:rsid w:val="00FE62A3"/>
    <w:rsid w:val="00FE7AF8"/>
    <w:rsid w:val="00FE7C0D"/>
    <w:rsid w:val="00FF0146"/>
    <w:rsid w:val="00FF197D"/>
    <w:rsid w:val="00FF1DB5"/>
    <w:rsid w:val="00FF2873"/>
    <w:rsid w:val="00FF2F19"/>
    <w:rsid w:val="00FF5976"/>
    <w:rsid w:val="00FF6053"/>
    <w:rsid w:val="00FF633F"/>
    <w:rsid w:val="00FF6DC8"/>
    <w:rsid w:val="00FF7865"/>
    <w:rsid w:val="00FF7B2C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Consolas"/>
        <w:sz w:val="22"/>
        <w:szCs w:val="21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0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7008"/>
    <w:rPr>
      <w:color w:val="0000FF"/>
      <w:u w:val="single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"/>
    <w:basedOn w:val="Normal"/>
    <w:link w:val="ListParagraphChar"/>
    <w:uiPriority w:val="34"/>
    <w:qFormat/>
    <w:rsid w:val="00EC7008"/>
    <w:pPr>
      <w:ind w:left="720"/>
    </w:pPr>
  </w:style>
  <w:style w:type="table" w:styleId="TableGrid">
    <w:name w:val="Table Grid"/>
    <w:basedOn w:val="TableNormal"/>
    <w:uiPriority w:val="59"/>
    <w:rsid w:val="00EC7008"/>
    <w:pPr>
      <w:spacing w:after="120" w:line="240" w:lineRule="auto"/>
    </w:pPr>
    <w:rPr>
      <w:rFonts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"/>
    <w:link w:val="ListParagraph"/>
    <w:uiPriority w:val="34"/>
    <w:locked/>
    <w:rsid w:val="00EC7008"/>
    <w:rPr>
      <w:rFonts w:eastAsia="Times New Roman" w:cs="Times New Roman"/>
      <w:sz w:val="24"/>
      <w:szCs w:val="24"/>
      <w:lang w:eastAsia="en-US"/>
    </w:rPr>
  </w:style>
  <w:style w:type="paragraph" w:customStyle="1" w:styleId="Best2">
    <w:name w:val="Best2"/>
    <w:basedOn w:val="Normal"/>
    <w:link w:val="Best2Char"/>
    <w:qFormat/>
    <w:rsid w:val="00EC7008"/>
    <w:pPr>
      <w:numPr>
        <w:numId w:val="1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EC7008"/>
    <w:rPr>
      <w:rFonts w:eastAsiaTheme="minorEastAsia" w:cstheme="minorBidi"/>
      <w:szCs w:val="22"/>
      <w:lang w:val="en-NZ" w:eastAsia="en-NZ"/>
    </w:rPr>
  </w:style>
  <w:style w:type="paragraph" w:customStyle="1" w:styleId="Default">
    <w:name w:val="Default"/>
    <w:link w:val="DefaultChar"/>
    <w:rsid w:val="00EC7008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 w:val="24"/>
      <w:szCs w:val="24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EC7008"/>
    <w:rPr>
      <w:rFonts w:eastAsiaTheme="minorEastAsia" w:cs="Times New Roman"/>
      <w:color w:val="000000"/>
      <w:sz w:val="24"/>
      <w:szCs w:val="24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08"/>
    <w:rPr>
      <w:rFonts w:ascii="Tahoma" w:eastAsia="Times New Roman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B5D91"/>
    <w:pPr>
      <w:tabs>
        <w:tab w:val="right" w:leader="dot" w:pos="9016"/>
      </w:tabs>
    </w:pPr>
    <w:rPr>
      <w:rFonts w:ascii="Calibri" w:eastAsiaTheme="minorEastAsia" w:hAnsi="Calibri"/>
      <w:sz w:val="22"/>
      <w:szCs w:val="22"/>
      <w:lang w:val="en-NZ"/>
    </w:rPr>
  </w:style>
  <w:style w:type="character" w:styleId="CommentReference">
    <w:name w:val="annotation reference"/>
    <w:semiHidden/>
    <w:rsid w:val="00B76078"/>
    <w:rPr>
      <w:sz w:val="16"/>
      <w:szCs w:val="16"/>
    </w:rPr>
  </w:style>
  <w:style w:type="paragraph" w:customStyle="1" w:styleId="wp0">
    <w:name w:val="wp0"/>
    <w:basedOn w:val="Normal"/>
    <w:rsid w:val="00143A13"/>
    <w:pPr>
      <w:spacing w:before="240"/>
      <w:ind w:left="1588" w:hanging="1588"/>
      <w:jc w:val="both"/>
    </w:pPr>
    <w:rPr>
      <w:rFonts w:eastAsiaTheme="minorHAnsi"/>
      <w:sz w:val="20"/>
      <w:szCs w:val="20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Consolas"/>
        <w:sz w:val="22"/>
        <w:szCs w:val="21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08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7008"/>
    <w:rPr>
      <w:color w:val="0000FF"/>
      <w:u w:val="single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"/>
    <w:basedOn w:val="Normal"/>
    <w:link w:val="ListParagraphChar"/>
    <w:uiPriority w:val="34"/>
    <w:qFormat/>
    <w:rsid w:val="00EC7008"/>
    <w:pPr>
      <w:ind w:left="720"/>
    </w:pPr>
  </w:style>
  <w:style w:type="table" w:styleId="TableGrid">
    <w:name w:val="Table Grid"/>
    <w:basedOn w:val="TableNormal"/>
    <w:uiPriority w:val="59"/>
    <w:rsid w:val="00EC7008"/>
    <w:pPr>
      <w:spacing w:after="120" w:line="240" w:lineRule="auto"/>
    </w:pPr>
    <w:rPr>
      <w:rFonts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"/>
    <w:link w:val="ListParagraph"/>
    <w:uiPriority w:val="34"/>
    <w:locked/>
    <w:rsid w:val="00EC7008"/>
    <w:rPr>
      <w:rFonts w:eastAsia="Times New Roman" w:cs="Times New Roman"/>
      <w:sz w:val="24"/>
      <w:szCs w:val="24"/>
      <w:lang w:eastAsia="en-US"/>
    </w:rPr>
  </w:style>
  <w:style w:type="paragraph" w:customStyle="1" w:styleId="Best2">
    <w:name w:val="Best2"/>
    <w:basedOn w:val="Normal"/>
    <w:link w:val="Best2Char"/>
    <w:qFormat/>
    <w:rsid w:val="00EC7008"/>
    <w:pPr>
      <w:numPr>
        <w:numId w:val="1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EC7008"/>
    <w:rPr>
      <w:rFonts w:eastAsiaTheme="minorEastAsia" w:cstheme="minorBidi"/>
      <w:szCs w:val="22"/>
      <w:lang w:val="en-NZ" w:eastAsia="en-NZ"/>
    </w:rPr>
  </w:style>
  <w:style w:type="paragraph" w:customStyle="1" w:styleId="Default">
    <w:name w:val="Default"/>
    <w:link w:val="DefaultChar"/>
    <w:rsid w:val="00EC7008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 w:val="24"/>
      <w:szCs w:val="24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EC7008"/>
    <w:rPr>
      <w:rFonts w:eastAsiaTheme="minorEastAsia" w:cs="Times New Roman"/>
      <w:color w:val="000000"/>
      <w:sz w:val="24"/>
      <w:szCs w:val="24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08"/>
    <w:rPr>
      <w:rFonts w:ascii="Tahoma" w:eastAsia="Times New Roman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B5D91"/>
    <w:pPr>
      <w:tabs>
        <w:tab w:val="right" w:leader="dot" w:pos="9016"/>
      </w:tabs>
    </w:pPr>
    <w:rPr>
      <w:rFonts w:ascii="Calibri" w:eastAsiaTheme="minorEastAsia" w:hAnsi="Calibri"/>
      <w:sz w:val="22"/>
      <w:szCs w:val="22"/>
      <w:lang w:val="en-NZ"/>
    </w:rPr>
  </w:style>
  <w:style w:type="character" w:styleId="CommentReference">
    <w:name w:val="annotation reference"/>
    <w:semiHidden/>
    <w:rsid w:val="00B76078"/>
    <w:rPr>
      <w:sz w:val="16"/>
      <w:szCs w:val="16"/>
    </w:rPr>
  </w:style>
  <w:style w:type="paragraph" w:customStyle="1" w:styleId="wp0">
    <w:name w:val="wp0"/>
    <w:basedOn w:val="Normal"/>
    <w:rsid w:val="00143A13"/>
    <w:pPr>
      <w:spacing w:before="240"/>
      <w:ind w:left="1588" w:hanging="1588"/>
      <w:jc w:val="both"/>
    </w:pPr>
    <w:rPr>
      <w:rFonts w:eastAsiaTheme="minorHAnsi"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3</cp:revision>
  <cp:lastPrinted>2018-08-04T01:02:00Z</cp:lastPrinted>
  <dcterms:created xsi:type="dcterms:W3CDTF">2019-08-11T06:08:00Z</dcterms:created>
  <dcterms:modified xsi:type="dcterms:W3CDTF">2019-08-11T06:23:00Z</dcterms:modified>
</cp:coreProperties>
</file>