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64B" w:rsidRDefault="000D3524">
      <w:r>
        <w:t>[Draft language related to Agenda Item 6]</w:t>
      </w:r>
      <w:bookmarkStart w:id="0" w:name="_GoBack"/>
      <w:bookmarkEnd w:id="0"/>
    </w:p>
    <w:p w:rsidR="000D3524" w:rsidRDefault="000D3524"/>
    <w:p w:rsidR="000D3524" w:rsidRDefault="000D3524" w:rsidP="000D3524">
      <w:pPr>
        <w:pStyle w:val="gmail-briefpara"/>
      </w:pPr>
      <w:r>
        <w:rPr>
          <w:sz w:val="22"/>
          <w:szCs w:val="22"/>
        </w:rPr>
        <w:t>The Commission agreed that:</w:t>
      </w:r>
    </w:p>
    <w:p w:rsidR="000D3524" w:rsidRDefault="000D3524" w:rsidP="000D3524">
      <w:pPr>
        <w:pStyle w:val="gmail-briefpara"/>
        <w:ind w:left="720"/>
      </w:pPr>
      <w:r>
        <w:rPr>
          <w:rFonts w:ascii="Symbol" w:hAnsi="Symbol"/>
          <w:sz w:val="22"/>
          <w:szCs w:val="22"/>
        </w:rPr>
        <w:t></w:t>
      </w:r>
      <w:r>
        <w:rPr>
          <w:sz w:val="14"/>
          <w:szCs w:val="14"/>
        </w:rPr>
        <w:t>    </w:t>
      </w:r>
      <w:proofErr w:type="gramStart"/>
      <w:r>
        <w:rPr>
          <w:sz w:val="22"/>
          <w:szCs w:val="22"/>
        </w:rPr>
        <w:t>the</w:t>
      </w:r>
      <w:proofErr w:type="gramEnd"/>
      <w:r>
        <w:rPr>
          <w:sz w:val="22"/>
          <w:szCs w:val="22"/>
        </w:rPr>
        <w:t xml:space="preserve"> master’s nationality is included alongside the master’s name into the WCPFC IUU Vessel List; and </w:t>
      </w:r>
    </w:p>
    <w:p w:rsidR="000D3524" w:rsidRDefault="000D3524" w:rsidP="000D3524">
      <w:pPr>
        <w:pStyle w:val="gmail-briefpara"/>
        <w:ind w:left="720"/>
      </w:pPr>
      <w:r>
        <w:rPr>
          <w:rFonts w:ascii="Symbol" w:hAnsi="Symbol"/>
          <w:sz w:val="22"/>
          <w:szCs w:val="22"/>
        </w:rPr>
        <w:t></w:t>
      </w:r>
      <w:r>
        <w:rPr>
          <w:sz w:val="14"/>
          <w:szCs w:val="14"/>
        </w:rPr>
        <w:t>    </w:t>
      </w:r>
      <w:proofErr w:type="gramStart"/>
      <w:r>
        <w:rPr>
          <w:sz w:val="22"/>
          <w:szCs w:val="22"/>
        </w:rPr>
        <w:t>where</w:t>
      </w:r>
      <w:proofErr w:type="gramEnd"/>
      <w:r>
        <w:rPr>
          <w:sz w:val="22"/>
          <w:szCs w:val="22"/>
        </w:rPr>
        <w:t xml:space="preserve"> the vessel is not listed on the Record of Fishing Vessels and the master’s name and nationality are not known, the flag State is responsible for providing the name and nationality of the master, so that these details can be included into the WCPFC IUU Vessel List.</w:t>
      </w:r>
    </w:p>
    <w:p w:rsidR="000D3524" w:rsidRDefault="000D3524"/>
    <w:sectPr w:rsidR="000D35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524"/>
    <w:rsid w:val="00002DE9"/>
    <w:rsid w:val="00011CDD"/>
    <w:rsid w:val="00017082"/>
    <w:rsid w:val="00020C14"/>
    <w:rsid w:val="00027DF0"/>
    <w:rsid w:val="0003028C"/>
    <w:rsid w:val="00031105"/>
    <w:rsid w:val="00045549"/>
    <w:rsid w:val="00046C4E"/>
    <w:rsid w:val="000507BA"/>
    <w:rsid w:val="00050CBC"/>
    <w:rsid w:val="00056D23"/>
    <w:rsid w:val="00064AE0"/>
    <w:rsid w:val="000674F5"/>
    <w:rsid w:val="000750E4"/>
    <w:rsid w:val="00075F22"/>
    <w:rsid w:val="00076B55"/>
    <w:rsid w:val="000840CA"/>
    <w:rsid w:val="00084F5A"/>
    <w:rsid w:val="000855A1"/>
    <w:rsid w:val="000865C8"/>
    <w:rsid w:val="00090F9F"/>
    <w:rsid w:val="000A6A50"/>
    <w:rsid w:val="000C5364"/>
    <w:rsid w:val="000C7F27"/>
    <w:rsid w:val="000D3524"/>
    <w:rsid w:val="000D3BB0"/>
    <w:rsid w:val="000E010A"/>
    <w:rsid w:val="000E5BF4"/>
    <w:rsid w:val="000F044D"/>
    <w:rsid w:val="000F38A8"/>
    <w:rsid w:val="000F66E5"/>
    <w:rsid w:val="000F7442"/>
    <w:rsid w:val="00120C3B"/>
    <w:rsid w:val="001266CB"/>
    <w:rsid w:val="00132BB9"/>
    <w:rsid w:val="001330FD"/>
    <w:rsid w:val="00137343"/>
    <w:rsid w:val="00144230"/>
    <w:rsid w:val="0015039B"/>
    <w:rsid w:val="00150A81"/>
    <w:rsid w:val="00153A80"/>
    <w:rsid w:val="00154B5A"/>
    <w:rsid w:val="0016353F"/>
    <w:rsid w:val="00172606"/>
    <w:rsid w:val="001802F2"/>
    <w:rsid w:val="001811E0"/>
    <w:rsid w:val="00184EE8"/>
    <w:rsid w:val="001850A6"/>
    <w:rsid w:val="001913C1"/>
    <w:rsid w:val="00194E0F"/>
    <w:rsid w:val="001959BF"/>
    <w:rsid w:val="001960B1"/>
    <w:rsid w:val="00197298"/>
    <w:rsid w:val="001A0D00"/>
    <w:rsid w:val="001A0D58"/>
    <w:rsid w:val="001B68E7"/>
    <w:rsid w:val="001C0EC6"/>
    <w:rsid w:val="001C12EA"/>
    <w:rsid w:val="001C29D0"/>
    <w:rsid w:val="001C2B89"/>
    <w:rsid w:val="001C41DA"/>
    <w:rsid w:val="001C5171"/>
    <w:rsid w:val="001D1C86"/>
    <w:rsid w:val="001D3C9F"/>
    <w:rsid w:val="001D4EBC"/>
    <w:rsid w:val="001E0950"/>
    <w:rsid w:val="001E1263"/>
    <w:rsid w:val="001E2162"/>
    <w:rsid w:val="001E7AAB"/>
    <w:rsid w:val="001F1358"/>
    <w:rsid w:val="00204421"/>
    <w:rsid w:val="00205486"/>
    <w:rsid w:val="0020688F"/>
    <w:rsid w:val="002114A3"/>
    <w:rsid w:val="00217B8F"/>
    <w:rsid w:val="002208F3"/>
    <w:rsid w:val="00230507"/>
    <w:rsid w:val="00231E3C"/>
    <w:rsid w:val="002321B9"/>
    <w:rsid w:val="00236604"/>
    <w:rsid w:val="002417FA"/>
    <w:rsid w:val="00244D59"/>
    <w:rsid w:val="00245C92"/>
    <w:rsid w:val="0025068A"/>
    <w:rsid w:val="00255217"/>
    <w:rsid w:val="002565A3"/>
    <w:rsid w:val="00257E4A"/>
    <w:rsid w:val="0026042C"/>
    <w:rsid w:val="00263A4F"/>
    <w:rsid w:val="00267F20"/>
    <w:rsid w:val="002721D1"/>
    <w:rsid w:val="00276037"/>
    <w:rsid w:val="00277255"/>
    <w:rsid w:val="00282D20"/>
    <w:rsid w:val="0028560D"/>
    <w:rsid w:val="00290EB7"/>
    <w:rsid w:val="0029346D"/>
    <w:rsid w:val="00293F14"/>
    <w:rsid w:val="00295AEE"/>
    <w:rsid w:val="0029615A"/>
    <w:rsid w:val="002A0BE8"/>
    <w:rsid w:val="002A17CB"/>
    <w:rsid w:val="002A39DA"/>
    <w:rsid w:val="002A47A8"/>
    <w:rsid w:val="002A58E7"/>
    <w:rsid w:val="002A6378"/>
    <w:rsid w:val="002B1118"/>
    <w:rsid w:val="002B7E56"/>
    <w:rsid w:val="002C712D"/>
    <w:rsid w:val="002D17D7"/>
    <w:rsid w:val="002D1906"/>
    <w:rsid w:val="002D7A2B"/>
    <w:rsid w:val="002E3A52"/>
    <w:rsid w:val="002E4A34"/>
    <w:rsid w:val="002F2B38"/>
    <w:rsid w:val="002F69B9"/>
    <w:rsid w:val="002F7CB2"/>
    <w:rsid w:val="00303ABF"/>
    <w:rsid w:val="0032454D"/>
    <w:rsid w:val="0032478A"/>
    <w:rsid w:val="003252B0"/>
    <w:rsid w:val="00332F20"/>
    <w:rsid w:val="00334650"/>
    <w:rsid w:val="003349E5"/>
    <w:rsid w:val="00337EDD"/>
    <w:rsid w:val="00342750"/>
    <w:rsid w:val="0034293D"/>
    <w:rsid w:val="0034523B"/>
    <w:rsid w:val="00355450"/>
    <w:rsid w:val="00360B71"/>
    <w:rsid w:val="00360EE8"/>
    <w:rsid w:val="00362FBB"/>
    <w:rsid w:val="003637DE"/>
    <w:rsid w:val="003653E7"/>
    <w:rsid w:val="003668A7"/>
    <w:rsid w:val="0037303F"/>
    <w:rsid w:val="0037741D"/>
    <w:rsid w:val="00380723"/>
    <w:rsid w:val="003903D3"/>
    <w:rsid w:val="0039190E"/>
    <w:rsid w:val="00392854"/>
    <w:rsid w:val="003A009B"/>
    <w:rsid w:val="003A056F"/>
    <w:rsid w:val="003B2046"/>
    <w:rsid w:val="003B332B"/>
    <w:rsid w:val="003B74A6"/>
    <w:rsid w:val="003B7D34"/>
    <w:rsid w:val="003C15AB"/>
    <w:rsid w:val="003C28E6"/>
    <w:rsid w:val="003C45D2"/>
    <w:rsid w:val="003C5EED"/>
    <w:rsid w:val="003D0AD3"/>
    <w:rsid w:val="003D25AC"/>
    <w:rsid w:val="003D3C58"/>
    <w:rsid w:val="003E4B63"/>
    <w:rsid w:val="003E4B9F"/>
    <w:rsid w:val="003E68EE"/>
    <w:rsid w:val="003F184A"/>
    <w:rsid w:val="003F267D"/>
    <w:rsid w:val="003F63FC"/>
    <w:rsid w:val="00412581"/>
    <w:rsid w:val="0041678B"/>
    <w:rsid w:val="004202D1"/>
    <w:rsid w:val="00422C19"/>
    <w:rsid w:val="00425E33"/>
    <w:rsid w:val="00426CFF"/>
    <w:rsid w:val="00430EC9"/>
    <w:rsid w:val="00431D8D"/>
    <w:rsid w:val="00436FB8"/>
    <w:rsid w:val="0044463B"/>
    <w:rsid w:val="004618E9"/>
    <w:rsid w:val="00466A1A"/>
    <w:rsid w:val="004712D0"/>
    <w:rsid w:val="00475A38"/>
    <w:rsid w:val="00475A7A"/>
    <w:rsid w:val="00477631"/>
    <w:rsid w:val="00491208"/>
    <w:rsid w:val="00494452"/>
    <w:rsid w:val="0049757B"/>
    <w:rsid w:val="004A51C4"/>
    <w:rsid w:val="004B14F1"/>
    <w:rsid w:val="004B548E"/>
    <w:rsid w:val="004C2FAB"/>
    <w:rsid w:val="004C7883"/>
    <w:rsid w:val="004D433C"/>
    <w:rsid w:val="004D69FC"/>
    <w:rsid w:val="00502B46"/>
    <w:rsid w:val="0050322A"/>
    <w:rsid w:val="00503773"/>
    <w:rsid w:val="00504C7E"/>
    <w:rsid w:val="00505D16"/>
    <w:rsid w:val="0051136F"/>
    <w:rsid w:val="00512548"/>
    <w:rsid w:val="00512FF9"/>
    <w:rsid w:val="00515BF1"/>
    <w:rsid w:val="005164AD"/>
    <w:rsid w:val="00516B37"/>
    <w:rsid w:val="0052213E"/>
    <w:rsid w:val="005267DA"/>
    <w:rsid w:val="00526BA7"/>
    <w:rsid w:val="00531AEF"/>
    <w:rsid w:val="005356FE"/>
    <w:rsid w:val="005407E3"/>
    <w:rsid w:val="0054261E"/>
    <w:rsid w:val="00542F32"/>
    <w:rsid w:val="00544C94"/>
    <w:rsid w:val="005512E2"/>
    <w:rsid w:val="00555F7E"/>
    <w:rsid w:val="00560A72"/>
    <w:rsid w:val="00566FCA"/>
    <w:rsid w:val="005679AA"/>
    <w:rsid w:val="005701BA"/>
    <w:rsid w:val="005759D1"/>
    <w:rsid w:val="0058306B"/>
    <w:rsid w:val="00592CC5"/>
    <w:rsid w:val="005A05E9"/>
    <w:rsid w:val="005A335B"/>
    <w:rsid w:val="005B19D7"/>
    <w:rsid w:val="005C601E"/>
    <w:rsid w:val="005C6176"/>
    <w:rsid w:val="005D323E"/>
    <w:rsid w:val="005D5119"/>
    <w:rsid w:val="005D633A"/>
    <w:rsid w:val="005D6691"/>
    <w:rsid w:val="005D7B79"/>
    <w:rsid w:val="005E6E27"/>
    <w:rsid w:val="005F2423"/>
    <w:rsid w:val="005F66FC"/>
    <w:rsid w:val="005F7FD8"/>
    <w:rsid w:val="00601258"/>
    <w:rsid w:val="00602989"/>
    <w:rsid w:val="00602CFA"/>
    <w:rsid w:val="00607D30"/>
    <w:rsid w:val="00613337"/>
    <w:rsid w:val="0061458A"/>
    <w:rsid w:val="006148FA"/>
    <w:rsid w:val="00615A54"/>
    <w:rsid w:val="006161B7"/>
    <w:rsid w:val="00623590"/>
    <w:rsid w:val="006265F8"/>
    <w:rsid w:val="00630452"/>
    <w:rsid w:val="006313A1"/>
    <w:rsid w:val="00632F0F"/>
    <w:rsid w:val="00633BC4"/>
    <w:rsid w:val="006425BC"/>
    <w:rsid w:val="00651789"/>
    <w:rsid w:val="00655949"/>
    <w:rsid w:val="00655F77"/>
    <w:rsid w:val="00656A8B"/>
    <w:rsid w:val="00661377"/>
    <w:rsid w:val="00666AC9"/>
    <w:rsid w:val="00684EEB"/>
    <w:rsid w:val="00684FED"/>
    <w:rsid w:val="006868CA"/>
    <w:rsid w:val="00690876"/>
    <w:rsid w:val="006922E5"/>
    <w:rsid w:val="006A014E"/>
    <w:rsid w:val="006A0CE6"/>
    <w:rsid w:val="006A4BF5"/>
    <w:rsid w:val="006A6BB7"/>
    <w:rsid w:val="006B0423"/>
    <w:rsid w:val="006B6E4C"/>
    <w:rsid w:val="006B78C0"/>
    <w:rsid w:val="006C7994"/>
    <w:rsid w:val="006D2F2E"/>
    <w:rsid w:val="006D3554"/>
    <w:rsid w:val="006D4079"/>
    <w:rsid w:val="006D4B65"/>
    <w:rsid w:val="006D75D2"/>
    <w:rsid w:val="006E0BD7"/>
    <w:rsid w:val="006E4907"/>
    <w:rsid w:val="006F006C"/>
    <w:rsid w:val="006F060E"/>
    <w:rsid w:val="006F4894"/>
    <w:rsid w:val="006F4A22"/>
    <w:rsid w:val="006F5CE0"/>
    <w:rsid w:val="006F7AF4"/>
    <w:rsid w:val="0070438B"/>
    <w:rsid w:val="00705DF9"/>
    <w:rsid w:val="00707605"/>
    <w:rsid w:val="00712E8E"/>
    <w:rsid w:val="00717086"/>
    <w:rsid w:val="00717BE8"/>
    <w:rsid w:val="007209D8"/>
    <w:rsid w:val="00723384"/>
    <w:rsid w:val="00725553"/>
    <w:rsid w:val="00725657"/>
    <w:rsid w:val="00731A69"/>
    <w:rsid w:val="0073236B"/>
    <w:rsid w:val="00733A15"/>
    <w:rsid w:val="00737FF3"/>
    <w:rsid w:val="007404F5"/>
    <w:rsid w:val="0074131A"/>
    <w:rsid w:val="0074287E"/>
    <w:rsid w:val="00743FA3"/>
    <w:rsid w:val="007443D5"/>
    <w:rsid w:val="00752CF2"/>
    <w:rsid w:val="007552DE"/>
    <w:rsid w:val="00755ED5"/>
    <w:rsid w:val="00757C78"/>
    <w:rsid w:val="00762D4F"/>
    <w:rsid w:val="007637E5"/>
    <w:rsid w:val="00765588"/>
    <w:rsid w:val="00771596"/>
    <w:rsid w:val="007842CF"/>
    <w:rsid w:val="00790961"/>
    <w:rsid w:val="00791031"/>
    <w:rsid w:val="00793BBF"/>
    <w:rsid w:val="007A2547"/>
    <w:rsid w:val="007A4EF5"/>
    <w:rsid w:val="007B090C"/>
    <w:rsid w:val="007B2F42"/>
    <w:rsid w:val="007C4AB8"/>
    <w:rsid w:val="007C68F5"/>
    <w:rsid w:val="007D7079"/>
    <w:rsid w:val="007E1DDB"/>
    <w:rsid w:val="007F0951"/>
    <w:rsid w:val="007F7249"/>
    <w:rsid w:val="007F7D85"/>
    <w:rsid w:val="00806583"/>
    <w:rsid w:val="00813AFF"/>
    <w:rsid w:val="008264A9"/>
    <w:rsid w:val="00826F19"/>
    <w:rsid w:val="00827746"/>
    <w:rsid w:val="0083567E"/>
    <w:rsid w:val="00835AA8"/>
    <w:rsid w:val="00845307"/>
    <w:rsid w:val="00852605"/>
    <w:rsid w:val="00855888"/>
    <w:rsid w:val="00864428"/>
    <w:rsid w:val="008743C3"/>
    <w:rsid w:val="00874401"/>
    <w:rsid w:val="00876597"/>
    <w:rsid w:val="008871F1"/>
    <w:rsid w:val="00887F56"/>
    <w:rsid w:val="0089398E"/>
    <w:rsid w:val="00895856"/>
    <w:rsid w:val="00896283"/>
    <w:rsid w:val="008A2BA3"/>
    <w:rsid w:val="008A74A0"/>
    <w:rsid w:val="008B326C"/>
    <w:rsid w:val="008D03C4"/>
    <w:rsid w:val="008D758F"/>
    <w:rsid w:val="008E36DA"/>
    <w:rsid w:val="008E682B"/>
    <w:rsid w:val="008E7BB9"/>
    <w:rsid w:val="008F06D4"/>
    <w:rsid w:val="008F5347"/>
    <w:rsid w:val="008F6473"/>
    <w:rsid w:val="009008DD"/>
    <w:rsid w:val="00906A41"/>
    <w:rsid w:val="00910F7B"/>
    <w:rsid w:val="00911282"/>
    <w:rsid w:val="00911BD3"/>
    <w:rsid w:val="00916245"/>
    <w:rsid w:val="009229BA"/>
    <w:rsid w:val="00925FB4"/>
    <w:rsid w:val="00940261"/>
    <w:rsid w:val="00940966"/>
    <w:rsid w:val="00943A3A"/>
    <w:rsid w:val="0094564B"/>
    <w:rsid w:val="009475B3"/>
    <w:rsid w:val="009533C8"/>
    <w:rsid w:val="009564AD"/>
    <w:rsid w:val="00957637"/>
    <w:rsid w:val="0096087E"/>
    <w:rsid w:val="00960B30"/>
    <w:rsid w:val="009647A3"/>
    <w:rsid w:val="00966AEC"/>
    <w:rsid w:val="0097206A"/>
    <w:rsid w:val="00973049"/>
    <w:rsid w:val="00977C35"/>
    <w:rsid w:val="009801C7"/>
    <w:rsid w:val="009808CA"/>
    <w:rsid w:val="00983889"/>
    <w:rsid w:val="009839F9"/>
    <w:rsid w:val="00984422"/>
    <w:rsid w:val="00997B80"/>
    <w:rsid w:val="009A11FE"/>
    <w:rsid w:val="009A3C8B"/>
    <w:rsid w:val="009A7503"/>
    <w:rsid w:val="009D5275"/>
    <w:rsid w:val="009E0470"/>
    <w:rsid w:val="009F7B2E"/>
    <w:rsid w:val="00A04594"/>
    <w:rsid w:val="00A045CB"/>
    <w:rsid w:val="00A06F86"/>
    <w:rsid w:val="00A12BCD"/>
    <w:rsid w:val="00A142A0"/>
    <w:rsid w:val="00A30840"/>
    <w:rsid w:val="00A3726C"/>
    <w:rsid w:val="00A45701"/>
    <w:rsid w:val="00A479B7"/>
    <w:rsid w:val="00A53FAC"/>
    <w:rsid w:val="00A549D8"/>
    <w:rsid w:val="00A55CCC"/>
    <w:rsid w:val="00A57888"/>
    <w:rsid w:val="00A606C3"/>
    <w:rsid w:val="00A66117"/>
    <w:rsid w:val="00A66BE7"/>
    <w:rsid w:val="00A77863"/>
    <w:rsid w:val="00A77D2C"/>
    <w:rsid w:val="00A8208F"/>
    <w:rsid w:val="00A83E53"/>
    <w:rsid w:val="00A8716F"/>
    <w:rsid w:val="00A9056A"/>
    <w:rsid w:val="00A96F73"/>
    <w:rsid w:val="00A972A5"/>
    <w:rsid w:val="00AA5CBB"/>
    <w:rsid w:val="00AB0FD2"/>
    <w:rsid w:val="00AB3F98"/>
    <w:rsid w:val="00AB543C"/>
    <w:rsid w:val="00AB550E"/>
    <w:rsid w:val="00AD277E"/>
    <w:rsid w:val="00AD5EF9"/>
    <w:rsid w:val="00AE3595"/>
    <w:rsid w:val="00AE5A16"/>
    <w:rsid w:val="00AF0230"/>
    <w:rsid w:val="00AF2F36"/>
    <w:rsid w:val="00AF7ED7"/>
    <w:rsid w:val="00B04BA3"/>
    <w:rsid w:val="00B14830"/>
    <w:rsid w:val="00B14BBA"/>
    <w:rsid w:val="00B15DFD"/>
    <w:rsid w:val="00B17747"/>
    <w:rsid w:val="00B2071F"/>
    <w:rsid w:val="00B218EB"/>
    <w:rsid w:val="00B23767"/>
    <w:rsid w:val="00B374AA"/>
    <w:rsid w:val="00B456D5"/>
    <w:rsid w:val="00B47BC0"/>
    <w:rsid w:val="00B51656"/>
    <w:rsid w:val="00B546C9"/>
    <w:rsid w:val="00B56065"/>
    <w:rsid w:val="00B8303E"/>
    <w:rsid w:val="00B83299"/>
    <w:rsid w:val="00B832BA"/>
    <w:rsid w:val="00B83EBC"/>
    <w:rsid w:val="00B85C5A"/>
    <w:rsid w:val="00B86F93"/>
    <w:rsid w:val="00B94C09"/>
    <w:rsid w:val="00B95336"/>
    <w:rsid w:val="00B9543C"/>
    <w:rsid w:val="00BB34D9"/>
    <w:rsid w:val="00BB72B1"/>
    <w:rsid w:val="00BC04FB"/>
    <w:rsid w:val="00BC5889"/>
    <w:rsid w:val="00BC778C"/>
    <w:rsid w:val="00BD5B02"/>
    <w:rsid w:val="00BD6041"/>
    <w:rsid w:val="00BE0F6E"/>
    <w:rsid w:val="00BF47B2"/>
    <w:rsid w:val="00BF775E"/>
    <w:rsid w:val="00C06F26"/>
    <w:rsid w:val="00C072A8"/>
    <w:rsid w:val="00C16F68"/>
    <w:rsid w:val="00C203A5"/>
    <w:rsid w:val="00C216BA"/>
    <w:rsid w:val="00C21A6A"/>
    <w:rsid w:val="00C3130F"/>
    <w:rsid w:val="00C318A6"/>
    <w:rsid w:val="00C32BFE"/>
    <w:rsid w:val="00C337EB"/>
    <w:rsid w:val="00C377F8"/>
    <w:rsid w:val="00C52928"/>
    <w:rsid w:val="00C5731A"/>
    <w:rsid w:val="00C57E45"/>
    <w:rsid w:val="00C631D4"/>
    <w:rsid w:val="00C65FE0"/>
    <w:rsid w:val="00C75DBF"/>
    <w:rsid w:val="00C8314E"/>
    <w:rsid w:val="00C90D15"/>
    <w:rsid w:val="00C95924"/>
    <w:rsid w:val="00CA376A"/>
    <w:rsid w:val="00CA38F8"/>
    <w:rsid w:val="00CB0289"/>
    <w:rsid w:val="00CB08C0"/>
    <w:rsid w:val="00CB6F97"/>
    <w:rsid w:val="00CC2646"/>
    <w:rsid w:val="00CC42D0"/>
    <w:rsid w:val="00CC47F6"/>
    <w:rsid w:val="00CC4E13"/>
    <w:rsid w:val="00CD52E5"/>
    <w:rsid w:val="00CD7DF3"/>
    <w:rsid w:val="00CD7F4C"/>
    <w:rsid w:val="00CE56F9"/>
    <w:rsid w:val="00CE732B"/>
    <w:rsid w:val="00CF185B"/>
    <w:rsid w:val="00CF364A"/>
    <w:rsid w:val="00CF5FEC"/>
    <w:rsid w:val="00CF6B4F"/>
    <w:rsid w:val="00D02809"/>
    <w:rsid w:val="00D0771B"/>
    <w:rsid w:val="00D129C3"/>
    <w:rsid w:val="00D14C29"/>
    <w:rsid w:val="00D15881"/>
    <w:rsid w:val="00D257AB"/>
    <w:rsid w:val="00D40019"/>
    <w:rsid w:val="00D46CB2"/>
    <w:rsid w:val="00D4720A"/>
    <w:rsid w:val="00D54528"/>
    <w:rsid w:val="00D56F70"/>
    <w:rsid w:val="00D664DF"/>
    <w:rsid w:val="00D769EF"/>
    <w:rsid w:val="00D807BB"/>
    <w:rsid w:val="00D94F91"/>
    <w:rsid w:val="00D97A12"/>
    <w:rsid w:val="00DA2AA4"/>
    <w:rsid w:val="00DB4CFD"/>
    <w:rsid w:val="00DB4D32"/>
    <w:rsid w:val="00DB6A92"/>
    <w:rsid w:val="00DC03C9"/>
    <w:rsid w:val="00DC0849"/>
    <w:rsid w:val="00DC6F35"/>
    <w:rsid w:val="00DD4D0A"/>
    <w:rsid w:val="00DD64DE"/>
    <w:rsid w:val="00DD67FE"/>
    <w:rsid w:val="00DD6E9D"/>
    <w:rsid w:val="00DE361A"/>
    <w:rsid w:val="00DF051D"/>
    <w:rsid w:val="00DF098C"/>
    <w:rsid w:val="00DF77E0"/>
    <w:rsid w:val="00E07AB9"/>
    <w:rsid w:val="00E14AE4"/>
    <w:rsid w:val="00E1694A"/>
    <w:rsid w:val="00E239CE"/>
    <w:rsid w:val="00E262B7"/>
    <w:rsid w:val="00E2647A"/>
    <w:rsid w:val="00E30D9D"/>
    <w:rsid w:val="00E33EF9"/>
    <w:rsid w:val="00E44BDC"/>
    <w:rsid w:val="00E45BD2"/>
    <w:rsid w:val="00E46F0F"/>
    <w:rsid w:val="00E653C8"/>
    <w:rsid w:val="00E7214E"/>
    <w:rsid w:val="00E82919"/>
    <w:rsid w:val="00E836F7"/>
    <w:rsid w:val="00E85655"/>
    <w:rsid w:val="00E87ABA"/>
    <w:rsid w:val="00E932D8"/>
    <w:rsid w:val="00E95259"/>
    <w:rsid w:val="00E95459"/>
    <w:rsid w:val="00E97AFE"/>
    <w:rsid w:val="00E97F14"/>
    <w:rsid w:val="00EA627D"/>
    <w:rsid w:val="00EA78BA"/>
    <w:rsid w:val="00EB0945"/>
    <w:rsid w:val="00EB1571"/>
    <w:rsid w:val="00EB3E0F"/>
    <w:rsid w:val="00EB41DA"/>
    <w:rsid w:val="00EB58BC"/>
    <w:rsid w:val="00EB6CE9"/>
    <w:rsid w:val="00EC4D9F"/>
    <w:rsid w:val="00EC7785"/>
    <w:rsid w:val="00EC7C6D"/>
    <w:rsid w:val="00ED0323"/>
    <w:rsid w:val="00ED0482"/>
    <w:rsid w:val="00ED6784"/>
    <w:rsid w:val="00EE02C5"/>
    <w:rsid w:val="00EE29DB"/>
    <w:rsid w:val="00EF328E"/>
    <w:rsid w:val="00EF7560"/>
    <w:rsid w:val="00F04F74"/>
    <w:rsid w:val="00F06874"/>
    <w:rsid w:val="00F06B3A"/>
    <w:rsid w:val="00F0767D"/>
    <w:rsid w:val="00F07E73"/>
    <w:rsid w:val="00F1074A"/>
    <w:rsid w:val="00F11FC3"/>
    <w:rsid w:val="00F121BE"/>
    <w:rsid w:val="00F13BBA"/>
    <w:rsid w:val="00F15B3F"/>
    <w:rsid w:val="00F17DB6"/>
    <w:rsid w:val="00F21279"/>
    <w:rsid w:val="00F21A48"/>
    <w:rsid w:val="00F31101"/>
    <w:rsid w:val="00F33D18"/>
    <w:rsid w:val="00F370AE"/>
    <w:rsid w:val="00F4194D"/>
    <w:rsid w:val="00F437BA"/>
    <w:rsid w:val="00F54069"/>
    <w:rsid w:val="00F63D5F"/>
    <w:rsid w:val="00F657BF"/>
    <w:rsid w:val="00F65C97"/>
    <w:rsid w:val="00F711F3"/>
    <w:rsid w:val="00F7467D"/>
    <w:rsid w:val="00F80B05"/>
    <w:rsid w:val="00F82353"/>
    <w:rsid w:val="00F82394"/>
    <w:rsid w:val="00F8267A"/>
    <w:rsid w:val="00F906B2"/>
    <w:rsid w:val="00F9488F"/>
    <w:rsid w:val="00F949DD"/>
    <w:rsid w:val="00FB3985"/>
    <w:rsid w:val="00FB3B01"/>
    <w:rsid w:val="00FB47A4"/>
    <w:rsid w:val="00FB7AF7"/>
    <w:rsid w:val="00FC5412"/>
    <w:rsid w:val="00FC5992"/>
    <w:rsid w:val="00FC729E"/>
    <w:rsid w:val="00FD6DC8"/>
    <w:rsid w:val="00FD7B81"/>
    <w:rsid w:val="00FD7DC4"/>
    <w:rsid w:val="00FE0347"/>
    <w:rsid w:val="00FE1BFF"/>
    <w:rsid w:val="00FE2BB4"/>
    <w:rsid w:val="00FE5159"/>
    <w:rsid w:val="00FF1860"/>
    <w:rsid w:val="00FF4F6E"/>
    <w:rsid w:val="00FF73E3"/>
    <w:rsid w:val="00FF7900"/>
    <w:rsid w:val="00FF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EE276-30FD-481E-B0B0-624207BA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briefpara">
    <w:name w:val="gmail-briefpara"/>
    <w:basedOn w:val="Normal"/>
    <w:rsid w:val="000D352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91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8E2A81A021144CB4CDB4060C29A451" ma:contentTypeVersion="2" ma:contentTypeDescription="Create a new document." ma:contentTypeScope="" ma:versionID="751ff9cfed186b06590f01674f471bc6">
  <xsd:schema xmlns:xsd="http://www.w3.org/2001/XMLSchema" xmlns:xs="http://www.w3.org/2001/XMLSchema" xmlns:p="http://schemas.microsoft.com/office/2006/metadata/properties" xmlns:ns2="471194ce-7bfa-4437-9774-ead4027a8eea" targetNamespace="http://schemas.microsoft.com/office/2006/metadata/properties" ma:root="true" ma:fieldsID="72f949f1feb734e587d8fa24bbb50fac" ns2:_="">
    <xsd:import namespace="471194ce-7bfa-4437-9774-ead4027a8eea"/>
    <xsd:element name="properties">
      <xsd:complexType>
        <xsd:sequence>
          <xsd:element name="documentManagement">
            <xsd:complexType>
              <xsd:all>
                <xsd:element ref="ns2:Symbol" minOccurs="0"/>
                <xsd:element ref="ns2:Agen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194ce-7bfa-4437-9774-ead4027a8eea" elementFormDefault="qualified">
    <xsd:import namespace="http://schemas.microsoft.com/office/2006/documentManagement/types"/>
    <xsd:import namespace="http://schemas.microsoft.com/office/infopath/2007/PartnerControls"/>
    <xsd:element name="Symbol" ma:index="8" nillable="true" ma:displayName="Symbol" ma:internalName="Symbol">
      <xsd:simpleType>
        <xsd:restriction base="dms:Text">
          <xsd:maxLength value="255"/>
        </xsd:restriction>
      </xsd:simpleType>
    </xsd:element>
    <xsd:element name="Agenda" ma:index="9" nillable="true" ma:displayName="Agenda" ma:internalName="Agend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 xmlns="471194ce-7bfa-4437-9774-ead4027a8eea">6</Agenda>
    <Symbol xmlns="471194ce-7bfa-4437-9774-ead4027a8eea">WCPFC13-2016</Symbol>
  </documentManagement>
</p:properties>
</file>

<file path=customXml/itemProps1.xml><?xml version="1.0" encoding="utf-8"?>
<ds:datastoreItem xmlns:ds="http://schemas.openxmlformats.org/officeDocument/2006/customXml" ds:itemID="{9C48845D-EDF3-4B0C-95F7-1A5E00E1BA31}"/>
</file>

<file path=customXml/itemProps2.xml><?xml version="1.0" encoding="utf-8"?>
<ds:datastoreItem xmlns:ds="http://schemas.openxmlformats.org/officeDocument/2006/customXml" ds:itemID="{59A999A1-E274-4CEF-91E1-95FBE02E3A15}"/>
</file>

<file path=customXml/itemProps3.xml><?xml version="1.0" encoding="utf-8"?>
<ds:datastoreItem xmlns:ds="http://schemas.openxmlformats.org/officeDocument/2006/customXml" ds:itemID="{99F3DACE-6FAE-4643-9091-52209FF04F71}"/>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language related to Agenda Item 6 IUU</dc:title>
  <dc:subject/>
  <dc:creator>Ana Taholo</dc:creator>
  <cp:keywords/>
  <dc:description/>
  <cp:lastModifiedBy>Ana Taholo</cp:lastModifiedBy>
  <cp:revision>1</cp:revision>
  <dcterms:created xsi:type="dcterms:W3CDTF">2016-12-08T03:50:00Z</dcterms:created>
  <dcterms:modified xsi:type="dcterms:W3CDTF">2016-12-08T03:51:00Z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0x010100C98E2A81A021144CB4CDB4060C29A451</vt:lpwstr>
  </property>
</Properties>
</file>