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E0C" w:rsidRDefault="00890E0C" w:rsidP="00890E0C">
      <w:r>
        <w:t>&lt;%@ Page language="C#" MasterPageFile="~masterurl/default.master"    Inherits="Microsoft.SharePoint.WebPartPages.WebPartPage,Microsoft.SharePoint,Version=12.0.0.0,Culture=neutral,PublicKeyToken=71e9bce111e9429c" %&gt; &lt;%@ Register Tagprefix="SharePoint" Namespace="Microsoft.SharePoint.WebControls" Assembly="Microsoft.SharePoint, Version=12.0.0.0, Culture=neutral, PublicKeyToken=71e9bce111e9429c" %&gt; &lt;%@ Register Tagprefix="Utilities" Namespace="Microsoft.SharePoint.Utilities" Assembly="Microsoft.SharePoint, Version=12.0.0.0, Culture=neutral, PublicKeyToken=71e9bce111e9429c" %&gt; &lt;%@ Import Namespace="Microsoft.SharePoint" %&gt; &lt;%@ Register Tagprefix="WebPartPages" Namespace="Microsoft.SharePoint.WebPartPages" Assembly="Microsoft.SharePoint, Version=12.0.0.0, Culture=neutral, PublicKeyToken=71e9bce111e9429c" %&gt;</w:t>
      </w:r>
    </w:p>
    <w:p w:rsidR="00890E0C" w:rsidRDefault="00890E0C" w:rsidP="00890E0C">
      <w:r>
        <w:t>&lt;asp:Content ContentPlaceHolderId="PlaceHolderPageTitle" runat="server"&gt;</w:t>
      </w:r>
    </w:p>
    <w:p w:rsidR="00890E0C" w:rsidRDefault="00890E0C" w:rsidP="00890E0C">
      <w:r>
        <w:tab/>
        <w:t>&lt;SharePoint:ListFormPageTitle runat="server" __designer:Preview="New ARP2 - Title field value." __designer:Values="&amp;lt;P N='InDesign' T='False' /&amp;gt;&amp;lt;P N='ID' ID='1' T='ctl00' /&amp;gt;&amp;lt;P N='Page' ID='2' /&amp;gt;&amp;lt;P N='TemplateControl' R='2' /&amp;gt;&amp;lt;P N='AppRelativeTemplateSourceDirectory' R='-1' /&amp;gt;"/&gt;</w:t>
      </w:r>
    </w:p>
    <w:p w:rsidR="00890E0C" w:rsidRDefault="00890E0C" w:rsidP="00890E0C">
      <w:r>
        <w:t>&lt;/asp:Content&gt;</w:t>
      </w:r>
    </w:p>
    <w:p w:rsidR="00890E0C" w:rsidRDefault="00890E0C" w:rsidP="00890E0C">
      <w:r>
        <w:t>&lt;asp:Content ContentPlaceHolderId="PlaceHolderPageTitleInTitleArea" runat="server"&gt;</w:t>
      </w:r>
    </w:p>
    <w:p w:rsidR="00890E0C" w:rsidRDefault="00890E0C" w:rsidP="00890E0C">
      <w:r>
        <w:tab/>
        <w:t>&lt;SharePoint:ListProperty Property="LinkTitle" runat="server" id="ID_LinkTitle" __designer:Preview="&amp;lt;A HREF=&amp;quot;/Lists/New%20ARP2/overview.aspx&amp;quot;&amp;gt;New ARP2&amp;lt;/A&amp;gt;" __designer:Values="&amp;lt;P N='Property' T='LinkTitle' /&amp;gt;&amp;lt;P N='InDesign' T='False' /&amp;gt;&amp;lt;P N='ID' ID='1' T='ID_LinkTitle' /&amp;gt;&amp;lt;P N='Page' ID='2' /&amp;gt;&amp;lt;P N='TemplateControl' R='2' /&amp;gt;&amp;lt;P N='AppRelativeTemplateSourceDirectory' R='-1' /&amp;gt;"/&gt;: &lt;SharePoint:ListItemProperty id="ID_ItemProperty" MaxLength=40 runat="server" __designer:Preview="Respond to this Survey" __designer:Values="&amp;lt;P N='ID' ID='1' T='ID_ItemProperty' /&amp;gt;&amp;lt;P N='MaxLength' T='40' /&amp;gt;&amp;lt;P N='InDesign' T='False' /&amp;gt;&amp;lt;P N='Page' ID='2' /&amp;gt;&amp;lt;P N='TemplateControl' R='2' /&amp;gt;&amp;lt;P N='AppRelativeTemplateSourceDirectory' R='-1' /&amp;gt;"/&gt;</w:t>
      </w:r>
    </w:p>
    <w:p w:rsidR="00890E0C" w:rsidRDefault="00890E0C" w:rsidP="00890E0C">
      <w:r>
        <w:t>&lt;/asp:Content&gt;</w:t>
      </w:r>
    </w:p>
    <w:p w:rsidR="00890E0C" w:rsidRDefault="00890E0C" w:rsidP="00890E0C">
      <w:r>
        <w:t>&lt;asp:Content ContentPlaceHolderId="PlaceHolderPageImage" runat="server"&gt;</w:t>
      </w:r>
    </w:p>
    <w:p w:rsidR="00890E0C" w:rsidRDefault="00890E0C" w:rsidP="00890E0C">
      <w:r>
        <w:tab/>
        <w:t>&lt;IMG SRC="/_layouts/images/blank.gif" width=1 height=1 alt=""&gt;</w:t>
      </w:r>
    </w:p>
    <w:p w:rsidR="00890E0C" w:rsidRDefault="00890E0C" w:rsidP="00890E0C">
      <w:r>
        <w:t>&lt;/asp:Content&gt;</w:t>
      </w:r>
    </w:p>
    <w:p w:rsidR="00890E0C" w:rsidRDefault="00890E0C" w:rsidP="00890E0C">
      <w:r>
        <w:t>&lt;asp:Content ContentPlaceHolderId="PlaceHolderLeftNavBar" runat="server"/&gt;</w:t>
      </w:r>
    </w:p>
    <w:p w:rsidR="00890E0C" w:rsidRDefault="00890E0C" w:rsidP="00890E0C">
      <w:r>
        <w:t>&lt;asp:Content ContentPlaceHolderId="PlaceHolderMain" runat="server"&gt;</w:t>
      </w:r>
    </w:p>
    <w:p w:rsidR="00890E0C" w:rsidRDefault="00890E0C" w:rsidP="00890E0C">
      <w:r>
        <w:t>&lt;table cellpadding=0 cellspacing=0 id="onetIDListForm"&gt;</w:t>
      </w:r>
    </w:p>
    <w:p w:rsidR="00890E0C" w:rsidRDefault="00890E0C" w:rsidP="00890E0C">
      <w:r>
        <w:lastRenderedPageBreak/>
        <w:t xml:space="preserve"> &lt;tr&gt;</w:t>
      </w:r>
    </w:p>
    <w:p w:rsidR="00890E0C" w:rsidRDefault="00890E0C" w:rsidP="00890E0C">
      <w:r>
        <w:t xml:space="preserve">  &lt;td&gt;</w:t>
      </w:r>
    </w:p>
    <w:p w:rsidR="00890E0C" w:rsidRDefault="00890E0C" w:rsidP="00890E0C">
      <w:r>
        <w:t xml:space="preserve"> &lt;WebPartPages:WebPartZone runat="server" FrameType="None" ID="Main" Title="loc:Main" __designer:Preview="&amp;lt;Regions&amp;gt;&amp;lt;Region Name=&amp;quot;0&amp;quot; Editable=&amp;quot;True&amp;quot; Content=&amp;quot;&amp;quot; NamingContainer=&amp;quot;True&amp;quot; /&amp;gt;&amp;lt;/Regions&amp;gt;&amp;lt;table cellspacing=&amp;quot;0&amp;quot; cellpadding=&amp;quot;0&amp;quot; border=&amp;quot;0&amp;quot; id=&amp;quot;Main&amp;quot;&amp;gt;</w:t>
      </w:r>
    </w:p>
    <w:p w:rsidR="00890E0C" w:rsidRDefault="00890E0C" w:rsidP="00890E0C">
      <w:r>
        <w:tab/>
        <w:t>&amp;lt;tr&amp;gt;</w:t>
      </w:r>
    </w:p>
    <w:p w:rsidR="00890E0C" w:rsidRDefault="00890E0C" w:rsidP="00890E0C">
      <w:r>
        <w:tab/>
      </w:r>
      <w:r>
        <w:tab/>
        <w:t>&amp;lt;td style=&amp;quot;white-space:nowrap;&amp;quot;&amp;gt;&amp;lt;table cellspacing=&amp;quot;0&amp;quot; cellpadding=&amp;quot;2&amp;quot; border=&amp;quot;0&amp;quot; style=&amp;quot;width:100%;&amp;quot;&amp;gt;</w:t>
      </w:r>
    </w:p>
    <w:p w:rsidR="00890E0C" w:rsidRDefault="00890E0C" w:rsidP="00890E0C">
      <w:r>
        <w:tab/>
      </w:r>
      <w:r>
        <w:tab/>
      </w:r>
      <w:r>
        <w:tab/>
        <w:t>&amp;lt;tr&amp;gt;</w:t>
      </w:r>
    </w:p>
    <w:p w:rsidR="00890E0C" w:rsidRDefault="00890E0C" w:rsidP="00890E0C">
      <w:r>
        <w:tab/>
      </w:r>
      <w:r>
        <w:tab/>
      </w:r>
      <w:r>
        <w:tab/>
      </w:r>
      <w:r>
        <w:tab/>
        <w:t>&amp;lt;td style=&amp;quot;white-space:nowrap;&amp;quot;&amp;gt;Main&amp;lt;/td&amp;gt;</w:t>
      </w:r>
    </w:p>
    <w:p w:rsidR="00890E0C" w:rsidRDefault="00890E0C" w:rsidP="00890E0C">
      <w:r>
        <w:tab/>
      </w:r>
      <w:r>
        <w:tab/>
      </w:r>
      <w:r>
        <w:tab/>
        <w:t>&amp;lt;/tr&amp;gt;</w:t>
      </w:r>
    </w:p>
    <w:p w:rsidR="00890E0C" w:rsidRDefault="00890E0C" w:rsidP="00890E0C">
      <w:r>
        <w:tab/>
      </w:r>
      <w:r>
        <w:tab/>
        <w:t>&amp;lt;/table&amp;gt;&amp;lt;/td&amp;gt;</w:t>
      </w:r>
    </w:p>
    <w:p w:rsidR="00890E0C" w:rsidRDefault="00890E0C" w:rsidP="00890E0C">
      <w:r>
        <w:tab/>
        <w:t>&amp;lt;/tr&amp;gt;&amp;lt;tr&amp;gt;</w:t>
      </w:r>
    </w:p>
    <w:p w:rsidR="00890E0C" w:rsidRDefault="00890E0C" w:rsidP="00890E0C">
      <w:r>
        <w:tab/>
      </w:r>
      <w:r>
        <w:tab/>
        <w:t>&amp;lt;td style=&amp;quot;height:100%;&amp;quot;&amp;gt;&amp;lt;table cellspacing=&amp;quot;0&amp;quot; cellpadding=&amp;quot;2&amp;quot; border=&amp;quot;0&amp;quot; style=&amp;quot;border-color:Gray;border-width:1px;border-style:Solid;width:100%;height:100%;&amp;quot;&amp;gt;</w:t>
      </w:r>
    </w:p>
    <w:p w:rsidR="00890E0C" w:rsidRDefault="00890E0C" w:rsidP="00890E0C">
      <w:r>
        <w:tab/>
      </w:r>
      <w:r>
        <w:tab/>
      </w:r>
      <w:r>
        <w:tab/>
        <w:t>&amp;lt;tr valign=&amp;quot;top&amp;quot;&amp;gt;</w:t>
      </w:r>
    </w:p>
    <w:p w:rsidR="00890E0C" w:rsidRDefault="00890E0C" w:rsidP="00890E0C">
      <w:r>
        <w:tab/>
      </w:r>
      <w:r>
        <w:tab/>
      </w:r>
      <w:r>
        <w:tab/>
      </w:r>
      <w:r>
        <w:tab/>
        <w:t>&amp;lt;td _designerRegion=&amp;quot;0&amp;quot;&amp;gt;&amp;lt;table cellspacing=&amp;quot;0&amp;quot; cellpadding=&amp;quot;2&amp;quot; border=&amp;quot;0&amp;quot; style=&amp;quot;width:100%;&amp;quot;&amp;gt;</w:t>
      </w:r>
    </w:p>
    <w:p w:rsidR="00890E0C" w:rsidRDefault="00890E0C" w:rsidP="00890E0C">
      <w:r>
        <w:tab/>
      </w:r>
      <w:r>
        <w:tab/>
      </w:r>
      <w:r>
        <w:tab/>
      </w:r>
      <w:r>
        <w:tab/>
      </w:r>
      <w:r>
        <w:tab/>
        <w:t>&amp;lt;tr&amp;gt;</w:t>
      </w:r>
    </w:p>
    <w:p w:rsidR="00890E0C" w:rsidRDefault="00890E0C" w:rsidP="00890E0C">
      <w:r>
        <w:tab/>
      </w:r>
      <w:r>
        <w:tab/>
      </w:r>
      <w:r>
        <w:tab/>
      </w:r>
      <w:r>
        <w:tab/>
      </w:r>
      <w:r>
        <w:tab/>
      </w:r>
      <w:r>
        <w:tab/>
        <w:t>&amp;lt;td style=&amp;quot;height:100%;&amp;quot;&amp;gt;&amp;lt;/td&amp;gt;</w:t>
      </w:r>
    </w:p>
    <w:p w:rsidR="00890E0C" w:rsidRDefault="00890E0C" w:rsidP="00890E0C">
      <w:r>
        <w:tab/>
      </w:r>
      <w:r>
        <w:tab/>
      </w:r>
      <w:r>
        <w:tab/>
      </w:r>
      <w:r>
        <w:tab/>
      </w:r>
      <w:r>
        <w:tab/>
        <w:t>&amp;lt;/tr&amp;gt;</w:t>
      </w:r>
    </w:p>
    <w:p w:rsidR="00890E0C" w:rsidRDefault="00890E0C" w:rsidP="00890E0C">
      <w:r>
        <w:tab/>
      </w:r>
      <w:r>
        <w:tab/>
      </w:r>
      <w:r>
        <w:tab/>
      </w:r>
      <w:r>
        <w:tab/>
        <w:t>&amp;lt;/table&amp;gt;&amp;lt;/td&amp;gt;</w:t>
      </w:r>
    </w:p>
    <w:p w:rsidR="00890E0C" w:rsidRDefault="00890E0C" w:rsidP="00890E0C">
      <w:r>
        <w:tab/>
      </w:r>
      <w:r>
        <w:tab/>
      </w:r>
      <w:r>
        <w:tab/>
        <w:t>&amp;lt;/tr&amp;gt;</w:t>
      </w:r>
    </w:p>
    <w:p w:rsidR="00890E0C" w:rsidRDefault="00890E0C" w:rsidP="00890E0C">
      <w:r>
        <w:tab/>
      </w:r>
      <w:r>
        <w:tab/>
        <w:t>&amp;lt;/table&amp;gt;&amp;lt;/td&amp;gt;</w:t>
      </w:r>
    </w:p>
    <w:p w:rsidR="00890E0C" w:rsidRDefault="00890E0C" w:rsidP="00890E0C">
      <w:r>
        <w:lastRenderedPageBreak/>
        <w:tab/>
        <w:t>&amp;lt;/tr&amp;gt;</w:t>
      </w:r>
    </w:p>
    <w:p w:rsidR="00890E0C" w:rsidRDefault="00890E0C" w:rsidP="00890E0C">
      <w:r>
        <w:t>&amp;lt;/table&amp;gt;" __designer:Values="&amp;lt;P N='FrameType' E='0' /&amp;gt;&amp;lt;P N='Title' ID='1' T='Main' /&amp;gt;&amp;lt;P N='HeaderText' T='loc:Main' /&amp;gt;&amp;lt;P N='DisplayTitle' R='1' /&amp;gt;&amp;lt;P N='MenuPopupStyle'&amp;gt;&amp;lt;P N='CellPadding' T='1' /&amp;gt;&amp;lt;P N='CellSpacing' T='0' /&amp;gt;&amp;lt;/P&amp;gt;&amp;lt;P N='PartChromeType' E='2' /&amp;gt;&amp;lt;P N='ControlStyle'&amp;gt;&amp;lt;P N='BorderColor' T='Gray' /&amp;gt;&amp;lt;P N='BorderWidth' T='1px' /&amp;gt;&amp;lt;P N='BorderStyle' E='4' /&amp;gt;&amp;lt;P N='Font' ID='2' /&amp;gt;&amp;lt;/P&amp;gt;&amp;lt;P N='Font' R='2' /&amp;gt;&amp;lt;P N='ID' R='1' /&amp;gt;&amp;lt;P N='Page' ID='3' /&amp;gt;&amp;lt;P N='TemplateControl' R='3' /&amp;gt;&amp;lt;P N='AppRelativeTemplateSourceDirectory' R='-1' /&amp;gt;" __designer:Templates="&amp;lt;Group Name=&amp;quot;ZoneTemplate&amp;quot;&amp;gt;&amp;lt;Template Name=&amp;quot;ZoneTemplate&amp;quot; Content=&amp;quot;&amp;quot; /&amp;gt;&amp;lt;/Group&amp;gt;"&gt;&lt;ZoneTemplate&gt;</w:t>
      </w:r>
    </w:p>
    <w:p w:rsidR="00890E0C" w:rsidRDefault="00890E0C" w:rsidP="00890E0C">
      <w:r>
        <w:t>&lt;WebPartPages:ListFormWebPart runat="server" __MarkupType="xmlmarkup" WebPart="true" __WebPartId="{B15546D1-191A-43B2-9404-AC950546F4C4}" __Preview="&amp;lt;table TOPLEVEL border=&amp;quot;0&amp;quot; cellpadding=&amp;quot;0&amp;quot; cellspacing=&amp;quot;0&amp;quot; width=&amp;quot;100%&amp;quot;&amp;gt;</w:t>
      </w:r>
    </w:p>
    <w:p w:rsidR="00890E0C" w:rsidRDefault="00890E0C" w:rsidP="00890E0C">
      <w:r>
        <w:tab/>
        <w:t>&amp;lt;tr&amp;gt;</w:t>
      </w:r>
    </w:p>
    <w:p w:rsidR="00890E0C" w:rsidRDefault="00890E0C" w:rsidP="00890E0C">
      <w:r>
        <w:tab/>
      </w:r>
      <w:r>
        <w:tab/>
        <w:t>&amp;lt;td&amp;gt;&amp;lt;table border=&amp;quot;0&amp;quot; cellpadding=&amp;quot;0&amp;quot; cellspacing=&amp;quot;0&amp;quot; width=&amp;quot;100%&amp;quot;&amp;gt;</w:t>
      </w:r>
    </w:p>
    <w:p w:rsidR="00890E0C" w:rsidRDefault="00890E0C" w:rsidP="00890E0C">
      <w:r>
        <w:tab/>
      </w:r>
      <w:r>
        <w:tab/>
      </w:r>
      <w:r>
        <w:tab/>
        <w:t>&amp;lt;tr class=&amp;quot;ms-WPHeader&amp;quot;&amp;gt;</w:t>
      </w:r>
    </w:p>
    <w:p w:rsidR="00890E0C" w:rsidRDefault="00890E0C" w:rsidP="00890E0C">
      <w:r>
        <w:tab/>
      </w:r>
      <w:r>
        <w:tab/>
      </w:r>
      <w:r>
        <w:tab/>
      </w:r>
      <w:r>
        <w:tab/>
        <w:t>&amp;lt;td title=&amp;quot;New ARP2&amp;quot; id=&amp;quot;WebPartTitle&amp;quot; style=&amp;quot;width:100%;&amp;quot;&amp;gt;&amp;lt;div class=&amp;quot;ms-WPTitle&amp;quot;&amp;gt;&amp;lt;nobr&amp;gt;&amp;lt;span&amp;gt;New ARP2&amp;lt;/span&amp;gt;&amp;lt;span id=&amp;quot;WebPartCaption&amp;quot;&amp;gt;&amp;lt;/span&amp;gt;&amp;lt;/nobr&amp;gt;&amp;lt;/div&amp;gt;&amp;lt;/td&amp;gt;</w:t>
      </w:r>
    </w:p>
    <w:p w:rsidR="00890E0C" w:rsidRDefault="00890E0C" w:rsidP="00890E0C">
      <w:r>
        <w:tab/>
      </w:r>
      <w:r>
        <w:tab/>
      </w:r>
      <w:r>
        <w:tab/>
        <w:t>&amp;lt;/tr&amp;gt;</w:t>
      </w:r>
    </w:p>
    <w:p w:rsidR="00890E0C" w:rsidRDefault="00890E0C" w:rsidP="00890E0C">
      <w:r>
        <w:tab/>
      </w:r>
      <w:r>
        <w:tab/>
        <w:t>&amp;lt;/table&amp;gt;&amp;lt;/td&amp;gt;</w:t>
      </w:r>
    </w:p>
    <w:p w:rsidR="00890E0C" w:rsidRDefault="00890E0C" w:rsidP="00890E0C">
      <w:r>
        <w:tab/>
        <w:t>&amp;lt;/tr&amp;gt;&amp;lt;tr&amp;gt;</w:t>
      </w:r>
    </w:p>
    <w:p w:rsidR="00890E0C" w:rsidRDefault="00890E0C" w:rsidP="00890E0C">
      <w:r>
        <w:tab/>
      </w:r>
      <w:r>
        <w:tab/>
        <w:t>&amp;lt;td class=&amp;quot;ms-WPBorder&amp;quot; valign=&amp;quot;top&amp;quot;&amp;gt;&amp;lt;div WebPartID=&amp;quot;b15546d1-191a-43b2-9404-ac950546f4c4&amp;quot; HasPers=&amp;quot;false&amp;quot; id=&amp;quot;WebPart&amp;quot; width=&amp;quot;100%&amp;quot; allowDelete=&amp;quot;false&amp;quot; style=&amp;quot;&amp;quot; &amp;gt;&amp;lt;div ID=&amp;quot;WebPartContent&amp;quot;&amp;gt;</w:t>
      </w:r>
      <w:r>
        <w:tab/>
      </w:r>
      <w:r>
        <w:tab/>
        <w:t>&amp;lt;table border=&amp;quot;0&amp;quot; cellpadding=&amp;quot;0&amp;quot; cellspacing=&amp;quot;0&amp;quot; width=&amp;quot;100%&amp;quot;&amp;gt;</w:t>
      </w:r>
    </w:p>
    <w:p w:rsidR="00890E0C" w:rsidRDefault="00890E0C" w:rsidP="00890E0C">
      <w:r>
        <w:tab/>
      </w:r>
      <w:r>
        <w:tab/>
      </w:r>
      <w:r>
        <w:tab/>
        <w:t>&amp;lt;tr&amp;gt;</w:t>
      </w:r>
    </w:p>
    <w:p w:rsidR="00890E0C" w:rsidRDefault="00890E0C" w:rsidP="00890E0C">
      <w:r>
        <w:tab/>
      </w:r>
      <w:r>
        <w:tab/>
      </w:r>
      <w:r>
        <w:tab/>
      </w:r>
      <w:r>
        <w:tab/>
        <w:t>&amp;lt;td valign=&amp;quot;top&amp;quot; style=&amp;quot;direction:ltr;&amp;quot;&amp;gt;</w:t>
      </w:r>
    </w:p>
    <w:p w:rsidR="00890E0C" w:rsidRDefault="00890E0C" w:rsidP="00890E0C">
      <w:r>
        <w:lastRenderedPageBreak/>
        <w:tab/>
      </w:r>
      <w:r>
        <w:tab/>
      </w:r>
      <w:r>
        <w:tab/>
      </w:r>
      <w:r>
        <w:tab/>
        <w:t>&amp;lt;div&amp;gt;</w:t>
      </w:r>
    </w:p>
    <w:p w:rsidR="00890E0C" w:rsidRDefault="00890E0C" w:rsidP="00890E0C">
      <w:r>
        <w:tab/>
      </w:r>
      <w:r>
        <w:tab/>
      </w:r>
      <w:r>
        <w:tab/>
      </w:r>
      <w:r>
        <w:tab/>
      </w:r>
      <w:r>
        <w:tab/>
        <w:t>&amp;lt;table class=&amp;quot;ms-formtoolbar&amp;quot; cellpadding=&amp;quot;2&amp;quot; cellspacing=&amp;quot;0&amp;quot; border=&amp;quot;0&amp;quot; width=&amp;quot;100%&amp;quot;&amp;gt;</w:t>
      </w:r>
    </w:p>
    <w:p w:rsidR="00890E0C" w:rsidRDefault="00890E0C" w:rsidP="00890E0C">
      <w:r>
        <w:tab/>
      </w:r>
      <w:r>
        <w:tab/>
      </w:r>
      <w:r>
        <w:tab/>
      </w:r>
      <w:r>
        <w:tab/>
      </w:r>
      <w:r>
        <w:tab/>
      </w:r>
      <w:r>
        <w:tab/>
        <w:t>&amp;lt;tr&amp;gt;</w:t>
      </w:r>
    </w:p>
    <w:p w:rsidR="00890E0C" w:rsidRDefault="00890E0C" w:rsidP="00890E0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&amp;lt;td width=&amp;quot;99%&amp;quot; class=&amp;quot;ms-toolbar&amp;quot; nowrap&amp;gt;</w:t>
      </w:r>
    </w:p>
    <w:p w:rsidR="00890E0C" w:rsidRDefault="00890E0C" w:rsidP="00890E0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&amp;lt;img src=&amp;quot;/_layouts/images/blank.gif&amp;quot; width=&amp;quot;1&amp;quot; height=&amp;quot;18&amp;quot; alt=&amp;quot;&amp;quot;&amp;gt;&amp;lt;/td&amp;gt;</w:t>
      </w:r>
    </w:p>
    <w:p w:rsidR="00890E0C" w:rsidRDefault="00890E0C" w:rsidP="00890E0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&amp;lt;td class=&amp;quot;ms-toolbar&amp;quot; nowrap=&amp;quot;true&amp;quot;&amp;gt;</w:t>
      </w:r>
    </w:p>
    <w:p w:rsidR="00890E0C" w:rsidRDefault="00890E0C" w:rsidP="00890E0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&amp;lt;table cellpadding=&amp;quot;0&amp;quot; cellspacing=&amp;quot;0&amp;quot; width=&amp;quot;100%&amp;quot;&amp;gt;</w:t>
      </w:r>
    </w:p>
    <w:p w:rsidR="00890E0C" w:rsidRDefault="00890E0C" w:rsidP="00890E0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&amp;lt;tr&amp;gt;</w:t>
      </w:r>
    </w:p>
    <w:p w:rsidR="00890E0C" w:rsidRDefault="00890E0C" w:rsidP="00890E0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&amp;lt;td align=&amp;quot;right&amp;quot; width=&amp;quot;100%&amp;quot; nowrap&amp;gt;&amp;amp;nbsp;&amp;lt;/td&amp;gt;</w:t>
      </w:r>
    </w:p>
    <w:p w:rsidR="00890E0C" w:rsidRDefault="00890E0C" w:rsidP="00890E0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&amp;lt;/tr&amp;gt;</w:t>
      </w:r>
    </w:p>
    <w:p w:rsidR="00890E0C" w:rsidRDefault="00890E0C" w:rsidP="00890E0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&amp;lt;/table&amp;gt;</w:t>
      </w:r>
    </w:p>
    <w:p w:rsidR="00890E0C" w:rsidRDefault="00890E0C" w:rsidP="00890E0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&amp;lt;/td&amp;gt;</w:t>
      </w:r>
    </w:p>
    <w:p w:rsidR="00890E0C" w:rsidRDefault="00890E0C" w:rsidP="00890E0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&amp;lt;td class=&amp;quot;ms-separator&amp;quot;&amp;gt;&amp;amp;nbsp;&amp;lt;/td&amp;gt;</w:t>
      </w:r>
    </w:p>
    <w:p w:rsidR="00890E0C" w:rsidRDefault="00890E0C" w:rsidP="00890E0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&amp;lt;td class=&amp;quot;ms-toolbar&amp;quot; nowrap=&amp;quot;true&amp;quot;&amp;gt;</w:t>
      </w:r>
    </w:p>
    <w:p w:rsidR="00890E0C" w:rsidRDefault="00890E0C" w:rsidP="00890E0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&amp;lt;table cellpadding=&amp;quot;0&amp;quot; cellspacing=&amp;quot;0&amp;quot; width=&amp;quot;100%&amp;quot;&amp;gt;</w:t>
      </w:r>
    </w:p>
    <w:p w:rsidR="00890E0C" w:rsidRDefault="00890E0C" w:rsidP="00890E0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&amp;lt;tr&amp;gt;</w:t>
      </w:r>
    </w:p>
    <w:p w:rsidR="00890E0C" w:rsidRDefault="00890E0C" w:rsidP="00890E0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&amp;lt;td align=&amp;quot;right&amp;quot; width=&amp;quot;100%&amp;quot; nowrap&amp;gt;</w:t>
      </w:r>
    </w:p>
    <w:p w:rsidR="00890E0C" w:rsidRDefault="00890E0C" w:rsidP="00890E0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&amp;lt;input type=&amp;quot;submit&amp;quot; </w:t>
      </w:r>
      <w:r>
        <w:lastRenderedPageBreak/>
        <w:t>name=&amp;quot;g_b15546d1_191a_43b2_9404_ac950546f4c4$ctl00$ctl00&amp;quot; value=&amp;quot;Close&amp;quot; class=&amp;quot;ms-ButtonHeightWidth&amp;quot; /&amp;gt;</w:t>
      </w:r>
    </w:p>
    <w:p w:rsidR="00890E0C" w:rsidRDefault="00890E0C" w:rsidP="00890E0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&amp;lt;/td&amp;gt;</w:t>
      </w:r>
    </w:p>
    <w:p w:rsidR="00890E0C" w:rsidRDefault="00890E0C" w:rsidP="00890E0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&amp;lt;/tr&amp;gt;</w:t>
      </w:r>
    </w:p>
    <w:p w:rsidR="00890E0C" w:rsidRDefault="00890E0C" w:rsidP="00890E0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&amp;lt;/table&amp;gt;</w:t>
      </w:r>
    </w:p>
    <w:p w:rsidR="00890E0C" w:rsidRDefault="00890E0C" w:rsidP="00890E0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&amp;lt;/td&amp;gt;</w:t>
      </w:r>
    </w:p>
    <w:p w:rsidR="00890E0C" w:rsidRDefault="00890E0C" w:rsidP="00890E0C">
      <w:r>
        <w:tab/>
      </w:r>
      <w:r>
        <w:tab/>
      </w:r>
      <w:r>
        <w:tab/>
      </w:r>
      <w:r>
        <w:tab/>
      </w:r>
      <w:r>
        <w:tab/>
      </w:r>
      <w:r>
        <w:tab/>
        <w:t>&amp;lt;/tr&amp;gt;</w:t>
      </w:r>
    </w:p>
    <w:p w:rsidR="00890E0C" w:rsidRDefault="00890E0C" w:rsidP="00890E0C">
      <w:r>
        <w:tab/>
      </w:r>
      <w:r>
        <w:tab/>
      </w:r>
      <w:r>
        <w:tab/>
      </w:r>
      <w:r>
        <w:tab/>
      </w:r>
      <w:r>
        <w:tab/>
        <w:t>&amp;lt;/table&amp;gt;</w:t>
      </w:r>
    </w:p>
    <w:p w:rsidR="00890E0C" w:rsidRDefault="00890E0C" w:rsidP="00890E0C">
      <w:r>
        <w:tab/>
      </w:r>
      <w:r>
        <w:tab/>
      </w:r>
      <w:r>
        <w:tab/>
      </w:r>
      <w:r>
        <w:tab/>
      </w:r>
      <w:r>
        <w:tab/>
        <w:t>&amp;lt;table class=&amp;quot;ms-toolbar&amp;quot; cellpadding=&amp;quot;2&amp;quot; cellspacing=&amp;quot;0&amp;quot; border=&amp;quot;0&amp;quot; width=&amp;quot;100%&amp;quot;&amp;gt;</w:t>
      </w:r>
    </w:p>
    <w:p w:rsidR="00890E0C" w:rsidRDefault="00890E0C" w:rsidP="00890E0C">
      <w:r>
        <w:tab/>
      </w:r>
      <w:r>
        <w:tab/>
      </w:r>
      <w:r>
        <w:tab/>
      </w:r>
      <w:r>
        <w:tab/>
      </w:r>
      <w:r>
        <w:tab/>
      </w:r>
      <w:r>
        <w:tab/>
        <w:t>&amp;lt;tr&amp;gt;</w:t>
      </w:r>
    </w:p>
    <w:p w:rsidR="00890E0C" w:rsidRDefault="00890E0C" w:rsidP="00890E0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&amp;lt;td class=&amp;quot;ms-toolbar&amp;quot; nowrap=&amp;quot;true&amp;quot;&amp;gt;</w:t>
      </w:r>
    </w:p>
    <w:p w:rsidR="00890E0C" w:rsidRDefault="00890E0C" w:rsidP="00890E0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&amp;lt;table cellpadding=&amp;quot;1&amp;quot; cellspacing=&amp;quot;0&amp;quot;&amp;gt;</w:t>
      </w:r>
    </w:p>
    <w:p w:rsidR="00890E0C" w:rsidRDefault="00890E0C" w:rsidP="00890E0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&amp;lt;tr&amp;gt;</w:t>
      </w:r>
    </w:p>
    <w:p w:rsidR="00890E0C" w:rsidRDefault="00890E0C" w:rsidP="00890E0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&amp;lt;td class=&amp;quot;ms-toolbar&amp;quot; nowrap&amp;gt;&amp;lt;em&amp;gt;</w:t>
      </w:r>
    </w:p>
    <w:p w:rsidR="00890E0C" w:rsidRDefault="00890E0C" w:rsidP="00890E0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 Preview of List Form Web Part ]&amp;lt;/em&amp;gt;&amp;lt;/td&amp;gt;</w:t>
      </w:r>
    </w:p>
    <w:p w:rsidR="00890E0C" w:rsidRDefault="00890E0C" w:rsidP="00890E0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&amp;lt;/tr&amp;gt;</w:t>
      </w:r>
    </w:p>
    <w:p w:rsidR="00890E0C" w:rsidRDefault="00890E0C" w:rsidP="00890E0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&amp;lt;/table&amp;gt;</w:t>
      </w:r>
    </w:p>
    <w:p w:rsidR="00890E0C" w:rsidRDefault="00890E0C" w:rsidP="00890E0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&amp;lt;/td&amp;gt;</w:t>
      </w:r>
    </w:p>
    <w:p w:rsidR="00890E0C" w:rsidRDefault="00890E0C" w:rsidP="00890E0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&amp;lt;td width=&amp;quot;99%&amp;quot; class=&amp;quot;ms-toolbar&amp;quot; nowrap&amp;gt;</w:t>
      </w:r>
    </w:p>
    <w:p w:rsidR="00890E0C" w:rsidRDefault="00890E0C" w:rsidP="00890E0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&amp;lt;img src=&amp;quot;/_layouts/images/blank.gif&amp;quot; width=&amp;quot;1&amp;quot; height=&amp;quot;18&amp;quot; alt=&amp;quot;&amp;quot;&amp;gt;&amp;lt;/td&amp;gt;</w:t>
      </w:r>
    </w:p>
    <w:p w:rsidR="00890E0C" w:rsidRDefault="00890E0C" w:rsidP="00890E0C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&amp;lt;td class=&amp;quot;ms-toolbar&amp;quot; nowrap=&amp;quot;true&amp;quot;&amp;gt;&amp;amp;nbsp;&amp;lt;/td&amp;gt;</w:t>
      </w:r>
    </w:p>
    <w:p w:rsidR="00890E0C" w:rsidRDefault="00890E0C" w:rsidP="00890E0C">
      <w:r>
        <w:tab/>
      </w:r>
      <w:r>
        <w:tab/>
      </w:r>
      <w:r>
        <w:tab/>
      </w:r>
      <w:r>
        <w:tab/>
      </w:r>
      <w:r>
        <w:tab/>
      </w:r>
      <w:r>
        <w:tab/>
        <w:t>&amp;lt;/tr&amp;gt;</w:t>
      </w:r>
    </w:p>
    <w:p w:rsidR="00890E0C" w:rsidRDefault="00890E0C" w:rsidP="00890E0C">
      <w:r>
        <w:tab/>
      </w:r>
      <w:r>
        <w:tab/>
      </w:r>
      <w:r>
        <w:tab/>
      </w:r>
      <w:r>
        <w:tab/>
      </w:r>
      <w:r>
        <w:tab/>
        <w:t>&amp;lt;/table&amp;gt;</w:t>
      </w:r>
    </w:p>
    <w:p w:rsidR="00890E0C" w:rsidRDefault="00890E0C" w:rsidP="00890E0C">
      <w:r>
        <w:tab/>
      </w:r>
      <w:r>
        <w:tab/>
      </w:r>
      <w:r>
        <w:tab/>
      </w:r>
      <w:r>
        <w:tab/>
      </w:r>
      <w:r>
        <w:tab/>
        <w:t>&amp;lt;table class=&amp;quot;ms-formtable&amp;quot; style=&amp;quot;margin-top: 8px;&amp;quot; border=&amp;quot;0&amp;quot; cellpadding=&amp;quot;0&amp;quot; cellspacing=&amp;quot;0&amp;quot; width=&amp;quot;100%&amp;quot;&amp;gt;</w:t>
      </w:r>
    </w:p>
    <w:p w:rsidR="00890E0C" w:rsidRDefault="00890E0C" w:rsidP="00890E0C">
      <w:r>
        <w:tab/>
      </w:r>
      <w:r>
        <w:tab/>
      </w:r>
      <w:r>
        <w:tab/>
      </w:r>
      <w:r>
        <w:tab/>
      </w:r>
      <w:r>
        <w:tab/>
      </w:r>
      <w:r>
        <w:tab/>
        <w:t>&amp;lt;tr&amp;gt;</w:t>
      </w:r>
    </w:p>
    <w:p w:rsidR="00890E0C" w:rsidRDefault="00890E0C" w:rsidP="00890E0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&amp;lt;td nowrap=&amp;quot;true&amp;quot; valign=&amp;quot;top&amp;quot; width=&amp;quot;190px&amp;quot; class=&amp;quot;ms-formlabel&amp;quot;&amp;gt;</w:t>
      </w:r>
    </w:p>
    <w:p w:rsidR="00890E0C" w:rsidRDefault="00890E0C" w:rsidP="00890E0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&amp;lt;nobr&amp;gt;Column Name 1&amp;lt;/nobr&amp;gt; &amp;lt;/td&amp;gt;</w:t>
      </w:r>
    </w:p>
    <w:p w:rsidR="00890E0C" w:rsidRDefault="00890E0C" w:rsidP="00890E0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&amp;lt;td valign=&amp;quot;top&amp;quot; class=&amp;quot;ms-formbody&amp;quot; width=&amp;quot;400px&amp;quot; id=&amp;quot;SPFieldText&amp;quot;&amp;gt;</w:t>
      </w:r>
    </w:p>
    <w:p w:rsidR="00890E0C" w:rsidRDefault="00890E0C" w:rsidP="00890E0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Column Value 1&amp;lt;/td&amp;gt;</w:t>
      </w:r>
    </w:p>
    <w:p w:rsidR="00890E0C" w:rsidRDefault="00890E0C" w:rsidP="00890E0C">
      <w:r>
        <w:tab/>
      </w:r>
      <w:r>
        <w:tab/>
      </w:r>
      <w:r>
        <w:tab/>
      </w:r>
      <w:r>
        <w:tab/>
      </w:r>
      <w:r>
        <w:tab/>
      </w:r>
      <w:r>
        <w:tab/>
        <w:t>&amp;lt;/tr&amp;gt;</w:t>
      </w:r>
    </w:p>
    <w:p w:rsidR="00890E0C" w:rsidRDefault="00890E0C" w:rsidP="00890E0C">
      <w:r>
        <w:tab/>
      </w:r>
      <w:r>
        <w:tab/>
      </w:r>
      <w:r>
        <w:tab/>
      </w:r>
      <w:r>
        <w:tab/>
      </w:r>
      <w:r>
        <w:tab/>
      </w:r>
      <w:r>
        <w:tab/>
        <w:t>&amp;lt;tr&amp;gt;</w:t>
      </w:r>
    </w:p>
    <w:p w:rsidR="00890E0C" w:rsidRDefault="00890E0C" w:rsidP="00890E0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&amp;lt;td nowrap=&amp;quot;true&amp;quot; valign=&amp;quot;top&amp;quot; width=&amp;quot;190px&amp;quot; class=&amp;quot;ms-formlabel&amp;quot;&amp;gt;</w:t>
      </w:r>
    </w:p>
    <w:p w:rsidR="00890E0C" w:rsidRDefault="00890E0C" w:rsidP="00890E0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&amp;lt;nobr&amp;gt;Column Name 2&amp;lt;/nobr&amp;gt; &amp;lt;/td&amp;gt;</w:t>
      </w:r>
    </w:p>
    <w:p w:rsidR="00890E0C" w:rsidRDefault="00890E0C" w:rsidP="00890E0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&amp;lt;td valign=&amp;quot;top&amp;quot; class=&amp;quot;ms-formbody&amp;quot; width=&amp;quot;400px&amp;quot; id=&amp;quot;SPFieldText&amp;quot;&amp;gt;</w:t>
      </w:r>
    </w:p>
    <w:p w:rsidR="00890E0C" w:rsidRDefault="00890E0C" w:rsidP="00890E0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Column Value 2&amp;lt;/td&amp;gt;</w:t>
      </w:r>
    </w:p>
    <w:p w:rsidR="00890E0C" w:rsidRDefault="00890E0C" w:rsidP="00890E0C">
      <w:r>
        <w:tab/>
      </w:r>
      <w:r>
        <w:tab/>
      </w:r>
      <w:r>
        <w:tab/>
      </w:r>
      <w:r>
        <w:tab/>
      </w:r>
      <w:r>
        <w:tab/>
      </w:r>
      <w:r>
        <w:tab/>
        <w:t>&amp;lt;/tr&amp;gt;</w:t>
      </w:r>
    </w:p>
    <w:p w:rsidR="00890E0C" w:rsidRDefault="00890E0C" w:rsidP="00890E0C">
      <w:r>
        <w:tab/>
      </w:r>
      <w:r>
        <w:tab/>
      </w:r>
      <w:r>
        <w:tab/>
      </w:r>
      <w:r>
        <w:tab/>
      </w:r>
      <w:r>
        <w:tab/>
      </w:r>
      <w:r>
        <w:tab/>
        <w:t>&amp;lt;tr&amp;gt;</w:t>
      </w:r>
    </w:p>
    <w:p w:rsidR="00890E0C" w:rsidRDefault="00890E0C" w:rsidP="00890E0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&amp;lt;td nowrap=&amp;quot;true&amp;quot; valign=&amp;quot;top&amp;quot; width=&amp;quot;190px&amp;quot; class=&amp;quot;ms-formlabel&amp;quot;&amp;gt;</w:t>
      </w:r>
    </w:p>
    <w:p w:rsidR="00890E0C" w:rsidRDefault="00890E0C" w:rsidP="00890E0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&amp;lt;nobr&amp;gt;Column Name 3&amp;lt;/nobr&amp;gt; &amp;lt;/td&amp;gt;</w:t>
      </w:r>
    </w:p>
    <w:p w:rsidR="00890E0C" w:rsidRDefault="00890E0C" w:rsidP="00890E0C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&amp;lt;td valign=&amp;quot;top&amp;quot; class=&amp;quot;ms-formbody&amp;quot; width=&amp;quot;400px&amp;quot; id=&amp;quot;SPFieldText&amp;quot;&amp;gt;</w:t>
      </w:r>
    </w:p>
    <w:p w:rsidR="00890E0C" w:rsidRDefault="00890E0C" w:rsidP="00890E0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Column Value 3&amp;lt;/td&amp;gt;</w:t>
      </w:r>
    </w:p>
    <w:p w:rsidR="00890E0C" w:rsidRDefault="00890E0C" w:rsidP="00890E0C">
      <w:r>
        <w:tab/>
      </w:r>
      <w:r>
        <w:tab/>
      </w:r>
      <w:r>
        <w:tab/>
      </w:r>
      <w:r>
        <w:tab/>
      </w:r>
      <w:r>
        <w:tab/>
      </w:r>
      <w:r>
        <w:tab/>
        <w:t>&amp;lt;/tr&amp;gt;</w:t>
      </w:r>
    </w:p>
    <w:p w:rsidR="00890E0C" w:rsidRDefault="00890E0C" w:rsidP="00890E0C">
      <w:r>
        <w:tab/>
      </w:r>
      <w:r>
        <w:tab/>
      </w:r>
      <w:r>
        <w:tab/>
      </w:r>
      <w:r>
        <w:tab/>
      </w:r>
      <w:r>
        <w:tab/>
        <w:t>&amp;lt;/table&amp;gt;</w:t>
      </w:r>
    </w:p>
    <w:p w:rsidR="00890E0C" w:rsidRDefault="00890E0C" w:rsidP="00890E0C">
      <w:r>
        <w:tab/>
      </w:r>
      <w:r>
        <w:tab/>
      </w:r>
      <w:r>
        <w:tab/>
      </w:r>
      <w:r>
        <w:tab/>
      </w:r>
      <w:r>
        <w:tab/>
        <w:t>&amp;lt;table cellpadding=&amp;quot;0&amp;quot; cellspacing=&amp;quot;0&amp;quot; width=&amp;quot;100%&amp;quot;&amp;gt;</w:t>
      </w:r>
    </w:p>
    <w:p w:rsidR="00890E0C" w:rsidRDefault="00890E0C" w:rsidP="00890E0C">
      <w:r>
        <w:tab/>
      </w:r>
      <w:r>
        <w:tab/>
      </w:r>
      <w:r>
        <w:tab/>
      </w:r>
      <w:r>
        <w:tab/>
      </w:r>
      <w:r>
        <w:tab/>
      </w:r>
      <w:r>
        <w:tab/>
        <w:t>&amp;lt;tr&amp;gt;</w:t>
      </w:r>
    </w:p>
    <w:p w:rsidR="00890E0C" w:rsidRDefault="00890E0C" w:rsidP="00890E0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&amp;lt;td class=&amp;quot;ms-formline&amp;quot;&amp;gt;</w:t>
      </w:r>
    </w:p>
    <w:p w:rsidR="00890E0C" w:rsidRDefault="00890E0C" w:rsidP="00890E0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&amp;lt;img src=&amp;quot;/_layouts/images/blank.gif&amp;quot; width=&amp;quot;1&amp;quot; height=&amp;quot;1&amp;quot; alt=&amp;quot;&amp;quot;&amp;gt;&amp;lt;/td&amp;gt;</w:t>
      </w:r>
    </w:p>
    <w:p w:rsidR="00890E0C" w:rsidRDefault="00890E0C" w:rsidP="00890E0C">
      <w:r>
        <w:tab/>
      </w:r>
      <w:r>
        <w:tab/>
      </w:r>
      <w:r>
        <w:tab/>
      </w:r>
      <w:r>
        <w:tab/>
      </w:r>
      <w:r>
        <w:tab/>
      </w:r>
      <w:r>
        <w:tab/>
        <w:t>&amp;lt;/tr&amp;gt;</w:t>
      </w:r>
    </w:p>
    <w:p w:rsidR="00890E0C" w:rsidRDefault="00890E0C" w:rsidP="00890E0C">
      <w:r>
        <w:tab/>
      </w:r>
      <w:r>
        <w:tab/>
      </w:r>
      <w:r>
        <w:tab/>
      </w:r>
      <w:r>
        <w:tab/>
      </w:r>
      <w:r>
        <w:tab/>
        <w:t>&amp;lt;/table&amp;gt;</w:t>
      </w:r>
    </w:p>
    <w:p w:rsidR="00890E0C" w:rsidRDefault="00890E0C" w:rsidP="00890E0C">
      <w:r>
        <w:tab/>
      </w:r>
      <w:r>
        <w:tab/>
      </w:r>
      <w:r>
        <w:tab/>
      </w:r>
      <w:r>
        <w:tab/>
      </w:r>
      <w:r>
        <w:tab/>
        <w:t>&amp;lt;table cellpadding=&amp;quot;0&amp;quot; cellspacing=&amp;quot;0&amp;quot; width=&amp;quot;100%&amp;quot; style=&amp;quot;padding-top: 7px&amp;quot;&amp;gt;</w:t>
      </w:r>
    </w:p>
    <w:p w:rsidR="00890E0C" w:rsidRDefault="00890E0C" w:rsidP="00890E0C">
      <w:r>
        <w:tab/>
      </w:r>
      <w:r>
        <w:tab/>
      </w:r>
      <w:r>
        <w:tab/>
      </w:r>
      <w:r>
        <w:tab/>
      </w:r>
      <w:r>
        <w:tab/>
      </w:r>
      <w:r>
        <w:tab/>
        <w:t>&amp;lt;tr&amp;gt;</w:t>
      </w:r>
    </w:p>
    <w:p w:rsidR="00890E0C" w:rsidRDefault="00890E0C" w:rsidP="00890E0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&amp;lt;td width=&amp;quot;100%&amp;quot;&amp;gt;</w:t>
      </w:r>
    </w:p>
    <w:p w:rsidR="00890E0C" w:rsidRDefault="00890E0C" w:rsidP="00890E0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&amp;lt;table class=&amp;quot;ms-formtoolbar&amp;quot; cellpadding=&amp;quot;2&amp;quot; cellspacing=&amp;quot;0&amp;quot; border=&amp;quot;0&amp;quot; width=&amp;quot;100%&amp;quot;&amp;gt;</w:t>
      </w:r>
    </w:p>
    <w:p w:rsidR="00890E0C" w:rsidRDefault="00890E0C" w:rsidP="00890E0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&amp;lt;tr&amp;gt;</w:t>
      </w:r>
    </w:p>
    <w:p w:rsidR="00890E0C" w:rsidRDefault="00890E0C" w:rsidP="00890E0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&amp;lt;td width=&amp;quot;99%&amp;quot; class=&amp;quot;ms-toolbar&amp;quot; nowrap&amp;gt;</w:t>
      </w:r>
    </w:p>
    <w:p w:rsidR="00890E0C" w:rsidRDefault="00890E0C" w:rsidP="00890E0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&amp;lt;table cellpadding=&amp;quot;0&amp;quot; cellspacing=&amp;quot;0&amp;quot;&amp;gt;</w:t>
      </w:r>
    </w:p>
    <w:p w:rsidR="00890E0C" w:rsidRDefault="00890E0C" w:rsidP="00890E0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&amp;lt;tr&amp;gt;</w:t>
      </w:r>
    </w:p>
    <w:p w:rsidR="00890E0C" w:rsidRDefault="00890E0C" w:rsidP="00890E0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&amp;lt;td nowrap class=&amp;quot;ms-descriptiontext&amp;quot; id=&amp;quot;onetidinfoblock1&amp;quot;&amp;gt;</w:t>
      </w:r>
    </w:p>
    <w:p w:rsidR="00890E0C" w:rsidRDefault="00890E0C" w:rsidP="00890E0C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Created at [date] by &amp;lt;nobr&amp;gt;&amp;lt;span&amp;gt;</w:t>
      </w:r>
    </w:p>
    <w:p w:rsidR="00890E0C" w:rsidRDefault="00890E0C" w:rsidP="00890E0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&amp;lt;a href=&amp;quot;/_layouts/userdisp.aspx&amp;quot;&amp;gt;User</w:t>
      </w:r>
    </w:p>
    <w:p w:rsidR="00890E0C" w:rsidRDefault="00890E0C" w:rsidP="00890E0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Name&amp;lt;/a&amp;gt;&amp;lt;img border=&amp;quot;0&amp;quot; height=&amp;quot;1&amp;quot; width=&amp;quot;3&amp;quot; src=&amp;quot;/_layouts/images/blank.gif&amp;quot; alt=&amp;quot;&amp;quot; /&amp;gt;&amp;lt;img name=&amp;quot;imnmark&amp;quot; border=&amp;quot;0&amp;quot; height=&amp;quot;12&amp;quot; width=&amp;quot;12&amp;quot; src=&amp;quot;/_layouts/images/blank.gif&amp;quot; alt=&amp;quot;&amp;quot; sip=&amp;quot;fplabusr@microsoft.com&amp;quot; id=&amp;quot;imn0&amp;quot;&amp;gt;&amp;lt;/span&amp;gt;&amp;lt;/nobr&amp;gt;&amp;amp;nbsp;</w:t>
      </w:r>
    </w:p>
    <w:p w:rsidR="00890E0C" w:rsidRDefault="00890E0C" w:rsidP="00890E0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&amp;lt;/td&amp;gt;</w:t>
      </w:r>
    </w:p>
    <w:p w:rsidR="00890E0C" w:rsidRDefault="00890E0C" w:rsidP="00890E0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&amp;lt;/tr&amp;gt;</w:t>
      </w:r>
    </w:p>
    <w:p w:rsidR="00890E0C" w:rsidRDefault="00890E0C" w:rsidP="00890E0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&amp;lt;tr&amp;gt;</w:t>
      </w:r>
    </w:p>
    <w:p w:rsidR="00890E0C" w:rsidRDefault="00890E0C" w:rsidP="00890E0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&amp;lt;td nowrap class=&amp;quot;ms-descriptiontext&amp;quot; id=&amp;quot;onetidinfoblock2&amp;quot;&amp;gt;</w:t>
      </w:r>
    </w:p>
    <w:p w:rsidR="00890E0C" w:rsidRDefault="00890E0C" w:rsidP="00890E0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Last modified at [date] by &amp;lt;nobr&amp;gt;</w:t>
      </w:r>
    </w:p>
    <w:p w:rsidR="00890E0C" w:rsidRDefault="00890E0C" w:rsidP="00890E0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&amp;lt;span&amp;gt;</w:t>
      </w:r>
    </w:p>
    <w:p w:rsidR="00890E0C" w:rsidRDefault="00890E0C" w:rsidP="00890E0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&amp;lt;a href=&amp;quot;/_layouts/userdisp.aspx&amp;quot;&amp;gt;User</w:t>
      </w:r>
    </w:p>
    <w:p w:rsidR="00890E0C" w:rsidRDefault="00890E0C" w:rsidP="00890E0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Name&amp;lt;/a&amp;gt;&amp;lt;img border=&amp;quot;0&amp;quot; height=&amp;quot;1&amp;quot; width=&amp;quot;3&amp;quot; src=&amp;quot;/_layouts/images/blank.gif&amp;quot; alt=&amp;quot;&amp;quot; /&amp;gt;&amp;lt;img name=&amp;quot;imnmark&amp;quot; border=&amp;quot;0&amp;quot; height=&amp;quot;12&amp;quot; width=&amp;quot;12&amp;quot; src=&amp;quot;/_layouts/images/blank.gif&amp;quot; alt=&amp;quot;&amp;quot; sip=&amp;quot;fplabusr@microsoft.com&amp;quot; id=&amp;quot;imn1&amp;quot;&amp;gt;&amp;lt;/span&amp;gt;&amp;lt;/nobr&amp;gt;&amp;amp;nbsp;</w:t>
      </w:r>
    </w:p>
    <w:p w:rsidR="00890E0C" w:rsidRDefault="00890E0C" w:rsidP="00890E0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&amp;lt;/td&amp;gt;</w:t>
      </w:r>
    </w:p>
    <w:p w:rsidR="00890E0C" w:rsidRDefault="00890E0C" w:rsidP="00890E0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&amp;lt;/tr&amp;gt;</w:t>
      </w:r>
    </w:p>
    <w:p w:rsidR="00890E0C" w:rsidRDefault="00890E0C" w:rsidP="00890E0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&amp;lt;/table&amp;gt;</w:t>
      </w:r>
    </w:p>
    <w:p w:rsidR="00890E0C" w:rsidRDefault="00890E0C" w:rsidP="00890E0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&amp;lt;/td&amp;gt;</w:t>
      </w:r>
    </w:p>
    <w:p w:rsidR="00890E0C" w:rsidRDefault="00890E0C" w:rsidP="00890E0C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&amp;lt;td class=&amp;quot;ms-toolbar&amp;quot; nowrap=&amp;quot;true&amp;quot;&amp;gt;</w:t>
      </w:r>
    </w:p>
    <w:p w:rsidR="00890E0C" w:rsidRDefault="00890E0C" w:rsidP="00890E0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&amp;lt;table cellpadding=&amp;quot;0&amp;quot; cellspacing=&amp;quot;0&amp;quot; width=&amp;quot;100%&amp;quot;&amp;gt;</w:t>
      </w:r>
    </w:p>
    <w:p w:rsidR="00890E0C" w:rsidRDefault="00890E0C" w:rsidP="00890E0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&amp;lt;tr&amp;gt;</w:t>
      </w:r>
    </w:p>
    <w:p w:rsidR="00890E0C" w:rsidRDefault="00890E0C" w:rsidP="00890E0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&amp;lt;td align=&amp;quot;right&amp;quot; width=&amp;quot;100%&amp;quot; nowrap&amp;gt;&amp;amp;nbsp;&amp;lt;/td&amp;gt;</w:t>
      </w:r>
    </w:p>
    <w:p w:rsidR="00890E0C" w:rsidRDefault="00890E0C" w:rsidP="00890E0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&amp;lt;/tr&amp;gt;</w:t>
      </w:r>
    </w:p>
    <w:p w:rsidR="00890E0C" w:rsidRDefault="00890E0C" w:rsidP="00890E0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&amp;lt;/table&amp;gt;</w:t>
      </w:r>
    </w:p>
    <w:p w:rsidR="00890E0C" w:rsidRDefault="00890E0C" w:rsidP="00890E0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&amp;lt;/td&amp;gt;</w:t>
      </w:r>
    </w:p>
    <w:p w:rsidR="00890E0C" w:rsidRDefault="00890E0C" w:rsidP="00890E0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&amp;lt;td class=&amp;quot;ms-separator&amp;quot;&amp;gt;&amp;amp;nbsp;&amp;lt;/td&amp;gt;</w:t>
      </w:r>
    </w:p>
    <w:p w:rsidR="00890E0C" w:rsidRDefault="00890E0C" w:rsidP="00890E0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&amp;lt;td class=&amp;quot;ms-toolbar&amp;quot; nowrap=&amp;quot;true&amp;quot;&amp;gt;</w:t>
      </w:r>
    </w:p>
    <w:p w:rsidR="00890E0C" w:rsidRDefault="00890E0C" w:rsidP="00890E0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&amp;lt;table cellpadding=&amp;quot;0&amp;quot; cellspacing=&amp;quot;0&amp;quot; width=&amp;quot;100%&amp;quot;&amp;gt;</w:t>
      </w:r>
    </w:p>
    <w:p w:rsidR="00890E0C" w:rsidRDefault="00890E0C" w:rsidP="00890E0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&amp;lt;tr&amp;gt;</w:t>
      </w:r>
    </w:p>
    <w:p w:rsidR="00890E0C" w:rsidRDefault="00890E0C" w:rsidP="00890E0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&amp;lt;td align=&amp;quot;right&amp;quot; width=&amp;quot;100%&amp;quot; nowrap&amp;gt;</w:t>
      </w:r>
    </w:p>
    <w:p w:rsidR="00890E0C" w:rsidRDefault="00890E0C" w:rsidP="00890E0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&amp;lt;input type=&amp;quot;submit&amp;quot; name=&amp;quot;g_b15546d1_191a_43b2_9404_ac950546f4c4$ctl00$ctl01&amp;quot; value=&amp;quot;Close&amp;quot; class=&amp;quot;ms-ButtonHeightWidth&amp;quot; /&amp;gt;</w:t>
      </w:r>
    </w:p>
    <w:p w:rsidR="00890E0C" w:rsidRDefault="00890E0C" w:rsidP="00890E0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&amp;lt;/td&amp;gt;</w:t>
      </w:r>
    </w:p>
    <w:p w:rsidR="00890E0C" w:rsidRDefault="00890E0C" w:rsidP="00890E0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&amp;lt;/tr&amp;gt;</w:t>
      </w:r>
    </w:p>
    <w:p w:rsidR="00890E0C" w:rsidRDefault="00890E0C" w:rsidP="00890E0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&amp;lt;/table&amp;gt;</w:t>
      </w:r>
    </w:p>
    <w:p w:rsidR="00890E0C" w:rsidRDefault="00890E0C" w:rsidP="00890E0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&amp;lt;/td&amp;gt;</w:t>
      </w:r>
    </w:p>
    <w:p w:rsidR="00890E0C" w:rsidRDefault="00890E0C" w:rsidP="00890E0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&amp;lt;/tr&amp;gt;</w:t>
      </w:r>
    </w:p>
    <w:p w:rsidR="00890E0C" w:rsidRDefault="00890E0C" w:rsidP="00890E0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&amp;lt;/table&amp;gt;</w:t>
      </w:r>
    </w:p>
    <w:p w:rsidR="00890E0C" w:rsidRDefault="00890E0C" w:rsidP="00890E0C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&amp;lt;/td&amp;gt;</w:t>
      </w:r>
    </w:p>
    <w:p w:rsidR="00890E0C" w:rsidRDefault="00890E0C" w:rsidP="00890E0C">
      <w:r>
        <w:tab/>
      </w:r>
      <w:r>
        <w:tab/>
      </w:r>
      <w:r>
        <w:tab/>
      </w:r>
      <w:r>
        <w:tab/>
      </w:r>
      <w:r>
        <w:tab/>
      </w:r>
      <w:r>
        <w:tab/>
        <w:t>&amp;lt;/tr&amp;gt;</w:t>
      </w:r>
    </w:p>
    <w:p w:rsidR="00890E0C" w:rsidRDefault="00890E0C" w:rsidP="00890E0C">
      <w:r>
        <w:tab/>
      </w:r>
      <w:r>
        <w:tab/>
      </w:r>
      <w:r>
        <w:tab/>
      </w:r>
      <w:r>
        <w:tab/>
      </w:r>
      <w:r>
        <w:tab/>
        <w:t>&amp;lt;/table&amp;gt;</w:t>
      </w:r>
    </w:p>
    <w:p w:rsidR="00890E0C" w:rsidRDefault="00890E0C" w:rsidP="00890E0C">
      <w:r>
        <w:tab/>
      </w:r>
      <w:r>
        <w:tab/>
      </w:r>
      <w:r>
        <w:tab/>
      </w:r>
      <w:r>
        <w:tab/>
        <w:t>&amp;lt;/div&amp;gt;</w:t>
      </w:r>
    </w:p>
    <w:p w:rsidR="00890E0C" w:rsidRDefault="00890E0C" w:rsidP="00890E0C">
      <w:r>
        <w:tab/>
      </w:r>
      <w:r>
        <w:tab/>
      </w:r>
      <w:r>
        <w:tab/>
      </w:r>
      <w:r>
        <w:tab/>
        <w:t>&amp;lt;/td&amp;gt;</w:t>
      </w:r>
    </w:p>
    <w:p w:rsidR="00890E0C" w:rsidRDefault="00890E0C" w:rsidP="00890E0C">
      <w:r>
        <w:tab/>
      </w:r>
      <w:r>
        <w:tab/>
      </w:r>
      <w:r>
        <w:tab/>
        <w:t>&amp;lt;/tr&amp;gt;</w:t>
      </w:r>
    </w:p>
    <w:p w:rsidR="00890E0C" w:rsidRDefault="00890E0C" w:rsidP="00890E0C">
      <w:r>
        <w:tab/>
      </w:r>
      <w:r>
        <w:tab/>
        <w:t>&amp;lt;/table&amp;gt;</w:t>
      </w:r>
    </w:p>
    <w:p w:rsidR="00890E0C" w:rsidRDefault="00890E0C" w:rsidP="00890E0C">
      <w:r>
        <w:t>&amp;lt;/div&amp;gt;&amp;lt;/div&amp;gt;&amp;lt;/td&amp;gt;</w:t>
      </w:r>
    </w:p>
    <w:p w:rsidR="00890E0C" w:rsidRDefault="00890E0C" w:rsidP="00890E0C">
      <w:r>
        <w:tab/>
        <w:t>&amp;lt;/tr&amp;gt;</w:t>
      </w:r>
    </w:p>
    <w:p w:rsidR="00890E0C" w:rsidRDefault="00890E0C" w:rsidP="00890E0C">
      <w:r>
        <w:t>&amp;lt;/table&amp;gt;" &gt;</w:t>
      </w:r>
    </w:p>
    <w:p w:rsidR="00890E0C" w:rsidRDefault="00890E0C" w:rsidP="00890E0C">
      <w:r>
        <w:t>&lt;WebPart xmlns:xsi="http://www.w3.org/2001/XMLSchema-instance" xmlns:xsd="http://www.w3.org/2001/XMLSchema" xmlns="http://schemas.microsoft.com/WebPart/v2"&gt;</w:t>
      </w:r>
    </w:p>
    <w:p w:rsidR="00890E0C" w:rsidRDefault="00890E0C" w:rsidP="00890E0C">
      <w:r>
        <w:t xml:space="preserve">  &lt;Title&gt;New ARP2&lt;/Title&gt;</w:t>
      </w:r>
    </w:p>
    <w:p w:rsidR="00890E0C" w:rsidRDefault="00890E0C" w:rsidP="00890E0C">
      <w:r>
        <w:t xml:space="preserve">  &lt;FrameType&gt;Default&lt;/FrameType&gt;</w:t>
      </w:r>
    </w:p>
    <w:p w:rsidR="00890E0C" w:rsidRDefault="00890E0C" w:rsidP="00890E0C">
      <w:r>
        <w:t xml:space="preserve">  &lt;Description /&gt;</w:t>
      </w:r>
    </w:p>
    <w:p w:rsidR="00890E0C" w:rsidRDefault="00890E0C" w:rsidP="00890E0C">
      <w:r>
        <w:t xml:space="preserve">  &lt;IsIncluded&gt;true&lt;/IsIncluded&gt;</w:t>
      </w:r>
    </w:p>
    <w:p w:rsidR="00890E0C" w:rsidRDefault="00890E0C" w:rsidP="00890E0C">
      <w:r>
        <w:t xml:space="preserve">  &lt;ZoneID&gt;Main&lt;/ZoneID&gt;</w:t>
      </w:r>
    </w:p>
    <w:p w:rsidR="00890E0C" w:rsidRDefault="00890E0C" w:rsidP="00890E0C">
      <w:r>
        <w:t xml:space="preserve">  &lt;PartOrder&gt;1&lt;/PartOrder&gt;</w:t>
      </w:r>
    </w:p>
    <w:p w:rsidR="00890E0C" w:rsidRDefault="00890E0C" w:rsidP="00890E0C">
      <w:r>
        <w:t xml:space="preserve">  &lt;FrameState&gt;Normal&lt;/FrameState&gt;</w:t>
      </w:r>
    </w:p>
    <w:p w:rsidR="00890E0C" w:rsidRDefault="00890E0C" w:rsidP="00890E0C">
      <w:r>
        <w:t xml:space="preserve">  &lt;Height /&gt;</w:t>
      </w:r>
    </w:p>
    <w:p w:rsidR="00890E0C" w:rsidRDefault="00890E0C" w:rsidP="00890E0C">
      <w:r>
        <w:t xml:space="preserve">  &lt;Width /&gt;</w:t>
      </w:r>
    </w:p>
    <w:p w:rsidR="00890E0C" w:rsidRDefault="00890E0C" w:rsidP="00890E0C">
      <w:r>
        <w:t xml:space="preserve">  &lt;AllowRemove&gt;true&lt;/AllowRemove&gt;</w:t>
      </w:r>
    </w:p>
    <w:p w:rsidR="00890E0C" w:rsidRDefault="00890E0C" w:rsidP="00890E0C">
      <w:r>
        <w:t xml:space="preserve">  &lt;AllowZoneChange&gt;true&lt;/AllowZoneChange&gt;</w:t>
      </w:r>
    </w:p>
    <w:p w:rsidR="00890E0C" w:rsidRDefault="00890E0C" w:rsidP="00890E0C">
      <w:r>
        <w:t xml:space="preserve">  &lt;AllowMinimize&gt;true&lt;/AllowMinimize&gt;</w:t>
      </w:r>
    </w:p>
    <w:p w:rsidR="00890E0C" w:rsidRDefault="00890E0C" w:rsidP="00890E0C">
      <w:r>
        <w:t xml:space="preserve">  &lt;AllowConnect&gt;true&lt;/AllowConnect&gt;</w:t>
      </w:r>
    </w:p>
    <w:p w:rsidR="00890E0C" w:rsidRDefault="00890E0C" w:rsidP="00890E0C">
      <w:r>
        <w:lastRenderedPageBreak/>
        <w:t xml:space="preserve">  &lt;AllowEdit&gt;true&lt;/AllowEdit&gt;</w:t>
      </w:r>
    </w:p>
    <w:p w:rsidR="00890E0C" w:rsidRDefault="00890E0C" w:rsidP="00890E0C">
      <w:r>
        <w:t xml:space="preserve">  &lt;AllowHide&gt;true&lt;/AllowHide&gt;</w:t>
      </w:r>
    </w:p>
    <w:p w:rsidR="00890E0C" w:rsidRDefault="00890E0C" w:rsidP="00890E0C">
      <w:r>
        <w:t xml:space="preserve">  &lt;IsVisible&gt;true&lt;/IsVisible&gt;</w:t>
      </w:r>
    </w:p>
    <w:p w:rsidR="00890E0C" w:rsidRDefault="00890E0C" w:rsidP="00890E0C">
      <w:r>
        <w:t xml:space="preserve">  &lt;DetailLink /&gt;</w:t>
      </w:r>
    </w:p>
    <w:p w:rsidR="00890E0C" w:rsidRDefault="00890E0C" w:rsidP="00890E0C">
      <w:r>
        <w:t xml:space="preserve">  &lt;HelpLink /&gt;</w:t>
      </w:r>
    </w:p>
    <w:p w:rsidR="00890E0C" w:rsidRDefault="00890E0C" w:rsidP="00890E0C">
      <w:r>
        <w:t xml:space="preserve">  &lt;HelpMode&gt;Modeless&lt;/HelpMode&gt;</w:t>
      </w:r>
    </w:p>
    <w:p w:rsidR="00890E0C" w:rsidRDefault="00890E0C" w:rsidP="00890E0C">
      <w:r>
        <w:t xml:space="preserve">  &lt;Dir&gt;Default&lt;/Dir&gt;</w:t>
      </w:r>
    </w:p>
    <w:p w:rsidR="00890E0C" w:rsidRDefault="00890E0C" w:rsidP="00890E0C">
      <w:r>
        <w:t xml:space="preserve">  &lt;PartImageSmall /&gt;</w:t>
      </w:r>
    </w:p>
    <w:p w:rsidR="00890E0C" w:rsidRDefault="00890E0C" w:rsidP="00890E0C">
      <w:r>
        <w:t xml:space="preserve">  &lt;MissingAssembly&gt;Cannot import this Web Part.&lt;/MissingAssembly&gt;</w:t>
      </w:r>
    </w:p>
    <w:p w:rsidR="00890E0C" w:rsidRDefault="00890E0C" w:rsidP="00890E0C">
      <w:r>
        <w:t xml:space="preserve">  &lt;PartImageLarge /&gt;</w:t>
      </w:r>
    </w:p>
    <w:p w:rsidR="00890E0C" w:rsidRDefault="00890E0C" w:rsidP="00890E0C">
      <w:r>
        <w:t xml:space="preserve">  &lt;IsIncludedFilter /&gt;</w:t>
      </w:r>
    </w:p>
    <w:p w:rsidR="00890E0C" w:rsidRDefault="00890E0C" w:rsidP="00890E0C">
      <w:r>
        <w:t xml:space="preserve">  &lt;ExportControlledProperties&gt;true&lt;/ExportControlledProperties&gt;</w:t>
      </w:r>
    </w:p>
    <w:p w:rsidR="00890E0C" w:rsidRDefault="00890E0C" w:rsidP="00890E0C">
      <w:r>
        <w:t xml:space="preserve">  &lt;ConnectionID&gt;00000000-0000-0000-0000-000000000000&lt;/ConnectionID&gt;</w:t>
      </w:r>
    </w:p>
    <w:p w:rsidR="00890E0C" w:rsidRDefault="00890E0C" w:rsidP="00890E0C">
      <w:r>
        <w:t xml:space="preserve">  &lt;ID&gt;g_b15546d1_191a_43b2_9404_ac950546f4c4&lt;/ID&gt;</w:t>
      </w:r>
    </w:p>
    <w:p w:rsidR="00890E0C" w:rsidRDefault="00890E0C" w:rsidP="00890E0C">
      <w:r>
        <w:t xml:space="preserve">  &lt;ListName xmlns="http://schemas.microsoft.com/WebPart/v2/ListForm"&gt;{9642E576-FDD5-4FE6-A7B4-DC4C0A4DF210}&lt;/ListName&gt;</w:t>
      </w:r>
    </w:p>
    <w:p w:rsidR="00890E0C" w:rsidRDefault="00890E0C" w:rsidP="00890E0C">
      <w:r>
        <w:t xml:space="preserve">  &lt;ListItemId xmlns="http://schemas.microsoft.com/WebPart/v2/ListForm"&gt;0&lt;/ListItemId&gt;</w:t>
      </w:r>
    </w:p>
    <w:p w:rsidR="00890E0C" w:rsidRDefault="00890E0C" w:rsidP="00890E0C">
      <w:r>
        <w:t xml:space="preserve">  &lt;ControlMode xmlns="http://schemas.microsoft.com/WebPart/v2/ListForm"&gt;Display&lt;/ControlMode&gt;</w:t>
      </w:r>
    </w:p>
    <w:p w:rsidR="00890E0C" w:rsidRDefault="00890E0C" w:rsidP="00890E0C">
      <w:r>
        <w:t xml:space="preserve">  &lt;TemplateName xmlns="http://schemas.microsoft.com/WebPart/v2/ListForm"&gt;ListForm&lt;/TemplateName&gt;</w:t>
      </w:r>
    </w:p>
    <w:p w:rsidR="00890E0C" w:rsidRDefault="00890E0C" w:rsidP="00890E0C">
      <w:r>
        <w:t xml:space="preserve">  &lt;FormType xmlns="http://schemas.microsoft.com/WebPart/v2/ListForm"&gt;4&lt;/FormType&gt;</w:t>
      </w:r>
    </w:p>
    <w:p w:rsidR="00890E0C" w:rsidRDefault="00890E0C" w:rsidP="00890E0C">
      <w:r>
        <w:t xml:space="preserve">  &lt;ViewFlag xmlns="http://schemas.microsoft.com/WebPart/v2/ListForm"&gt;1048576&lt;/ViewFlag&gt;</w:t>
      </w:r>
    </w:p>
    <w:p w:rsidR="00890E0C" w:rsidRDefault="00890E0C" w:rsidP="00890E0C">
      <w:r>
        <w:t>&lt;/WebPart&gt;</w:t>
      </w:r>
    </w:p>
    <w:p w:rsidR="00890E0C" w:rsidRDefault="00890E0C" w:rsidP="00890E0C">
      <w:r>
        <w:t>&lt;/WebPartPages:ListFormWebPart&gt;</w:t>
      </w:r>
    </w:p>
    <w:p w:rsidR="00890E0C" w:rsidRDefault="00890E0C" w:rsidP="00890E0C">
      <w:r>
        <w:t>&lt;/ZoneTemplate&gt;&lt;/WebPartPages:WebPartZone&gt;</w:t>
      </w:r>
    </w:p>
    <w:p w:rsidR="00890E0C" w:rsidRDefault="00890E0C" w:rsidP="00890E0C">
      <w:r>
        <w:t xml:space="preserve"> &lt;IMG SRC="/_layouts/images/blank.gif" width=590 height=1 alt=""&gt;</w:t>
      </w:r>
    </w:p>
    <w:p w:rsidR="00890E0C" w:rsidRDefault="00890E0C" w:rsidP="00890E0C">
      <w:r>
        <w:lastRenderedPageBreak/>
        <w:t xml:space="preserve">  &lt;/td&gt;</w:t>
      </w:r>
    </w:p>
    <w:p w:rsidR="00890E0C" w:rsidRDefault="00890E0C" w:rsidP="00890E0C">
      <w:r>
        <w:t xml:space="preserve"> &lt;/tr&gt;</w:t>
      </w:r>
    </w:p>
    <w:p w:rsidR="00890E0C" w:rsidRDefault="00890E0C" w:rsidP="00890E0C">
      <w:r>
        <w:t>&lt;/table&gt;</w:t>
      </w:r>
    </w:p>
    <w:p w:rsidR="00890E0C" w:rsidRDefault="00890E0C" w:rsidP="00890E0C">
      <w:r>
        <w:t>&lt;/asp:Content&gt;</w:t>
      </w:r>
    </w:p>
    <w:p w:rsidR="00890E0C" w:rsidRDefault="00890E0C" w:rsidP="00890E0C">
      <w:r>
        <w:t>&lt;asp:Content ContentPlaceHolderId="PlaceHolderTitleLeftBorder" runat="server"&gt;</w:t>
      </w:r>
    </w:p>
    <w:p w:rsidR="00890E0C" w:rsidRDefault="00890E0C" w:rsidP="00890E0C">
      <w:r>
        <w:t>&lt;table cellpadding=0 height=100% width=100% cellspacing=0&gt;</w:t>
      </w:r>
    </w:p>
    <w:p w:rsidR="00890E0C" w:rsidRDefault="00890E0C" w:rsidP="00890E0C">
      <w:r>
        <w:t xml:space="preserve"> &lt;tr&gt;&lt;td class="ms-areaseparatorleft"&gt;&lt;IMG SRC="/_layouts/images/blank.gif" width=1 height=1 alt=""&gt;&lt;/td&gt;&lt;/tr&gt;</w:t>
      </w:r>
    </w:p>
    <w:p w:rsidR="00890E0C" w:rsidRDefault="00890E0C" w:rsidP="00890E0C">
      <w:r>
        <w:t>&lt;/table&gt;</w:t>
      </w:r>
    </w:p>
    <w:p w:rsidR="00890E0C" w:rsidRDefault="00890E0C" w:rsidP="00890E0C">
      <w:r>
        <w:t>&lt;/asp:Content&gt;</w:t>
      </w:r>
    </w:p>
    <w:p w:rsidR="00890E0C" w:rsidRDefault="00890E0C" w:rsidP="00890E0C">
      <w:r>
        <w:t>&lt;asp:Content ContentPlaceHolderId="PlaceHolderTitleAreaClass" runat="server"&gt;</w:t>
      </w:r>
    </w:p>
    <w:p w:rsidR="00890E0C" w:rsidRDefault="00890E0C" w:rsidP="00890E0C">
      <w:r>
        <w:t>&lt;script id="onetidPageTitleAreaFrameScript"&gt;</w:t>
      </w:r>
    </w:p>
    <w:p w:rsidR="00890E0C" w:rsidRDefault="00890E0C" w:rsidP="00890E0C">
      <w:r>
        <w:tab/>
        <w:t>document.getElementById("onetidPageTitleAreaFrame").className="ms-areaseparator";</w:t>
      </w:r>
    </w:p>
    <w:p w:rsidR="00890E0C" w:rsidRDefault="00890E0C" w:rsidP="00890E0C">
      <w:r>
        <w:t>&lt;/script&gt;</w:t>
      </w:r>
    </w:p>
    <w:p w:rsidR="00890E0C" w:rsidRDefault="00890E0C" w:rsidP="00890E0C">
      <w:r>
        <w:t>&lt;/asp:Content&gt;</w:t>
      </w:r>
    </w:p>
    <w:p w:rsidR="00890E0C" w:rsidRDefault="00890E0C" w:rsidP="00890E0C">
      <w:r>
        <w:t>&lt;asp:Content ContentPlaceHolderId="PlaceHolderBodyAreaClass" runat="server"&gt;</w:t>
      </w:r>
    </w:p>
    <w:p w:rsidR="00890E0C" w:rsidRDefault="00890E0C" w:rsidP="00890E0C">
      <w:r>
        <w:t>&lt;style type="text/css"&gt;</w:t>
      </w:r>
    </w:p>
    <w:p w:rsidR="00890E0C" w:rsidRDefault="00890E0C" w:rsidP="00890E0C">
      <w:r>
        <w:t>.ms-bodyareaframe {</w:t>
      </w:r>
    </w:p>
    <w:p w:rsidR="00890E0C" w:rsidRDefault="00890E0C" w:rsidP="00890E0C">
      <w:r>
        <w:tab/>
        <w:t>padding: 8px;</w:t>
      </w:r>
    </w:p>
    <w:p w:rsidR="00890E0C" w:rsidRDefault="00890E0C" w:rsidP="00890E0C">
      <w:r>
        <w:tab/>
        <w:t>border: none;</w:t>
      </w:r>
    </w:p>
    <w:p w:rsidR="00890E0C" w:rsidRDefault="00890E0C" w:rsidP="00890E0C">
      <w:r>
        <w:t>}</w:t>
      </w:r>
    </w:p>
    <w:p w:rsidR="00890E0C" w:rsidRDefault="00890E0C" w:rsidP="00890E0C">
      <w:r>
        <w:t>&lt;/style&gt;</w:t>
      </w:r>
    </w:p>
    <w:p w:rsidR="00890E0C" w:rsidRDefault="00890E0C" w:rsidP="00890E0C">
      <w:r>
        <w:t>&lt;/asp:Content&gt;</w:t>
      </w:r>
    </w:p>
    <w:p w:rsidR="00890E0C" w:rsidRDefault="00890E0C" w:rsidP="00890E0C">
      <w:r>
        <w:t>&lt;asp:Content ContentPlaceHolderId="PlaceHolderBodyLeftBorder" runat="server"&gt;</w:t>
      </w:r>
    </w:p>
    <w:p w:rsidR="00890E0C" w:rsidRDefault="00890E0C" w:rsidP="00890E0C">
      <w:r>
        <w:t>&lt;div class='ms-areaseparatorleft'&gt;&lt;IMG SRC="/_layouts/images/blank.gif" width=8 height=100% alt=""&gt;&lt;/div&gt;</w:t>
      </w:r>
    </w:p>
    <w:p w:rsidR="00890E0C" w:rsidRDefault="00890E0C" w:rsidP="00890E0C">
      <w:r>
        <w:lastRenderedPageBreak/>
        <w:t>&lt;/asp:Content&gt;</w:t>
      </w:r>
    </w:p>
    <w:p w:rsidR="00890E0C" w:rsidRDefault="00890E0C" w:rsidP="00890E0C">
      <w:r>
        <w:t>&lt;asp:Content ContentPlaceHolderId="PlaceHolderTitleRightMargin" runat="server"&gt;</w:t>
      </w:r>
    </w:p>
    <w:p w:rsidR="00890E0C" w:rsidRDefault="00890E0C" w:rsidP="00890E0C">
      <w:r>
        <w:t>&lt;div class='ms-areaseparatorright'&gt;&lt;IMG SRC="/_layouts/images/blank.gif" width=8 height=100% alt=""&gt;&lt;/div&gt;</w:t>
      </w:r>
    </w:p>
    <w:p w:rsidR="00890E0C" w:rsidRDefault="00890E0C" w:rsidP="00890E0C">
      <w:r>
        <w:t>&lt;/asp:Content&gt;</w:t>
      </w:r>
    </w:p>
    <w:p w:rsidR="00890E0C" w:rsidRDefault="00890E0C" w:rsidP="00890E0C">
      <w:r>
        <w:t>&lt;asp:Content ContentPlaceHolderId="PlaceHolderBodyRightMargin" runat="server"&gt;</w:t>
      </w:r>
    </w:p>
    <w:p w:rsidR="00890E0C" w:rsidRDefault="00890E0C" w:rsidP="00890E0C">
      <w:r>
        <w:t>&lt;div class='ms-areaseparatorright'&gt;&lt;IMG SRC="/_layouts/images/blank.gif" width=8 height=100% alt=""&gt;&lt;/div&gt;</w:t>
      </w:r>
    </w:p>
    <w:p w:rsidR="00890E0C" w:rsidRDefault="00890E0C" w:rsidP="00890E0C">
      <w:r>
        <w:t>&lt;/asp:Content&gt;</w:t>
      </w:r>
    </w:p>
    <w:p w:rsidR="00A4073C" w:rsidRDefault="00890E0C" w:rsidP="00890E0C">
      <w:r>
        <w:t>&lt;asp:Content ContentPlaceHolderId="PlaceHolderTitleAreaSeparator" runat="server"/&gt;</w:t>
      </w:r>
      <w:bookmarkStart w:id="0" w:name="_GoBack"/>
      <w:bookmarkEnd w:id="0"/>
    </w:p>
    <w:sectPr w:rsidR="00A407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E0C"/>
    <w:rsid w:val="00890E0C"/>
    <w:rsid w:val="00A4073C"/>
    <w:rsid w:val="00E70DAB"/>
    <w:rsid w:val="00EC5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2394</Words>
  <Characters>13649</Characters>
  <Application>Microsoft Office Word</Application>
  <DocSecurity>0</DocSecurity>
  <Lines>113</Lines>
  <Paragraphs>32</Paragraphs>
  <ScaleCrop>false</ScaleCrop>
  <Company/>
  <LinksUpToDate>false</LinksUpToDate>
  <CharactersWithSpaces>16011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Taupule Taufao</dc:creator>
  <cp:lastModifiedBy>Taupule Taufao</cp:lastModifiedBy>
  <cp:revision>1</cp:revision>
  <dcterms:created xsi:type="dcterms:W3CDTF">2013-03-08T03:58:00Z</dcterms:created>
  <dcterms:modified xsi:type="dcterms:W3CDTF">2013-03-08T03:59:00Z</dcterms:modified>
</cp:coreProperties>
</file>