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F35" w:rsidRDefault="002A5F35" w:rsidP="002A5F35">
      <w:pPr>
        <w:jc w:val="center"/>
      </w:pPr>
      <w:r>
        <w:rPr>
          <w:noProof/>
          <w:lang w:val="en-US" w:eastAsia="en-US"/>
        </w:rPr>
        <w:drawing>
          <wp:inline distT="0" distB="0" distL="0" distR="0">
            <wp:extent cx="2057400" cy="10668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2057400" cy="1066800"/>
                    </a:xfrm>
                    <a:prstGeom prst="rect">
                      <a:avLst/>
                    </a:prstGeom>
                    <a:noFill/>
                    <a:ln w="9525">
                      <a:noFill/>
                      <a:miter lim="800000"/>
                      <a:headEnd/>
                      <a:tailEnd/>
                    </a:ln>
                  </pic:spPr>
                </pic:pic>
              </a:graphicData>
            </a:graphic>
          </wp:inline>
        </w:drawing>
      </w:r>
    </w:p>
    <w:p w:rsidR="002A5F35" w:rsidRPr="00467BC8" w:rsidRDefault="002A5F35" w:rsidP="002A5F35">
      <w:pPr>
        <w:jc w:val="center"/>
        <w:rPr>
          <w:b/>
          <w:szCs w:val="22"/>
        </w:rPr>
      </w:pPr>
      <w:r w:rsidRPr="00467BC8">
        <w:rPr>
          <w:b/>
          <w:szCs w:val="22"/>
        </w:rPr>
        <w:t>Ad Hoc Task Group [Data]</w:t>
      </w:r>
    </w:p>
    <w:p w:rsidR="002A5F35" w:rsidRPr="00D5295D" w:rsidRDefault="002A5F35" w:rsidP="002A5F35">
      <w:pPr>
        <w:jc w:val="center"/>
        <w:rPr>
          <w:szCs w:val="22"/>
        </w:rPr>
      </w:pPr>
      <w:r>
        <w:rPr>
          <w:szCs w:val="22"/>
        </w:rPr>
        <w:t>28-29 September 2009</w:t>
      </w:r>
    </w:p>
    <w:p w:rsidR="002A5F35" w:rsidRDefault="002A5F35" w:rsidP="002A5F35">
      <w:pPr>
        <w:jc w:val="center"/>
        <w:rPr>
          <w:szCs w:val="22"/>
        </w:rPr>
      </w:pPr>
      <w:r>
        <w:rPr>
          <w:szCs w:val="22"/>
        </w:rPr>
        <w:t xml:space="preserve">Pohnpei, Federated States of Micronesia </w:t>
      </w:r>
    </w:p>
    <w:p w:rsidR="002A5F35" w:rsidRDefault="002A5F35" w:rsidP="002A5F35">
      <w:pPr>
        <w:pStyle w:val="Heading6"/>
        <w:pBdr>
          <w:top w:val="single" w:sz="4" w:space="1" w:color="auto"/>
          <w:bottom w:val="single" w:sz="4" w:space="1" w:color="auto"/>
        </w:pBdr>
        <w:spacing w:before="0"/>
        <w:jc w:val="center"/>
      </w:pPr>
      <w:r w:rsidRPr="002A5F35">
        <w:t>EC COMMENTS</w:t>
      </w:r>
    </w:p>
    <w:p w:rsidR="002A5F35" w:rsidRPr="006401A6" w:rsidRDefault="002A5F35" w:rsidP="002A5F35">
      <w:pPr>
        <w:pStyle w:val="Heading6"/>
        <w:pBdr>
          <w:top w:val="single" w:sz="4" w:space="1" w:color="auto"/>
          <w:bottom w:val="single" w:sz="4" w:space="1" w:color="auto"/>
        </w:pBdr>
        <w:spacing w:before="0"/>
        <w:jc w:val="center"/>
        <w:rPr>
          <w:smallCaps/>
          <w:sz w:val="24"/>
          <w:szCs w:val="24"/>
        </w:rPr>
      </w:pPr>
      <w:r w:rsidRPr="002A5F35">
        <w:t>4TH DRAFT OF THE CONFIDENTIALITY RULES OF THE WCPF</w:t>
      </w:r>
      <w:r>
        <w:t>C</w:t>
      </w:r>
    </w:p>
    <w:p w:rsidR="002A5F35" w:rsidRDefault="002A5F35" w:rsidP="002A5F35">
      <w:pPr>
        <w:jc w:val="right"/>
        <w:rPr>
          <w:rFonts w:ascii="Times New (W1)" w:hAnsi="Times New (W1)"/>
          <w:b/>
          <w:sz w:val="22"/>
          <w:szCs w:val="22"/>
        </w:rPr>
      </w:pPr>
      <w:r w:rsidRPr="001A20CD">
        <w:rPr>
          <w:rFonts w:ascii="Times New (W1)" w:hAnsi="Times New (W1)"/>
          <w:b/>
          <w:sz w:val="22"/>
          <w:szCs w:val="22"/>
        </w:rPr>
        <w:t>WCPFC/</w:t>
      </w:r>
      <w:r>
        <w:rPr>
          <w:rFonts w:ascii="Times New (W1)" w:hAnsi="Times New (W1)"/>
          <w:b/>
          <w:sz w:val="22"/>
          <w:szCs w:val="22"/>
        </w:rPr>
        <w:t>AHTG [Data]/2009/DP-01</w:t>
      </w:r>
    </w:p>
    <w:p w:rsidR="002A5F35" w:rsidRDefault="002A5F35" w:rsidP="002A5F35">
      <w:pPr>
        <w:jc w:val="right"/>
        <w:rPr>
          <w:rFonts w:ascii="Times New (W1)" w:hAnsi="Times New (W1)"/>
          <w:b/>
          <w:sz w:val="22"/>
          <w:szCs w:val="22"/>
        </w:rPr>
      </w:pPr>
      <w:r>
        <w:rPr>
          <w:rFonts w:ascii="Times New (W1)" w:hAnsi="Times New (W1)"/>
          <w:b/>
          <w:sz w:val="22"/>
          <w:szCs w:val="22"/>
        </w:rPr>
        <w:t>26</w:t>
      </w:r>
      <w:r w:rsidRPr="002A5F35">
        <w:rPr>
          <w:rFonts w:ascii="Times New (W1)" w:hAnsi="Times New (W1)"/>
          <w:b/>
          <w:sz w:val="22"/>
          <w:szCs w:val="22"/>
          <w:vertAlign w:val="superscript"/>
        </w:rPr>
        <w:t>th</w:t>
      </w:r>
      <w:r>
        <w:rPr>
          <w:rFonts w:ascii="Times New (W1)" w:hAnsi="Times New (W1)"/>
          <w:b/>
          <w:sz w:val="22"/>
          <w:szCs w:val="22"/>
        </w:rPr>
        <w:t xml:space="preserve"> September 2009</w:t>
      </w:r>
    </w:p>
    <w:p w:rsidR="00862341" w:rsidRPr="00403ABA" w:rsidRDefault="00862341">
      <w:pPr>
        <w:rPr>
          <w:b/>
        </w:rPr>
      </w:pPr>
    </w:p>
    <w:p w:rsidR="002A5F35" w:rsidRDefault="002A5F35"/>
    <w:p w:rsidR="00862341" w:rsidRDefault="00862341">
      <w:r>
        <w:t xml:space="preserve">General: The </w:t>
      </w:r>
      <w:r w:rsidR="00403ABA">
        <w:t>rules do</w:t>
      </w:r>
      <w:r>
        <w:t xml:space="preserve"> not seem to contain any timerules for the storage of VMS data within the Secretariat. It would seem normal to us that the Secretariat within a certain timeframe is obliged to destroy sensitive VMS data which are no longer are operational. It would seem to us that such data should be destroyed at least a year after it became available. It should be noted that most other RFMO which run central VMS system have such rules. In NAFO for example, the obligation of the Secretariat to destroy data applies after two months.</w:t>
      </w:r>
    </w:p>
    <w:p w:rsidR="00862341" w:rsidRDefault="00862341"/>
    <w:p w:rsidR="00862341" w:rsidRDefault="00862341">
      <w:r>
        <w:t>We see no reason why the WCPFC Secretariat should store such data indefinitely.</w:t>
      </w:r>
    </w:p>
    <w:p w:rsidR="00862341" w:rsidRDefault="00862341"/>
    <w:p w:rsidR="00862341" w:rsidRDefault="00862341">
      <w:r>
        <w:t>In relation to paragraph 7: we should keep in mind that the submission of data by flag states sometimes is subject to confidentiality rules in national law. Data which can not be submitted because of confidentiality rules should of course not be regarded as an infraction. We are also wondering why this provision is limited to scientific data whereas it shall apply to all data and it should also apply to the failure by parties to comply with the obligation to destroy data that they have obtained. We believe also that the principle of proportionality should be taken into account in this provision, ie to what extent the violation has been significant or not.</w:t>
      </w:r>
    </w:p>
    <w:p w:rsidR="00862341" w:rsidRDefault="00862341"/>
    <w:p w:rsidR="00862341" w:rsidRDefault="00862341">
      <w:r>
        <w:t>In relation to paragraph 7 and 8: it is not clear from the provisions who are taking the decision to no longer grant access to data. We believe that such decision falls outside the mandate of the Secretariat. The Decision should in our view be taken by the Commission.</w:t>
      </w:r>
    </w:p>
    <w:p w:rsidR="00862341" w:rsidRDefault="00862341"/>
    <w:p w:rsidR="00862341" w:rsidRDefault="00862341">
      <w:r>
        <w:t>In relation to paragraph 10: we would prefer that the register is published on the secure section of the website rather upon request</w:t>
      </w:r>
      <w:r w:rsidR="00403ABA">
        <w:t>.</w:t>
      </w:r>
    </w:p>
    <w:p w:rsidR="00403ABA" w:rsidRDefault="00403ABA"/>
    <w:p w:rsidR="00403ABA" w:rsidRDefault="00403ABA">
      <w:r>
        <w:t xml:space="preserve">In relation to paragraph 21: failure to comply with the requirements of destruction of data should be regarded as instances of non compliance. In other words, there needs to be a link with para 7. </w:t>
      </w:r>
    </w:p>
    <w:p w:rsidR="00862341" w:rsidRDefault="00862341"/>
    <w:p w:rsidR="00862341" w:rsidRDefault="00862341">
      <w:r>
        <w:t xml:space="preserve">  </w:t>
      </w:r>
    </w:p>
    <w:p w:rsidR="00862341" w:rsidRDefault="00862341"/>
    <w:p w:rsidR="004661BC" w:rsidRPr="00862341" w:rsidRDefault="00862341">
      <w:r w:rsidRPr="00862341">
        <w:t xml:space="preserve"> </w:t>
      </w:r>
    </w:p>
    <w:sectPr w:rsidR="004661BC" w:rsidRPr="0086234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New (W1)">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compat/>
  <w:docVars>
    <w:docVar w:name="LW_DocType" w:val="뇠ݸ⨨Ŗ"/>
  </w:docVars>
  <w:rsids>
    <w:rsidRoot w:val="00862341"/>
    <w:rsid w:val="0000003F"/>
    <w:rsid w:val="00000C2F"/>
    <w:rsid w:val="000026EE"/>
    <w:rsid w:val="00002957"/>
    <w:rsid w:val="00003070"/>
    <w:rsid w:val="00004664"/>
    <w:rsid w:val="00004A14"/>
    <w:rsid w:val="000056CF"/>
    <w:rsid w:val="000067FF"/>
    <w:rsid w:val="00006D33"/>
    <w:rsid w:val="00006DDA"/>
    <w:rsid w:val="00010E4E"/>
    <w:rsid w:val="000124B4"/>
    <w:rsid w:val="0001448E"/>
    <w:rsid w:val="0001453C"/>
    <w:rsid w:val="00014A62"/>
    <w:rsid w:val="00015CB7"/>
    <w:rsid w:val="0001673A"/>
    <w:rsid w:val="00017A0F"/>
    <w:rsid w:val="00017F22"/>
    <w:rsid w:val="00021424"/>
    <w:rsid w:val="000222F9"/>
    <w:rsid w:val="000228C0"/>
    <w:rsid w:val="00022F9E"/>
    <w:rsid w:val="00024F09"/>
    <w:rsid w:val="00025243"/>
    <w:rsid w:val="00025AED"/>
    <w:rsid w:val="00025DE7"/>
    <w:rsid w:val="000260E8"/>
    <w:rsid w:val="0003167E"/>
    <w:rsid w:val="00031CB6"/>
    <w:rsid w:val="00032419"/>
    <w:rsid w:val="000329B2"/>
    <w:rsid w:val="00032C01"/>
    <w:rsid w:val="00037234"/>
    <w:rsid w:val="00044436"/>
    <w:rsid w:val="000444A3"/>
    <w:rsid w:val="000447F0"/>
    <w:rsid w:val="0004489C"/>
    <w:rsid w:val="0004587C"/>
    <w:rsid w:val="00046052"/>
    <w:rsid w:val="000463C6"/>
    <w:rsid w:val="00050ECF"/>
    <w:rsid w:val="000511F4"/>
    <w:rsid w:val="00051A08"/>
    <w:rsid w:val="000523C6"/>
    <w:rsid w:val="000530C8"/>
    <w:rsid w:val="00054DA1"/>
    <w:rsid w:val="00056470"/>
    <w:rsid w:val="00057BD5"/>
    <w:rsid w:val="00061F99"/>
    <w:rsid w:val="00062027"/>
    <w:rsid w:val="00062AF3"/>
    <w:rsid w:val="00062C69"/>
    <w:rsid w:val="0006302A"/>
    <w:rsid w:val="00063444"/>
    <w:rsid w:val="00063F1A"/>
    <w:rsid w:val="00065563"/>
    <w:rsid w:val="00067990"/>
    <w:rsid w:val="00067EC2"/>
    <w:rsid w:val="00070488"/>
    <w:rsid w:val="00075A7D"/>
    <w:rsid w:val="00076322"/>
    <w:rsid w:val="0007678E"/>
    <w:rsid w:val="00076E47"/>
    <w:rsid w:val="00076EE2"/>
    <w:rsid w:val="000816F3"/>
    <w:rsid w:val="00083527"/>
    <w:rsid w:val="000840EF"/>
    <w:rsid w:val="0008491F"/>
    <w:rsid w:val="00085335"/>
    <w:rsid w:val="00085901"/>
    <w:rsid w:val="00085AF0"/>
    <w:rsid w:val="00086671"/>
    <w:rsid w:val="000900AA"/>
    <w:rsid w:val="000911C2"/>
    <w:rsid w:val="00092CFF"/>
    <w:rsid w:val="00094BAE"/>
    <w:rsid w:val="00095DDE"/>
    <w:rsid w:val="00096D54"/>
    <w:rsid w:val="000A09DF"/>
    <w:rsid w:val="000A2198"/>
    <w:rsid w:val="000A7000"/>
    <w:rsid w:val="000A79DC"/>
    <w:rsid w:val="000B08ED"/>
    <w:rsid w:val="000B3C41"/>
    <w:rsid w:val="000B4637"/>
    <w:rsid w:val="000B4918"/>
    <w:rsid w:val="000B5CAB"/>
    <w:rsid w:val="000B603B"/>
    <w:rsid w:val="000B74C5"/>
    <w:rsid w:val="000B7B46"/>
    <w:rsid w:val="000C1ABC"/>
    <w:rsid w:val="000C242A"/>
    <w:rsid w:val="000C2728"/>
    <w:rsid w:val="000C56EE"/>
    <w:rsid w:val="000C5ACD"/>
    <w:rsid w:val="000C6E63"/>
    <w:rsid w:val="000C73B2"/>
    <w:rsid w:val="000C7E92"/>
    <w:rsid w:val="000D04A1"/>
    <w:rsid w:val="000D0671"/>
    <w:rsid w:val="000D0E5C"/>
    <w:rsid w:val="000D1F1D"/>
    <w:rsid w:val="000D2287"/>
    <w:rsid w:val="000D2491"/>
    <w:rsid w:val="000D3E07"/>
    <w:rsid w:val="000E058D"/>
    <w:rsid w:val="000E0FB1"/>
    <w:rsid w:val="000E1013"/>
    <w:rsid w:val="000E5821"/>
    <w:rsid w:val="000E6800"/>
    <w:rsid w:val="000E77EB"/>
    <w:rsid w:val="000F32AF"/>
    <w:rsid w:val="000F377B"/>
    <w:rsid w:val="000F43F6"/>
    <w:rsid w:val="000F4B51"/>
    <w:rsid w:val="000F4DD3"/>
    <w:rsid w:val="000F7B74"/>
    <w:rsid w:val="001005F7"/>
    <w:rsid w:val="00100926"/>
    <w:rsid w:val="00101339"/>
    <w:rsid w:val="00101561"/>
    <w:rsid w:val="00103397"/>
    <w:rsid w:val="00103BC4"/>
    <w:rsid w:val="0010461B"/>
    <w:rsid w:val="00106017"/>
    <w:rsid w:val="00106AD3"/>
    <w:rsid w:val="00107F7D"/>
    <w:rsid w:val="00110BFA"/>
    <w:rsid w:val="00110C66"/>
    <w:rsid w:val="00112752"/>
    <w:rsid w:val="0011285D"/>
    <w:rsid w:val="00112F6F"/>
    <w:rsid w:val="001130AC"/>
    <w:rsid w:val="00115587"/>
    <w:rsid w:val="00115B93"/>
    <w:rsid w:val="001160B9"/>
    <w:rsid w:val="0011641E"/>
    <w:rsid w:val="001164E9"/>
    <w:rsid w:val="00116BDE"/>
    <w:rsid w:val="00116C09"/>
    <w:rsid w:val="00116D14"/>
    <w:rsid w:val="001178A2"/>
    <w:rsid w:val="00117AE4"/>
    <w:rsid w:val="00117C02"/>
    <w:rsid w:val="00120341"/>
    <w:rsid w:val="0012098C"/>
    <w:rsid w:val="0012201F"/>
    <w:rsid w:val="0012312A"/>
    <w:rsid w:val="00124F65"/>
    <w:rsid w:val="00125348"/>
    <w:rsid w:val="00127662"/>
    <w:rsid w:val="001327F4"/>
    <w:rsid w:val="00132EFA"/>
    <w:rsid w:val="00133590"/>
    <w:rsid w:val="00133AA1"/>
    <w:rsid w:val="00135184"/>
    <w:rsid w:val="00136409"/>
    <w:rsid w:val="00141110"/>
    <w:rsid w:val="00141FE1"/>
    <w:rsid w:val="00142EC5"/>
    <w:rsid w:val="00145940"/>
    <w:rsid w:val="00146AF8"/>
    <w:rsid w:val="00150615"/>
    <w:rsid w:val="0015108C"/>
    <w:rsid w:val="001525E6"/>
    <w:rsid w:val="00153676"/>
    <w:rsid w:val="00154F71"/>
    <w:rsid w:val="0015728F"/>
    <w:rsid w:val="001573A0"/>
    <w:rsid w:val="0015752C"/>
    <w:rsid w:val="00160D59"/>
    <w:rsid w:val="00162F32"/>
    <w:rsid w:val="00162F96"/>
    <w:rsid w:val="001634BF"/>
    <w:rsid w:val="00163688"/>
    <w:rsid w:val="001648F2"/>
    <w:rsid w:val="00165112"/>
    <w:rsid w:val="00165161"/>
    <w:rsid w:val="00165C15"/>
    <w:rsid w:val="00165D57"/>
    <w:rsid w:val="0016727E"/>
    <w:rsid w:val="00170A04"/>
    <w:rsid w:val="00170F1A"/>
    <w:rsid w:val="00171BFE"/>
    <w:rsid w:val="00171D31"/>
    <w:rsid w:val="00172755"/>
    <w:rsid w:val="00173A36"/>
    <w:rsid w:val="00173CC6"/>
    <w:rsid w:val="00177E1E"/>
    <w:rsid w:val="00180A02"/>
    <w:rsid w:val="00181093"/>
    <w:rsid w:val="00181F0C"/>
    <w:rsid w:val="00182EFA"/>
    <w:rsid w:val="001841B1"/>
    <w:rsid w:val="00185BC6"/>
    <w:rsid w:val="00185C6D"/>
    <w:rsid w:val="00185CD0"/>
    <w:rsid w:val="0018611E"/>
    <w:rsid w:val="00186F94"/>
    <w:rsid w:val="0018718D"/>
    <w:rsid w:val="001903CA"/>
    <w:rsid w:val="00191BFC"/>
    <w:rsid w:val="00192F05"/>
    <w:rsid w:val="00194F9E"/>
    <w:rsid w:val="0019652C"/>
    <w:rsid w:val="00196F8A"/>
    <w:rsid w:val="001974EF"/>
    <w:rsid w:val="001A01AB"/>
    <w:rsid w:val="001A0287"/>
    <w:rsid w:val="001A05F7"/>
    <w:rsid w:val="001A2B58"/>
    <w:rsid w:val="001A3EF4"/>
    <w:rsid w:val="001A475D"/>
    <w:rsid w:val="001A7FD6"/>
    <w:rsid w:val="001B1DEF"/>
    <w:rsid w:val="001B2439"/>
    <w:rsid w:val="001B2690"/>
    <w:rsid w:val="001B3C3C"/>
    <w:rsid w:val="001B4B78"/>
    <w:rsid w:val="001B5155"/>
    <w:rsid w:val="001B7298"/>
    <w:rsid w:val="001B7FAE"/>
    <w:rsid w:val="001C0FE3"/>
    <w:rsid w:val="001C1C6D"/>
    <w:rsid w:val="001C2A31"/>
    <w:rsid w:val="001C2DC8"/>
    <w:rsid w:val="001C3349"/>
    <w:rsid w:val="001C4334"/>
    <w:rsid w:val="001C63BC"/>
    <w:rsid w:val="001C63FF"/>
    <w:rsid w:val="001D13FD"/>
    <w:rsid w:val="001D17F4"/>
    <w:rsid w:val="001D1CDD"/>
    <w:rsid w:val="001D4831"/>
    <w:rsid w:val="001D5A45"/>
    <w:rsid w:val="001D7E59"/>
    <w:rsid w:val="001E112F"/>
    <w:rsid w:val="001E121F"/>
    <w:rsid w:val="001E22C8"/>
    <w:rsid w:val="001E495C"/>
    <w:rsid w:val="001E668F"/>
    <w:rsid w:val="001E6CDC"/>
    <w:rsid w:val="001E786C"/>
    <w:rsid w:val="001F03D7"/>
    <w:rsid w:val="001F27F3"/>
    <w:rsid w:val="001F3C30"/>
    <w:rsid w:val="001F6268"/>
    <w:rsid w:val="002024BF"/>
    <w:rsid w:val="002032DB"/>
    <w:rsid w:val="002035A2"/>
    <w:rsid w:val="00203997"/>
    <w:rsid w:val="00204634"/>
    <w:rsid w:val="00204D67"/>
    <w:rsid w:val="00205C1A"/>
    <w:rsid w:val="002061AC"/>
    <w:rsid w:val="002061FB"/>
    <w:rsid w:val="00206E0B"/>
    <w:rsid w:val="002077E4"/>
    <w:rsid w:val="00207F96"/>
    <w:rsid w:val="002106F1"/>
    <w:rsid w:val="00210ED1"/>
    <w:rsid w:val="00214AA4"/>
    <w:rsid w:val="00216977"/>
    <w:rsid w:val="00216E31"/>
    <w:rsid w:val="002172FB"/>
    <w:rsid w:val="002179F2"/>
    <w:rsid w:val="0022047C"/>
    <w:rsid w:val="00221D72"/>
    <w:rsid w:val="00223FE2"/>
    <w:rsid w:val="0022479A"/>
    <w:rsid w:val="00224F0F"/>
    <w:rsid w:val="00225596"/>
    <w:rsid w:val="00226945"/>
    <w:rsid w:val="002304A6"/>
    <w:rsid w:val="00230E62"/>
    <w:rsid w:val="00231D53"/>
    <w:rsid w:val="00232F46"/>
    <w:rsid w:val="002333E0"/>
    <w:rsid w:val="00233B9E"/>
    <w:rsid w:val="00234611"/>
    <w:rsid w:val="00235D49"/>
    <w:rsid w:val="002418A4"/>
    <w:rsid w:val="00241997"/>
    <w:rsid w:val="00241E41"/>
    <w:rsid w:val="00244EA9"/>
    <w:rsid w:val="00247BC6"/>
    <w:rsid w:val="002522A0"/>
    <w:rsid w:val="00254E4F"/>
    <w:rsid w:val="00254EC3"/>
    <w:rsid w:val="00256F1B"/>
    <w:rsid w:val="00257212"/>
    <w:rsid w:val="00262B08"/>
    <w:rsid w:val="00263100"/>
    <w:rsid w:val="00264112"/>
    <w:rsid w:val="00264A42"/>
    <w:rsid w:val="00265308"/>
    <w:rsid w:val="0026692D"/>
    <w:rsid w:val="00266F91"/>
    <w:rsid w:val="002670CE"/>
    <w:rsid w:val="00267E05"/>
    <w:rsid w:val="00273E53"/>
    <w:rsid w:val="00273EF3"/>
    <w:rsid w:val="0027457D"/>
    <w:rsid w:val="00274614"/>
    <w:rsid w:val="00277EA9"/>
    <w:rsid w:val="00281C26"/>
    <w:rsid w:val="00281E8E"/>
    <w:rsid w:val="002827DD"/>
    <w:rsid w:val="002837DC"/>
    <w:rsid w:val="002839A4"/>
    <w:rsid w:val="00283ED4"/>
    <w:rsid w:val="002844EC"/>
    <w:rsid w:val="00285442"/>
    <w:rsid w:val="00286717"/>
    <w:rsid w:val="00286D4E"/>
    <w:rsid w:val="00291D37"/>
    <w:rsid w:val="00292226"/>
    <w:rsid w:val="00294FFB"/>
    <w:rsid w:val="002952CB"/>
    <w:rsid w:val="00295865"/>
    <w:rsid w:val="002962B4"/>
    <w:rsid w:val="00297F49"/>
    <w:rsid w:val="002A0C95"/>
    <w:rsid w:val="002A2344"/>
    <w:rsid w:val="002A3149"/>
    <w:rsid w:val="002A5F35"/>
    <w:rsid w:val="002A70AF"/>
    <w:rsid w:val="002A7B11"/>
    <w:rsid w:val="002B0C59"/>
    <w:rsid w:val="002B140E"/>
    <w:rsid w:val="002B1C8E"/>
    <w:rsid w:val="002B1FE1"/>
    <w:rsid w:val="002B464A"/>
    <w:rsid w:val="002B4E3A"/>
    <w:rsid w:val="002B59DF"/>
    <w:rsid w:val="002B5B5E"/>
    <w:rsid w:val="002B61A3"/>
    <w:rsid w:val="002B7177"/>
    <w:rsid w:val="002C06FC"/>
    <w:rsid w:val="002C3DDC"/>
    <w:rsid w:val="002C603F"/>
    <w:rsid w:val="002C63CF"/>
    <w:rsid w:val="002C67CF"/>
    <w:rsid w:val="002C6839"/>
    <w:rsid w:val="002C6BD0"/>
    <w:rsid w:val="002C6FE3"/>
    <w:rsid w:val="002C726D"/>
    <w:rsid w:val="002D04FA"/>
    <w:rsid w:val="002D1E0C"/>
    <w:rsid w:val="002D1FD3"/>
    <w:rsid w:val="002D25BE"/>
    <w:rsid w:val="002D51ED"/>
    <w:rsid w:val="002D53A9"/>
    <w:rsid w:val="002D77D8"/>
    <w:rsid w:val="002E120C"/>
    <w:rsid w:val="002E17D1"/>
    <w:rsid w:val="002E27B9"/>
    <w:rsid w:val="002E3578"/>
    <w:rsid w:val="002E62D2"/>
    <w:rsid w:val="002E6C6C"/>
    <w:rsid w:val="002F04E1"/>
    <w:rsid w:val="002F1E0D"/>
    <w:rsid w:val="002F2858"/>
    <w:rsid w:val="002F33F7"/>
    <w:rsid w:val="002F3B21"/>
    <w:rsid w:val="002F3E17"/>
    <w:rsid w:val="002F42D2"/>
    <w:rsid w:val="002F4CDA"/>
    <w:rsid w:val="002F5209"/>
    <w:rsid w:val="00300D7C"/>
    <w:rsid w:val="00301EAB"/>
    <w:rsid w:val="003028D3"/>
    <w:rsid w:val="00302A39"/>
    <w:rsid w:val="00303AB9"/>
    <w:rsid w:val="003045F6"/>
    <w:rsid w:val="0030733A"/>
    <w:rsid w:val="003079D1"/>
    <w:rsid w:val="00307A8A"/>
    <w:rsid w:val="00307F30"/>
    <w:rsid w:val="00307FF3"/>
    <w:rsid w:val="00313996"/>
    <w:rsid w:val="00313E25"/>
    <w:rsid w:val="003159F6"/>
    <w:rsid w:val="003175F6"/>
    <w:rsid w:val="00317E4D"/>
    <w:rsid w:val="00320675"/>
    <w:rsid w:val="00321B7F"/>
    <w:rsid w:val="00322191"/>
    <w:rsid w:val="003235AF"/>
    <w:rsid w:val="00323AF8"/>
    <w:rsid w:val="003254C0"/>
    <w:rsid w:val="00325751"/>
    <w:rsid w:val="00326374"/>
    <w:rsid w:val="00327C4A"/>
    <w:rsid w:val="00330014"/>
    <w:rsid w:val="003308B5"/>
    <w:rsid w:val="0033344E"/>
    <w:rsid w:val="00335C39"/>
    <w:rsid w:val="0033619D"/>
    <w:rsid w:val="00336A64"/>
    <w:rsid w:val="003400BD"/>
    <w:rsid w:val="0034040A"/>
    <w:rsid w:val="0034063C"/>
    <w:rsid w:val="00340681"/>
    <w:rsid w:val="00340D56"/>
    <w:rsid w:val="00340DC4"/>
    <w:rsid w:val="00341084"/>
    <w:rsid w:val="003429D0"/>
    <w:rsid w:val="0034476A"/>
    <w:rsid w:val="00344B59"/>
    <w:rsid w:val="00344BC4"/>
    <w:rsid w:val="00344D42"/>
    <w:rsid w:val="003450FF"/>
    <w:rsid w:val="0034516A"/>
    <w:rsid w:val="00345C23"/>
    <w:rsid w:val="00347A8B"/>
    <w:rsid w:val="00350834"/>
    <w:rsid w:val="0035232A"/>
    <w:rsid w:val="003528A4"/>
    <w:rsid w:val="00355378"/>
    <w:rsid w:val="0035780A"/>
    <w:rsid w:val="00360D4F"/>
    <w:rsid w:val="00361DCE"/>
    <w:rsid w:val="00363B4D"/>
    <w:rsid w:val="0036549E"/>
    <w:rsid w:val="00366372"/>
    <w:rsid w:val="00367AC6"/>
    <w:rsid w:val="00371B1D"/>
    <w:rsid w:val="00373B11"/>
    <w:rsid w:val="00374A5A"/>
    <w:rsid w:val="003753FF"/>
    <w:rsid w:val="00375B0B"/>
    <w:rsid w:val="00376923"/>
    <w:rsid w:val="0037695F"/>
    <w:rsid w:val="00376A98"/>
    <w:rsid w:val="00376DE2"/>
    <w:rsid w:val="003775D9"/>
    <w:rsid w:val="003777AC"/>
    <w:rsid w:val="00377EBC"/>
    <w:rsid w:val="00377FD8"/>
    <w:rsid w:val="00382770"/>
    <w:rsid w:val="00383FFC"/>
    <w:rsid w:val="0038512D"/>
    <w:rsid w:val="00386B82"/>
    <w:rsid w:val="00394A8E"/>
    <w:rsid w:val="00394FF2"/>
    <w:rsid w:val="00397A02"/>
    <w:rsid w:val="003A2FE1"/>
    <w:rsid w:val="003A36EC"/>
    <w:rsid w:val="003A3A17"/>
    <w:rsid w:val="003A44AE"/>
    <w:rsid w:val="003A6DAE"/>
    <w:rsid w:val="003B09CA"/>
    <w:rsid w:val="003B262D"/>
    <w:rsid w:val="003B2EF8"/>
    <w:rsid w:val="003B4492"/>
    <w:rsid w:val="003B4885"/>
    <w:rsid w:val="003C2EA8"/>
    <w:rsid w:val="003C40E8"/>
    <w:rsid w:val="003C4257"/>
    <w:rsid w:val="003C42E2"/>
    <w:rsid w:val="003C5041"/>
    <w:rsid w:val="003C528F"/>
    <w:rsid w:val="003C5E78"/>
    <w:rsid w:val="003C5FD9"/>
    <w:rsid w:val="003C5FFF"/>
    <w:rsid w:val="003D17FE"/>
    <w:rsid w:val="003D38FE"/>
    <w:rsid w:val="003D780E"/>
    <w:rsid w:val="003D7BA7"/>
    <w:rsid w:val="003E0425"/>
    <w:rsid w:val="003E1735"/>
    <w:rsid w:val="003E1780"/>
    <w:rsid w:val="003E1C1F"/>
    <w:rsid w:val="003E27D2"/>
    <w:rsid w:val="003E321E"/>
    <w:rsid w:val="003E6009"/>
    <w:rsid w:val="003E7418"/>
    <w:rsid w:val="003E748B"/>
    <w:rsid w:val="003F0C87"/>
    <w:rsid w:val="003F3726"/>
    <w:rsid w:val="003F4008"/>
    <w:rsid w:val="003F40D9"/>
    <w:rsid w:val="003F4B80"/>
    <w:rsid w:val="003F6466"/>
    <w:rsid w:val="003F64CE"/>
    <w:rsid w:val="003F7246"/>
    <w:rsid w:val="00400388"/>
    <w:rsid w:val="00400E25"/>
    <w:rsid w:val="00401F59"/>
    <w:rsid w:val="00403263"/>
    <w:rsid w:val="00403ABA"/>
    <w:rsid w:val="00405162"/>
    <w:rsid w:val="00405772"/>
    <w:rsid w:val="00406663"/>
    <w:rsid w:val="00411B91"/>
    <w:rsid w:val="004179FC"/>
    <w:rsid w:val="00425218"/>
    <w:rsid w:val="00425944"/>
    <w:rsid w:val="00426333"/>
    <w:rsid w:val="00426C0F"/>
    <w:rsid w:val="00427E39"/>
    <w:rsid w:val="00431683"/>
    <w:rsid w:val="00432C3C"/>
    <w:rsid w:val="004335C5"/>
    <w:rsid w:val="004348FA"/>
    <w:rsid w:val="004357C3"/>
    <w:rsid w:val="00436B8B"/>
    <w:rsid w:val="004371D1"/>
    <w:rsid w:val="00437D1C"/>
    <w:rsid w:val="00437F38"/>
    <w:rsid w:val="00440B84"/>
    <w:rsid w:val="00440C8C"/>
    <w:rsid w:val="00441C87"/>
    <w:rsid w:val="00441DDA"/>
    <w:rsid w:val="00443B4A"/>
    <w:rsid w:val="00444C2E"/>
    <w:rsid w:val="0044700D"/>
    <w:rsid w:val="00447165"/>
    <w:rsid w:val="00447266"/>
    <w:rsid w:val="00447C39"/>
    <w:rsid w:val="004505FA"/>
    <w:rsid w:val="00452406"/>
    <w:rsid w:val="00453090"/>
    <w:rsid w:val="00453BEF"/>
    <w:rsid w:val="00457F86"/>
    <w:rsid w:val="00460840"/>
    <w:rsid w:val="00462CE5"/>
    <w:rsid w:val="00464C88"/>
    <w:rsid w:val="004661BC"/>
    <w:rsid w:val="00466999"/>
    <w:rsid w:val="00467996"/>
    <w:rsid w:val="004703C5"/>
    <w:rsid w:val="00471B1F"/>
    <w:rsid w:val="0047205A"/>
    <w:rsid w:val="00473528"/>
    <w:rsid w:val="00473A03"/>
    <w:rsid w:val="004773AD"/>
    <w:rsid w:val="00477648"/>
    <w:rsid w:val="00477920"/>
    <w:rsid w:val="00481359"/>
    <w:rsid w:val="0048184A"/>
    <w:rsid w:val="00482D82"/>
    <w:rsid w:val="0048391E"/>
    <w:rsid w:val="00483B67"/>
    <w:rsid w:val="0048431B"/>
    <w:rsid w:val="00485189"/>
    <w:rsid w:val="00485B5F"/>
    <w:rsid w:val="0048657B"/>
    <w:rsid w:val="00487B76"/>
    <w:rsid w:val="00487D05"/>
    <w:rsid w:val="004903AA"/>
    <w:rsid w:val="00490E23"/>
    <w:rsid w:val="004921A4"/>
    <w:rsid w:val="00494B22"/>
    <w:rsid w:val="00494F87"/>
    <w:rsid w:val="004952D2"/>
    <w:rsid w:val="00495CB9"/>
    <w:rsid w:val="00495F26"/>
    <w:rsid w:val="0049637A"/>
    <w:rsid w:val="00496AF0"/>
    <w:rsid w:val="0049706F"/>
    <w:rsid w:val="004A2854"/>
    <w:rsid w:val="004A6393"/>
    <w:rsid w:val="004B0857"/>
    <w:rsid w:val="004B2E87"/>
    <w:rsid w:val="004B6FDC"/>
    <w:rsid w:val="004B7DFF"/>
    <w:rsid w:val="004C0AF5"/>
    <w:rsid w:val="004C31B4"/>
    <w:rsid w:val="004C508A"/>
    <w:rsid w:val="004C5B38"/>
    <w:rsid w:val="004C6327"/>
    <w:rsid w:val="004C77BF"/>
    <w:rsid w:val="004C7AC3"/>
    <w:rsid w:val="004D0F2D"/>
    <w:rsid w:val="004D3B6D"/>
    <w:rsid w:val="004D3BD8"/>
    <w:rsid w:val="004D55EA"/>
    <w:rsid w:val="004D586D"/>
    <w:rsid w:val="004D5EB5"/>
    <w:rsid w:val="004D5FE8"/>
    <w:rsid w:val="004D7CFD"/>
    <w:rsid w:val="004D7F2C"/>
    <w:rsid w:val="004E0518"/>
    <w:rsid w:val="004E0D45"/>
    <w:rsid w:val="004E2B10"/>
    <w:rsid w:val="004E2CA1"/>
    <w:rsid w:val="004E4305"/>
    <w:rsid w:val="004E47F9"/>
    <w:rsid w:val="004E5411"/>
    <w:rsid w:val="004E71EC"/>
    <w:rsid w:val="004E7D7F"/>
    <w:rsid w:val="004F0E94"/>
    <w:rsid w:val="004F2147"/>
    <w:rsid w:val="004F4FE4"/>
    <w:rsid w:val="00502E03"/>
    <w:rsid w:val="00504855"/>
    <w:rsid w:val="0050496E"/>
    <w:rsid w:val="00505653"/>
    <w:rsid w:val="005075E4"/>
    <w:rsid w:val="00510F56"/>
    <w:rsid w:val="00510FBA"/>
    <w:rsid w:val="00512667"/>
    <w:rsid w:val="005127B2"/>
    <w:rsid w:val="00514631"/>
    <w:rsid w:val="00517EE9"/>
    <w:rsid w:val="00520405"/>
    <w:rsid w:val="00521706"/>
    <w:rsid w:val="00522935"/>
    <w:rsid w:val="00523057"/>
    <w:rsid w:val="0052371F"/>
    <w:rsid w:val="00524214"/>
    <w:rsid w:val="0052478B"/>
    <w:rsid w:val="00524A0E"/>
    <w:rsid w:val="0052600E"/>
    <w:rsid w:val="00527458"/>
    <w:rsid w:val="00527BAE"/>
    <w:rsid w:val="00531B66"/>
    <w:rsid w:val="00531BD7"/>
    <w:rsid w:val="00531C03"/>
    <w:rsid w:val="005336D3"/>
    <w:rsid w:val="0053520D"/>
    <w:rsid w:val="005366BD"/>
    <w:rsid w:val="00542503"/>
    <w:rsid w:val="005427B5"/>
    <w:rsid w:val="005436AE"/>
    <w:rsid w:val="005442C9"/>
    <w:rsid w:val="00544484"/>
    <w:rsid w:val="005453C6"/>
    <w:rsid w:val="00546AC4"/>
    <w:rsid w:val="00546C1E"/>
    <w:rsid w:val="005472F3"/>
    <w:rsid w:val="00550040"/>
    <w:rsid w:val="00550ED0"/>
    <w:rsid w:val="0055200F"/>
    <w:rsid w:val="005523D4"/>
    <w:rsid w:val="00552EED"/>
    <w:rsid w:val="00554E7B"/>
    <w:rsid w:val="00557285"/>
    <w:rsid w:val="00557532"/>
    <w:rsid w:val="00562402"/>
    <w:rsid w:val="005626D6"/>
    <w:rsid w:val="00570E4E"/>
    <w:rsid w:val="0057260C"/>
    <w:rsid w:val="00572A7C"/>
    <w:rsid w:val="00572C5E"/>
    <w:rsid w:val="0057374F"/>
    <w:rsid w:val="0057551B"/>
    <w:rsid w:val="005766D3"/>
    <w:rsid w:val="00576EE5"/>
    <w:rsid w:val="00577412"/>
    <w:rsid w:val="00577AF9"/>
    <w:rsid w:val="00580FBB"/>
    <w:rsid w:val="0058127E"/>
    <w:rsid w:val="0058291E"/>
    <w:rsid w:val="0058335C"/>
    <w:rsid w:val="00583573"/>
    <w:rsid w:val="005837FD"/>
    <w:rsid w:val="00584358"/>
    <w:rsid w:val="005857CE"/>
    <w:rsid w:val="0058616D"/>
    <w:rsid w:val="005862D6"/>
    <w:rsid w:val="00586783"/>
    <w:rsid w:val="005917AA"/>
    <w:rsid w:val="00591812"/>
    <w:rsid w:val="00591E35"/>
    <w:rsid w:val="00592E18"/>
    <w:rsid w:val="00592F1B"/>
    <w:rsid w:val="00593C80"/>
    <w:rsid w:val="00595E81"/>
    <w:rsid w:val="005977B8"/>
    <w:rsid w:val="005A1619"/>
    <w:rsid w:val="005A1A8B"/>
    <w:rsid w:val="005A1FD0"/>
    <w:rsid w:val="005A3149"/>
    <w:rsid w:val="005A5018"/>
    <w:rsid w:val="005A5E75"/>
    <w:rsid w:val="005A6174"/>
    <w:rsid w:val="005A79C6"/>
    <w:rsid w:val="005B0B34"/>
    <w:rsid w:val="005B129D"/>
    <w:rsid w:val="005B4887"/>
    <w:rsid w:val="005C0F3D"/>
    <w:rsid w:val="005C129F"/>
    <w:rsid w:val="005C44EE"/>
    <w:rsid w:val="005C4789"/>
    <w:rsid w:val="005C7276"/>
    <w:rsid w:val="005C7AFB"/>
    <w:rsid w:val="005C7F22"/>
    <w:rsid w:val="005D1AE7"/>
    <w:rsid w:val="005D370F"/>
    <w:rsid w:val="005D4A4E"/>
    <w:rsid w:val="005D4C9A"/>
    <w:rsid w:val="005D5EFE"/>
    <w:rsid w:val="005D661D"/>
    <w:rsid w:val="005D79D5"/>
    <w:rsid w:val="005E0104"/>
    <w:rsid w:val="005E3AB9"/>
    <w:rsid w:val="005E3B2D"/>
    <w:rsid w:val="005E53D7"/>
    <w:rsid w:val="005E5936"/>
    <w:rsid w:val="005E7EC4"/>
    <w:rsid w:val="005F1C55"/>
    <w:rsid w:val="005F2141"/>
    <w:rsid w:val="005F30BB"/>
    <w:rsid w:val="005F3B6D"/>
    <w:rsid w:val="005F3EF6"/>
    <w:rsid w:val="005F4351"/>
    <w:rsid w:val="005F49A1"/>
    <w:rsid w:val="005F5AC2"/>
    <w:rsid w:val="005F6F42"/>
    <w:rsid w:val="005F757E"/>
    <w:rsid w:val="005F795E"/>
    <w:rsid w:val="005F7D14"/>
    <w:rsid w:val="006018AC"/>
    <w:rsid w:val="0060362C"/>
    <w:rsid w:val="00603867"/>
    <w:rsid w:val="00604621"/>
    <w:rsid w:val="00606182"/>
    <w:rsid w:val="006073F7"/>
    <w:rsid w:val="006108E1"/>
    <w:rsid w:val="00610E02"/>
    <w:rsid w:val="00611319"/>
    <w:rsid w:val="00611600"/>
    <w:rsid w:val="00611704"/>
    <w:rsid w:val="00612BE6"/>
    <w:rsid w:val="00613FF2"/>
    <w:rsid w:val="00614F2D"/>
    <w:rsid w:val="00615AC4"/>
    <w:rsid w:val="00620CDC"/>
    <w:rsid w:val="00621BAB"/>
    <w:rsid w:val="00621E05"/>
    <w:rsid w:val="00624202"/>
    <w:rsid w:val="00624C0E"/>
    <w:rsid w:val="00626A9B"/>
    <w:rsid w:val="00626C5A"/>
    <w:rsid w:val="00626F06"/>
    <w:rsid w:val="00630C4E"/>
    <w:rsid w:val="0063401B"/>
    <w:rsid w:val="00634825"/>
    <w:rsid w:val="00635576"/>
    <w:rsid w:val="00635BA4"/>
    <w:rsid w:val="00637BD7"/>
    <w:rsid w:val="00640190"/>
    <w:rsid w:val="006416E2"/>
    <w:rsid w:val="0064283A"/>
    <w:rsid w:val="00643500"/>
    <w:rsid w:val="00643772"/>
    <w:rsid w:val="00644280"/>
    <w:rsid w:val="0064432F"/>
    <w:rsid w:val="00644AB0"/>
    <w:rsid w:val="00644DEA"/>
    <w:rsid w:val="00646F73"/>
    <w:rsid w:val="006477B7"/>
    <w:rsid w:val="00650FAB"/>
    <w:rsid w:val="00652410"/>
    <w:rsid w:val="00653828"/>
    <w:rsid w:val="00655DEF"/>
    <w:rsid w:val="00655F31"/>
    <w:rsid w:val="00656B23"/>
    <w:rsid w:val="006603C7"/>
    <w:rsid w:val="006606F7"/>
    <w:rsid w:val="0066179D"/>
    <w:rsid w:val="00661C9A"/>
    <w:rsid w:val="0066283F"/>
    <w:rsid w:val="006636C1"/>
    <w:rsid w:val="00663F2E"/>
    <w:rsid w:val="00664C10"/>
    <w:rsid w:val="00665B2D"/>
    <w:rsid w:val="00665FA0"/>
    <w:rsid w:val="00666F86"/>
    <w:rsid w:val="00667CAB"/>
    <w:rsid w:val="0067028D"/>
    <w:rsid w:val="006743A9"/>
    <w:rsid w:val="006746DB"/>
    <w:rsid w:val="00676604"/>
    <w:rsid w:val="0067694E"/>
    <w:rsid w:val="00676ED0"/>
    <w:rsid w:val="00677AB3"/>
    <w:rsid w:val="0068023B"/>
    <w:rsid w:val="00681CCC"/>
    <w:rsid w:val="00682E4F"/>
    <w:rsid w:val="006831D2"/>
    <w:rsid w:val="0068370F"/>
    <w:rsid w:val="006840A0"/>
    <w:rsid w:val="006856D5"/>
    <w:rsid w:val="00685828"/>
    <w:rsid w:val="00685B08"/>
    <w:rsid w:val="006915DA"/>
    <w:rsid w:val="006916E4"/>
    <w:rsid w:val="00691996"/>
    <w:rsid w:val="00692F11"/>
    <w:rsid w:val="00692FDC"/>
    <w:rsid w:val="0069697F"/>
    <w:rsid w:val="00696BBF"/>
    <w:rsid w:val="006A1919"/>
    <w:rsid w:val="006A1FAF"/>
    <w:rsid w:val="006A25B1"/>
    <w:rsid w:val="006A2723"/>
    <w:rsid w:val="006A27B0"/>
    <w:rsid w:val="006A37CE"/>
    <w:rsid w:val="006A627F"/>
    <w:rsid w:val="006A6B30"/>
    <w:rsid w:val="006A76CB"/>
    <w:rsid w:val="006A7E20"/>
    <w:rsid w:val="006B04BE"/>
    <w:rsid w:val="006B0B70"/>
    <w:rsid w:val="006B2158"/>
    <w:rsid w:val="006B5DE3"/>
    <w:rsid w:val="006B7141"/>
    <w:rsid w:val="006B7DD9"/>
    <w:rsid w:val="006C0575"/>
    <w:rsid w:val="006C0D75"/>
    <w:rsid w:val="006C13A9"/>
    <w:rsid w:val="006C143C"/>
    <w:rsid w:val="006C20DE"/>
    <w:rsid w:val="006C26F2"/>
    <w:rsid w:val="006C2CF5"/>
    <w:rsid w:val="006C360D"/>
    <w:rsid w:val="006C3B6F"/>
    <w:rsid w:val="006C5A70"/>
    <w:rsid w:val="006C6359"/>
    <w:rsid w:val="006C6B47"/>
    <w:rsid w:val="006C6D01"/>
    <w:rsid w:val="006D07EC"/>
    <w:rsid w:val="006D1F9F"/>
    <w:rsid w:val="006D22E7"/>
    <w:rsid w:val="006D45B4"/>
    <w:rsid w:val="006D48E8"/>
    <w:rsid w:val="006D5805"/>
    <w:rsid w:val="006D77BC"/>
    <w:rsid w:val="006E032D"/>
    <w:rsid w:val="006E0B6C"/>
    <w:rsid w:val="006E0FF8"/>
    <w:rsid w:val="006E2DC1"/>
    <w:rsid w:val="006E3DEA"/>
    <w:rsid w:val="006E4010"/>
    <w:rsid w:val="006E5E04"/>
    <w:rsid w:val="006E7566"/>
    <w:rsid w:val="006E779C"/>
    <w:rsid w:val="006E7DF0"/>
    <w:rsid w:val="006F0556"/>
    <w:rsid w:val="006F17F7"/>
    <w:rsid w:val="006F3048"/>
    <w:rsid w:val="006F43F3"/>
    <w:rsid w:val="006F4632"/>
    <w:rsid w:val="006F4F44"/>
    <w:rsid w:val="006F4FBF"/>
    <w:rsid w:val="006F5136"/>
    <w:rsid w:val="006F521F"/>
    <w:rsid w:val="006F5F94"/>
    <w:rsid w:val="006F7B30"/>
    <w:rsid w:val="00702F5F"/>
    <w:rsid w:val="0070311A"/>
    <w:rsid w:val="0070326D"/>
    <w:rsid w:val="007037BC"/>
    <w:rsid w:val="00703925"/>
    <w:rsid w:val="00703F83"/>
    <w:rsid w:val="007048F7"/>
    <w:rsid w:val="007061C7"/>
    <w:rsid w:val="00706654"/>
    <w:rsid w:val="00706F0A"/>
    <w:rsid w:val="007110E9"/>
    <w:rsid w:val="00711622"/>
    <w:rsid w:val="0071175B"/>
    <w:rsid w:val="00714E7D"/>
    <w:rsid w:val="00716E64"/>
    <w:rsid w:val="0071750E"/>
    <w:rsid w:val="00717C16"/>
    <w:rsid w:val="007226F4"/>
    <w:rsid w:val="00724B0B"/>
    <w:rsid w:val="0072667E"/>
    <w:rsid w:val="0072719B"/>
    <w:rsid w:val="007304E2"/>
    <w:rsid w:val="00730723"/>
    <w:rsid w:val="007317B9"/>
    <w:rsid w:val="0073253D"/>
    <w:rsid w:val="00732F70"/>
    <w:rsid w:val="00733670"/>
    <w:rsid w:val="00734FE8"/>
    <w:rsid w:val="00735CD4"/>
    <w:rsid w:val="00736B41"/>
    <w:rsid w:val="00736EA5"/>
    <w:rsid w:val="00741066"/>
    <w:rsid w:val="00741B89"/>
    <w:rsid w:val="00741F54"/>
    <w:rsid w:val="0074588F"/>
    <w:rsid w:val="00747DD6"/>
    <w:rsid w:val="00750624"/>
    <w:rsid w:val="007527A4"/>
    <w:rsid w:val="007542A2"/>
    <w:rsid w:val="00756B09"/>
    <w:rsid w:val="00757186"/>
    <w:rsid w:val="00760C90"/>
    <w:rsid w:val="00760FE6"/>
    <w:rsid w:val="00761B77"/>
    <w:rsid w:val="00762E45"/>
    <w:rsid w:val="007636C8"/>
    <w:rsid w:val="007654FC"/>
    <w:rsid w:val="00766FE3"/>
    <w:rsid w:val="007672CC"/>
    <w:rsid w:val="00770AF4"/>
    <w:rsid w:val="00772C14"/>
    <w:rsid w:val="0077322E"/>
    <w:rsid w:val="007741A7"/>
    <w:rsid w:val="00774DD7"/>
    <w:rsid w:val="00775180"/>
    <w:rsid w:val="00776B26"/>
    <w:rsid w:val="00780671"/>
    <w:rsid w:val="00780C11"/>
    <w:rsid w:val="0078104A"/>
    <w:rsid w:val="007814F3"/>
    <w:rsid w:val="00782E13"/>
    <w:rsid w:val="00785350"/>
    <w:rsid w:val="00786A95"/>
    <w:rsid w:val="007904DB"/>
    <w:rsid w:val="00790E16"/>
    <w:rsid w:val="00791F95"/>
    <w:rsid w:val="0079232D"/>
    <w:rsid w:val="007930F4"/>
    <w:rsid w:val="0079343D"/>
    <w:rsid w:val="00794595"/>
    <w:rsid w:val="0079483D"/>
    <w:rsid w:val="007949C3"/>
    <w:rsid w:val="00794BD0"/>
    <w:rsid w:val="00794D9E"/>
    <w:rsid w:val="0079676F"/>
    <w:rsid w:val="007A08A5"/>
    <w:rsid w:val="007A1A11"/>
    <w:rsid w:val="007A1FB2"/>
    <w:rsid w:val="007A25AB"/>
    <w:rsid w:val="007A3AEC"/>
    <w:rsid w:val="007A4B11"/>
    <w:rsid w:val="007A68D2"/>
    <w:rsid w:val="007B05A2"/>
    <w:rsid w:val="007B0BB8"/>
    <w:rsid w:val="007B10CC"/>
    <w:rsid w:val="007B2939"/>
    <w:rsid w:val="007B699D"/>
    <w:rsid w:val="007C2724"/>
    <w:rsid w:val="007C2CA3"/>
    <w:rsid w:val="007C3F5F"/>
    <w:rsid w:val="007C5407"/>
    <w:rsid w:val="007D137C"/>
    <w:rsid w:val="007D1F0E"/>
    <w:rsid w:val="007D2AF2"/>
    <w:rsid w:val="007D33CD"/>
    <w:rsid w:val="007D3D51"/>
    <w:rsid w:val="007D467A"/>
    <w:rsid w:val="007D53FE"/>
    <w:rsid w:val="007D6633"/>
    <w:rsid w:val="007D7AE8"/>
    <w:rsid w:val="007E035F"/>
    <w:rsid w:val="007E115F"/>
    <w:rsid w:val="007E1CD8"/>
    <w:rsid w:val="007E3036"/>
    <w:rsid w:val="007E32A5"/>
    <w:rsid w:val="007E5336"/>
    <w:rsid w:val="007E5D09"/>
    <w:rsid w:val="007E6E3F"/>
    <w:rsid w:val="007E70E9"/>
    <w:rsid w:val="007E75EA"/>
    <w:rsid w:val="007E7E81"/>
    <w:rsid w:val="007F2B4E"/>
    <w:rsid w:val="007F38BF"/>
    <w:rsid w:val="007F51B3"/>
    <w:rsid w:val="007F51B9"/>
    <w:rsid w:val="007F5938"/>
    <w:rsid w:val="007F61E6"/>
    <w:rsid w:val="007F687C"/>
    <w:rsid w:val="007F6939"/>
    <w:rsid w:val="007F6D02"/>
    <w:rsid w:val="007F6EEB"/>
    <w:rsid w:val="008009FF"/>
    <w:rsid w:val="008028A4"/>
    <w:rsid w:val="0080494A"/>
    <w:rsid w:val="00804B4A"/>
    <w:rsid w:val="008070F8"/>
    <w:rsid w:val="008104FC"/>
    <w:rsid w:val="008117FF"/>
    <w:rsid w:val="0081385C"/>
    <w:rsid w:val="00814773"/>
    <w:rsid w:val="00814EF1"/>
    <w:rsid w:val="008172CA"/>
    <w:rsid w:val="008201CD"/>
    <w:rsid w:val="00820A1D"/>
    <w:rsid w:val="008236EF"/>
    <w:rsid w:val="00824181"/>
    <w:rsid w:val="0082622F"/>
    <w:rsid w:val="0082661C"/>
    <w:rsid w:val="00826C0A"/>
    <w:rsid w:val="00826D42"/>
    <w:rsid w:val="00830E6D"/>
    <w:rsid w:val="00833025"/>
    <w:rsid w:val="00834280"/>
    <w:rsid w:val="008357AF"/>
    <w:rsid w:val="00835D69"/>
    <w:rsid w:val="008369CE"/>
    <w:rsid w:val="008379ED"/>
    <w:rsid w:val="0084376E"/>
    <w:rsid w:val="00843DF8"/>
    <w:rsid w:val="00845873"/>
    <w:rsid w:val="00845941"/>
    <w:rsid w:val="00851CBF"/>
    <w:rsid w:val="00852601"/>
    <w:rsid w:val="0085304F"/>
    <w:rsid w:val="008537C9"/>
    <w:rsid w:val="00855462"/>
    <w:rsid w:val="00856947"/>
    <w:rsid w:val="00857D40"/>
    <w:rsid w:val="00860254"/>
    <w:rsid w:val="0086069D"/>
    <w:rsid w:val="00861DF5"/>
    <w:rsid w:val="00862341"/>
    <w:rsid w:val="0086285D"/>
    <w:rsid w:val="008641FC"/>
    <w:rsid w:val="00865B63"/>
    <w:rsid w:val="008673E7"/>
    <w:rsid w:val="008679D7"/>
    <w:rsid w:val="00870495"/>
    <w:rsid w:val="00870774"/>
    <w:rsid w:val="00870AEA"/>
    <w:rsid w:val="00872C05"/>
    <w:rsid w:val="00872D16"/>
    <w:rsid w:val="008738E3"/>
    <w:rsid w:val="00873BBA"/>
    <w:rsid w:val="00874362"/>
    <w:rsid w:val="00874FA2"/>
    <w:rsid w:val="008751DF"/>
    <w:rsid w:val="00876A9B"/>
    <w:rsid w:val="00877370"/>
    <w:rsid w:val="00880567"/>
    <w:rsid w:val="00880D2C"/>
    <w:rsid w:val="00881FE9"/>
    <w:rsid w:val="00887AFC"/>
    <w:rsid w:val="00890B4D"/>
    <w:rsid w:val="00892A84"/>
    <w:rsid w:val="00894678"/>
    <w:rsid w:val="0089557A"/>
    <w:rsid w:val="00895DEE"/>
    <w:rsid w:val="00897E9C"/>
    <w:rsid w:val="008A0903"/>
    <w:rsid w:val="008A0E65"/>
    <w:rsid w:val="008A1D10"/>
    <w:rsid w:val="008A2CA8"/>
    <w:rsid w:val="008A38DA"/>
    <w:rsid w:val="008A40A8"/>
    <w:rsid w:val="008A4C20"/>
    <w:rsid w:val="008A5125"/>
    <w:rsid w:val="008A61A8"/>
    <w:rsid w:val="008A6D00"/>
    <w:rsid w:val="008A6FB0"/>
    <w:rsid w:val="008A7304"/>
    <w:rsid w:val="008A7B03"/>
    <w:rsid w:val="008B38B9"/>
    <w:rsid w:val="008B3B1C"/>
    <w:rsid w:val="008B440C"/>
    <w:rsid w:val="008B616C"/>
    <w:rsid w:val="008B7194"/>
    <w:rsid w:val="008B7CF2"/>
    <w:rsid w:val="008B7D66"/>
    <w:rsid w:val="008C328B"/>
    <w:rsid w:val="008C3CEF"/>
    <w:rsid w:val="008C4227"/>
    <w:rsid w:val="008C675F"/>
    <w:rsid w:val="008C6C5E"/>
    <w:rsid w:val="008D0AE0"/>
    <w:rsid w:val="008D3448"/>
    <w:rsid w:val="008D5A4C"/>
    <w:rsid w:val="008E0E5B"/>
    <w:rsid w:val="008E1528"/>
    <w:rsid w:val="008E2146"/>
    <w:rsid w:val="008F07EA"/>
    <w:rsid w:val="008F080A"/>
    <w:rsid w:val="008F2611"/>
    <w:rsid w:val="008F2ADE"/>
    <w:rsid w:val="008F3045"/>
    <w:rsid w:val="008F34CE"/>
    <w:rsid w:val="008F3A08"/>
    <w:rsid w:val="008F3AB9"/>
    <w:rsid w:val="008F3DA2"/>
    <w:rsid w:val="008F42FD"/>
    <w:rsid w:val="008F4A93"/>
    <w:rsid w:val="008F4F9D"/>
    <w:rsid w:val="008F50DC"/>
    <w:rsid w:val="008F585B"/>
    <w:rsid w:val="008F739F"/>
    <w:rsid w:val="008F75D9"/>
    <w:rsid w:val="00901953"/>
    <w:rsid w:val="00903E5D"/>
    <w:rsid w:val="00904003"/>
    <w:rsid w:val="00905182"/>
    <w:rsid w:val="009075F3"/>
    <w:rsid w:val="00910F6D"/>
    <w:rsid w:val="009119C9"/>
    <w:rsid w:val="0091426B"/>
    <w:rsid w:val="00916F81"/>
    <w:rsid w:val="00920E25"/>
    <w:rsid w:val="0092120F"/>
    <w:rsid w:val="00922CE3"/>
    <w:rsid w:val="00922D5C"/>
    <w:rsid w:val="0092480D"/>
    <w:rsid w:val="0092522C"/>
    <w:rsid w:val="00925EAA"/>
    <w:rsid w:val="00930A9D"/>
    <w:rsid w:val="00930E7B"/>
    <w:rsid w:val="00931192"/>
    <w:rsid w:val="00931492"/>
    <w:rsid w:val="00932C03"/>
    <w:rsid w:val="009339DC"/>
    <w:rsid w:val="00934F45"/>
    <w:rsid w:val="0093523D"/>
    <w:rsid w:val="009354FC"/>
    <w:rsid w:val="009421C5"/>
    <w:rsid w:val="00942C60"/>
    <w:rsid w:val="00942D69"/>
    <w:rsid w:val="00944CE8"/>
    <w:rsid w:val="00945ADE"/>
    <w:rsid w:val="00947297"/>
    <w:rsid w:val="00953AAF"/>
    <w:rsid w:val="009554AA"/>
    <w:rsid w:val="00955848"/>
    <w:rsid w:val="009560D5"/>
    <w:rsid w:val="009601AC"/>
    <w:rsid w:val="00960D28"/>
    <w:rsid w:val="0096164A"/>
    <w:rsid w:val="009629A2"/>
    <w:rsid w:val="00963C74"/>
    <w:rsid w:val="00964371"/>
    <w:rsid w:val="009652C7"/>
    <w:rsid w:val="00965EB1"/>
    <w:rsid w:val="00966598"/>
    <w:rsid w:val="009668A9"/>
    <w:rsid w:val="00966A76"/>
    <w:rsid w:val="00967FE8"/>
    <w:rsid w:val="00973F95"/>
    <w:rsid w:val="00975686"/>
    <w:rsid w:val="00977B12"/>
    <w:rsid w:val="00980126"/>
    <w:rsid w:val="009813F3"/>
    <w:rsid w:val="00981679"/>
    <w:rsid w:val="00982304"/>
    <w:rsid w:val="00984E7A"/>
    <w:rsid w:val="00985F50"/>
    <w:rsid w:val="0098626E"/>
    <w:rsid w:val="0098647B"/>
    <w:rsid w:val="00987F7E"/>
    <w:rsid w:val="009907AE"/>
    <w:rsid w:val="009918D6"/>
    <w:rsid w:val="00995C7C"/>
    <w:rsid w:val="00996033"/>
    <w:rsid w:val="009971C0"/>
    <w:rsid w:val="00997454"/>
    <w:rsid w:val="00997DA4"/>
    <w:rsid w:val="009A042A"/>
    <w:rsid w:val="009A10B0"/>
    <w:rsid w:val="009A2499"/>
    <w:rsid w:val="009A32B9"/>
    <w:rsid w:val="009A35AD"/>
    <w:rsid w:val="009A3827"/>
    <w:rsid w:val="009A3B7D"/>
    <w:rsid w:val="009A3F34"/>
    <w:rsid w:val="009A45CC"/>
    <w:rsid w:val="009A4ED5"/>
    <w:rsid w:val="009A5223"/>
    <w:rsid w:val="009A5405"/>
    <w:rsid w:val="009A6E86"/>
    <w:rsid w:val="009A728C"/>
    <w:rsid w:val="009A7F79"/>
    <w:rsid w:val="009B0AD6"/>
    <w:rsid w:val="009B1F27"/>
    <w:rsid w:val="009B20FF"/>
    <w:rsid w:val="009B3C99"/>
    <w:rsid w:val="009B3DCB"/>
    <w:rsid w:val="009B4C7D"/>
    <w:rsid w:val="009B5D0F"/>
    <w:rsid w:val="009B71FE"/>
    <w:rsid w:val="009B76B7"/>
    <w:rsid w:val="009C0B80"/>
    <w:rsid w:val="009C1AB3"/>
    <w:rsid w:val="009C2291"/>
    <w:rsid w:val="009C3C28"/>
    <w:rsid w:val="009C4533"/>
    <w:rsid w:val="009C65F9"/>
    <w:rsid w:val="009C6F5D"/>
    <w:rsid w:val="009C752D"/>
    <w:rsid w:val="009C7852"/>
    <w:rsid w:val="009D0E97"/>
    <w:rsid w:val="009D17E3"/>
    <w:rsid w:val="009D1BB2"/>
    <w:rsid w:val="009D1C14"/>
    <w:rsid w:val="009D293D"/>
    <w:rsid w:val="009D2B28"/>
    <w:rsid w:val="009D32D7"/>
    <w:rsid w:val="009D40DD"/>
    <w:rsid w:val="009D4EF6"/>
    <w:rsid w:val="009D6F3A"/>
    <w:rsid w:val="009D74FF"/>
    <w:rsid w:val="009D75C0"/>
    <w:rsid w:val="009D77AC"/>
    <w:rsid w:val="009E46E6"/>
    <w:rsid w:val="009E579E"/>
    <w:rsid w:val="009E73A6"/>
    <w:rsid w:val="009E7431"/>
    <w:rsid w:val="009E7DD5"/>
    <w:rsid w:val="009F03A0"/>
    <w:rsid w:val="009F124D"/>
    <w:rsid w:val="009F1991"/>
    <w:rsid w:val="009F1DA1"/>
    <w:rsid w:val="009F2455"/>
    <w:rsid w:val="009F2976"/>
    <w:rsid w:val="009F2AFE"/>
    <w:rsid w:val="009F55BA"/>
    <w:rsid w:val="009F55D7"/>
    <w:rsid w:val="009F630E"/>
    <w:rsid w:val="009F7606"/>
    <w:rsid w:val="009F77E0"/>
    <w:rsid w:val="009F7A53"/>
    <w:rsid w:val="009F7A8E"/>
    <w:rsid w:val="00A00961"/>
    <w:rsid w:val="00A01BA9"/>
    <w:rsid w:val="00A03758"/>
    <w:rsid w:val="00A04134"/>
    <w:rsid w:val="00A05A0A"/>
    <w:rsid w:val="00A0624A"/>
    <w:rsid w:val="00A06A48"/>
    <w:rsid w:val="00A06C8E"/>
    <w:rsid w:val="00A075B3"/>
    <w:rsid w:val="00A115F5"/>
    <w:rsid w:val="00A11DFB"/>
    <w:rsid w:val="00A141D8"/>
    <w:rsid w:val="00A1441A"/>
    <w:rsid w:val="00A14ADE"/>
    <w:rsid w:val="00A14EE8"/>
    <w:rsid w:val="00A162B8"/>
    <w:rsid w:val="00A16EF8"/>
    <w:rsid w:val="00A1796A"/>
    <w:rsid w:val="00A207F1"/>
    <w:rsid w:val="00A224FC"/>
    <w:rsid w:val="00A22D32"/>
    <w:rsid w:val="00A23ACD"/>
    <w:rsid w:val="00A23DE9"/>
    <w:rsid w:val="00A24059"/>
    <w:rsid w:val="00A271C2"/>
    <w:rsid w:val="00A27658"/>
    <w:rsid w:val="00A279CC"/>
    <w:rsid w:val="00A27EAD"/>
    <w:rsid w:val="00A30C02"/>
    <w:rsid w:val="00A31058"/>
    <w:rsid w:val="00A318D7"/>
    <w:rsid w:val="00A31E4D"/>
    <w:rsid w:val="00A33A6C"/>
    <w:rsid w:val="00A33D50"/>
    <w:rsid w:val="00A35DAF"/>
    <w:rsid w:val="00A35E8E"/>
    <w:rsid w:val="00A36702"/>
    <w:rsid w:val="00A3727F"/>
    <w:rsid w:val="00A37CAE"/>
    <w:rsid w:val="00A37CE1"/>
    <w:rsid w:val="00A4184E"/>
    <w:rsid w:val="00A42336"/>
    <w:rsid w:val="00A42CA3"/>
    <w:rsid w:val="00A43C9A"/>
    <w:rsid w:val="00A45610"/>
    <w:rsid w:val="00A456FA"/>
    <w:rsid w:val="00A4630F"/>
    <w:rsid w:val="00A472F0"/>
    <w:rsid w:val="00A50F82"/>
    <w:rsid w:val="00A52FB0"/>
    <w:rsid w:val="00A53D5A"/>
    <w:rsid w:val="00A54E06"/>
    <w:rsid w:val="00A55941"/>
    <w:rsid w:val="00A5782B"/>
    <w:rsid w:val="00A600D2"/>
    <w:rsid w:val="00A6092B"/>
    <w:rsid w:val="00A627D7"/>
    <w:rsid w:val="00A6361F"/>
    <w:rsid w:val="00A63884"/>
    <w:rsid w:val="00A65260"/>
    <w:rsid w:val="00A7153F"/>
    <w:rsid w:val="00A71DE6"/>
    <w:rsid w:val="00A7220C"/>
    <w:rsid w:val="00A73A25"/>
    <w:rsid w:val="00A7488F"/>
    <w:rsid w:val="00A74B44"/>
    <w:rsid w:val="00A76455"/>
    <w:rsid w:val="00A82143"/>
    <w:rsid w:val="00A821AE"/>
    <w:rsid w:val="00A84D19"/>
    <w:rsid w:val="00A90E7D"/>
    <w:rsid w:val="00A91CB2"/>
    <w:rsid w:val="00A951C8"/>
    <w:rsid w:val="00A952A6"/>
    <w:rsid w:val="00A95E6B"/>
    <w:rsid w:val="00A9609D"/>
    <w:rsid w:val="00A960FF"/>
    <w:rsid w:val="00A96C21"/>
    <w:rsid w:val="00A9747F"/>
    <w:rsid w:val="00A9762E"/>
    <w:rsid w:val="00AA101C"/>
    <w:rsid w:val="00AA124A"/>
    <w:rsid w:val="00AA127B"/>
    <w:rsid w:val="00AA1AB6"/>
    <w:rsid w:val="00AA3823"/>
    <w:rsid w:val="00AA4C82"/>
    <w:rsid w:val="00AA76AC"/>
    <w:rsid w:val="00AB0F08"/>
    <w:rsid w:val="00AB1A93"/>
    <w:rsid w:val="00AB1F61"/>
    <w:rsid w:val="00AB3981"/>
    <w:rsid w:val="00AB5BF5"/>
    <w:rsid w:val="00AB5FA1"/>
    <w:rsid w:val="00AB7399"/>
    <w:rsid w:val="00AB73F0"/>
    <w:rsid w:val="00AC012A"/>
    <w:rsid w:val="00AC01E8"/>
    <w:rsid w:val="00AC026C"/>
    <w:rsid w:val="00AC0458"/>
    <w:rsid w:val="00AC135A"/>
    <w:rsid w:val="00AC185F"/>
    <w:rsid w:val="00AC2A66"/>
    <w:rsid w:val="00AC3A35"/>
    <w:rsid w:val="00AC6B62"/>
    <w:rsid w:val="00AC6F95"/>
    <w:rsid w:val="00AD0FE2"/>
    <w:rsid w:val="00AD1689"/>
    <w:rsid w:val="00AD1DC5"/>
    <w:rsid w:val="00AD43DF"/>
    <w:rsid w:val="00AD4DCA"/>
    <w:rsid w:val="00AD5F7B"/>
    <w:rsid w:val="00AD6601"/>
    <w:rsid w:val="00AD7736"/>
    <w:rsid w:val="00AD7A2C"/>
    <w:rsid w:val="00AE0C51"/>
    <w:rsid w:val="00AE0F85"/>
    <w:rsid w:val="00AE14A2"/>
    <w:rsid w:val="00AE211C"/>
    <w:rsid w:val="00AE2AE6"/>
    <w:rsid w:val="00AE479C"/>
    <w:rsid w:val="00AE4C41"/>
    <w:rsid w:val="00AE55EE"/>
    <w:rsid w:val="00AE594F"/>
    <w:rsid w:val="00AE7D43"/>
    <w:rsid w:val="00AF2F2B"/>
    <w:rsid w:val="00AF39AC"/>
    <w:rsid w:val="00AF754F"/>
    <w:rsid w:val="00AF769E"/>
    <w:rsid w:val="00AF7B29"/>
    <w:rsid w:val="00B01C29"/>
    <w:rsid w:val="00B03F9A"/>
    <w:rsid w:val="00B05808"/>
    <w:rsid w:val="00B0643F"/>
    <w:rsid w:val="00B07EA1"/>
    <w:rsid w:val="00B13199"/>
    <w:rsid w:val="00B1537F"/>
    <w:rsid w:val="00B16D12"/>
    <w:rsid w:val="00B17E85"/>
    <w:rsid w:val="00B20D06"/>
    <w:rsid w:val="00B234C3"/>
    <w:rsid w:val="00B246F4"/>
    <w:rsid w:val="00B24C9D"/>
    <w:rsid w:val="00B25724"/>
    <w:rsid w:val="00B25A6B"/>
    <w:rsid w:val="00B320E0"/>
    <w:rsid w:val="00B327BC"/>
    <w:rsid w:val="00B348D2"/>
    <w:rsid w:val="00B35436"/>
    <w:rsid w:val="00B3646A"/>
    <w:rsid w:val="00B36649"/>
    <w:rsid w:val="00B36B27"/>
    <w:rsid w:val="00B36CF5"/>
    <w:rsid w:val="00B36F07"/>
    <w:rsid w:val="00B3753D"/>
    <w:rsid w:val="00B40072"/>
    <w:rsid w:val="00B4084D"/>
    <w:rsid w:val="00B44430"/>
    <w:rsid w:val="00B4448E"/>
    <w:rsid w:val="00B44512"/>
    <w:rsid w:val="00B4537E"/>
    <w:rsid w:val="00B4680A"/>
    <w:rsid w:val="00B5359E"/>
    <w:rsid w:val="00B5399D"/>
    <w:rsid w:val="00B54A59"/>
    <w:rsid w:val="00B55296"/>
    <w:rsid w:val="00B56172"/>
    <w:rsid w:val="00B57520"/>
    <w:rsid w:val="00B579F7"/>
    <w:rsid w:val="00B601F7"/>
    <w:rsid w:val="00B60549"/>
    <w:rsid w:val="00B61BC8"/>
    <w:rsid w:val="00B635BB"/>
    <w:rsid w:val="00B64867"/>
    <w:rsid w:val="00B65ADA"/>
    <w:rsid w:val="00B65CB1"/>
    <w:rsid w:val="00B6605A"/>
    <w:rsid w:val="00B67B63"/>
    <w:rsid w:val="00B7082D"/>
    <w:rsid w:val="00B72577"/>
    <w:rsid w:val="00B72808"/>
    <w:rsid w:val="00B72C65"/>
    <w:rsid w:val="00B72CEA"/>
    <w:rsid w:val="00B74E62"/>
    <w:rsid w:val="00B767F8"/>
    <w:rsid w:val="00B777F4"/>
    <w:rsid w:val="00B779BD"/>
    <w:rsid w:val="00B80AD5"/>
    <w:rsid w:val="00B810D1"/>
    <w:rsid w:val="00B822C6"/>
    <w:rsid w:val="00B83EB1"/>
    <w:rsid w:val="00B843F4"/>
    <w:rsid w:val="00B8545D"/>
    <w:rsid w:val="00B8567B"/>
    <w:rsid w:val="00B857C8"/>
    <w:rsid w:val="00B87384"/>
    <w:rsid w:val="00B87FA8"/>
    <w:rsid w:val="00B9053B"/>
    <w:rsid w:val="00B908FE"/>
    <w:rsid w:val="00B90CD6"/>
    <w:rsid w:val="00B91179"/>
    <w:rsid w:val="00B91B36"/>
    <w:rsid w:val="00B9210C"/>
    <w:rsid w:val="00B927D3"/>
    <w:rsid w:val="00B92BED"/>
    <w:rsid w:val="00B92DC6"/>
    <w:rsid w:val="00B9374B"/>
    <w:rsid w:val="00B93B56"/>
    <w:rsid w:val="00B9478F"/>
    <w:rsid w:val="00B95159"/>
    <w:rsid w:val="00B952F2"/>
    <w:rsid w:val="00B9533A"/>
    <w:rsid w:val="00B963C8"/>
    <w:rsid w:val="00B97132"/>
    <w:rsid w:val="00B97588"/>
    <w:rsid w:val="00B97F67"/>
    <w:rsid w:val="00BA14D1"/>
    <w:rsid w:val="00BA195F"/>
    <w:rsid w:val="00BA1EE6"/>
    <w:rsid w:val="00BA3BB0"/>
    <w:rsid w:val="00BA3F4C"/>
    <w:rsid w:val="00BA4CAB"/>
    <w:rsid w:val="00BA4CAC"/>
    <w:rsid w:val="00BA6A5F"/>
    <w:rsid w:val="00BA7539"/>
    <w:rsid w:val="00BA7B83"/>
    <w:rsid w:val="00BA7BEE"/>
    <w:rsid w:val="00BB03E9"/>
    <w:rsid w:val="00BB14A9"/>
    <w:rsid w:val="00BB1B15"/>
    <w:rsid w:val="00BB1C4F"/>
    <w:rsid w:val="00BB293A"/>
    <w:rsid w:val="00BB369B"/>
    <w:rsid w:val="00BB5ED0"/>
    <w:rsid w:val="00BB659D"/>
    <w:rsid w:val="00BB6899"/>
    <w:rsid w:val="00BB69C9"/>
    <w:rsid w:val="00BB7286"/>
    <w:rsid w:val="00BB7813"/>
    <w:rsid w:val="00BB7D55"/>
    <w:rsid w:val="00BB7EC8"/>
    <w:rsid w:val="00BC1F1E"/>
    <w:rsid w:val="00BC2737"/>
    <w:rsid w:val="00BC4362"/>
    <w:rsid w:val="00BD0228"/>
    <w:rsid w:val="00BD0E97"/>
    <w:rsid w:val="00BD2892"/>
    <w:rsid w:val="00BD3685"/>
    <w:rsid w:val="00BD3699"/>
    <w:rsid w:val="00BD6CFA"/>
    <w:rsid w:val="00BD6F0B"/>
    <w:rsid w:val="00BD798D"/>
    <w:rsid w:val="00BE134F"/>
    <w:rsid w:val="00BE3A55"/>
    <w:rsid w:val="00BE5667"/>
    <w:rsid w:val="00BE641B"/>
    <w:rsid w:val="00BE6DD2"/>
    <w:rsid w:val="00BE6FD9"/>
    <w:rsid w:val="00BE7B89"/>
    <w:rsid w:val="00BF054A"/>
    <w:rsid w:val="00BF64F1"/>
    <w:rsid w:val="00BF76E4"/>
    <w:rsid w:val="00C01A3B"/>
    <w:rsid w:val="00C026FD"/>
    <w:rsid w:val="00C03580"/>
    <w:rsid w:val="00C0365D"/>
    <w:rsid w:val="00C04506"/>
    <w:rsid w:val="00C0559C"/>
    <w:rsid w:val="00C059DC"/>
    <w:rsid w:val="00C068F2"/>
    <w:rsid w:val="00C07E48"/>
    <w:rsid w:val="00C101A0"/>
    <w:rsid w:val="00C11F41"/>
    <w:rsid w:val="00C14A0D"/>
    <w:rsid w:val="00C165D2"/>
    <w:rsid w:val="00C168B0"/>
    <w:rsid w:val="00C16982"/>
    <w:rsid w:val="00C1754A"/>
    <w:rsid w:val="00C20C4B"/>
    <w:rsid w:val="00C21356"/>
    <w:rsid w:val="00C22AA7"/>
    <w:rsid w:val="00C23016"/>
    <w:rsid w:val="00C2578D"/>
    <w:rsid w:val="00C25F0E"/>
    <w:rsid w:val="00C2625C"/>
    <w:rsid w:val="00C26A22"/>
    <w:rsid w:val="00C27110"/>
    <w:rsid w:val="00C30202"/>
    <w:rsid w:val="00C31871"/>
    <w:rsid w:val="00C32CF9"/>
    <w:rsid w:val="00C3351C"/>
    <w:rsid w:val="00C33770"/>
    <w:rsid w:val="00C3650B"/>
    <w:rsid w:val="00C3688F"/>
    <w:rsid w:val="00C37641"/>
    <w:rsid w:val="00C379FB"/>
    <w:rsid w:val="00C37E47"/>
    <w:rsid w:val="00C40316"/>
    <w:rsid w:val="00C42DFC"/>
    <w:rsid w:val="00C4556E"/>
    <w:rsid w:val="00C4577D"/>
    <w:rsid w:val="00C4590C"/>
    <w:rsid w:val="00C45C78"/>
    <w:rsid w:val="00C45F27"/>
    <w:rsid w:val="00C4620A"/>
    <w:rsid w:val="00C472EF"/>
    <w:rsid w:val="00C51322"/>
    <w:rsid w:val="00C5245B"/>
    <w:rsid w:val="00C52EE3"/>
    <w:rsid w:val="00C5368A"/>
    <w:rsid w:val="00C53B6C"/>
    <w:rsid w:val="00C55552"/>
    <w:rsid w:val="00C55C33"/>
    <w:rsid w:val="00C61348"/>
    <w:rsid w:val="00C61788"/>
    <w:rsid w:val="00C63A6D"/>
    <w:rsid w:val="00C63DB3"/>
    <w:rsid w:val="00C65F29"/>
    <w:rsid w:val="00C661F2"/>
    <w:rsid w:val="00C67628"/>
    <w:rsid w:val="00C708BE"/>
    <w:rsid w:val="00C70C68"/>
    <w:rsid w:val="00C7237D"/>
    <w:rsid w:val="00C75957"/>
    <w:rsid w:val="00C75A7D"/>
    <w:rsid w:val="00C75E98"/>
    <w:rsid w:val="00C76897"/>
    <w:rsid w:val="00C77766"/>
    <w:rsid w:val="00C811CB"/>
    <w:rsid w:val="00C820F3"/>
    <w:rsid w:val="00C82F71"/>
    <w:rsid w:val="00C8467E"/>
    <w:rsid w:val="00C8649E"/>
    <w:rsid w:val="00C87AC8"/>
    <w:rsid w:val="00C91119"/>
    <w:rsid w:val="00C911FE"/>
    <w:rsid w:val="00C92F68"/>
    <w:rsid w:val="00C930C2"/>
    <w:rsid w:val="00C94946"/>
    <w:rsid w:val="00CA0C7F"/>
    <w:rsid w:val="00CA10AE"/>
    <w:rsid w:val="00CA1A90"/>
    <w:rsid w:val="00CA1EBE"/>
    <w:rsid w:val="00CA2425"/>
    <w:rsid w:val="00CA4259"/>
    <w:rsid w:val="00CA5E47"/>
    <w:rsid w:val="00CA7343"/>
    <w:rsid w:val="00CB20DF"/>
    <w:rsid w:val="00CB43E2"/>
    <w:rsid w:val="00CB4A54"/>
    <w:rsid w:val="00CB4ADB"/>
    <w:rsid w:val="00CB5132"/>
    <w:rsid w:val="00CB53F7"/>
    <w:rsid w:val="00CB714B"/>
    <w:rsid w:val="00CB7893"/>
    <w:rsid w:val="00CC0E4B"/>
    <w:rsid w:val="00CC14E4"/>
    <w:rsid w:val="00CC1A19"/>
    <w:rsid w:val="00CC1B31"/>
    <w:rsid w:val="00CC2BF9"/>
    <w:rsid w:val="00CC347D"/>
    <w:rsid w:val="00CC3B2D"/>
    <w:rsid w:val="00CC4765"/>
    <w:rsid w:val="00CC5A90"/>
    <w:rsid w:val="00CC73F1"/>
    <w:rsid w:val="00CD1296"/>
    <w:rsid w:val="00CD2972"/>
    <w:rsid w:val="00CD354D"/>
    <w:rsid w:val="00CD37B9"/>
    <w:rsid w:val="00CD43F8"/>
    <w:rsid w:val="00CD5DA5"/>
    <w:rsid w:val="00CE1572"/>
    <w:rsid w:val="00CE2847"/>
    <w:rsid w:val="00CE3F3C"/>
    <w:rsid w:val="00CE4FCA"/>
    <w:rsid w:val="00CE5118"/>
    <w:rsid w:val="00CE6010"/>
    <w:rsid w:val="00CE60A2"/>
    <w:rsid w:val="00CE628C"/>
    <w:rsid w:val="00CE6CD1"/>
    <w:rsid w:val="00CE7642"/>
    <w:rsid w:val="00CE7678"/>
    <w:rsid w:val="00CE7C1C"/>
    <w:rsid w:val="00CF0DCA"/>
    <w:rsid w:val="00CF3FD8"/>
    <w:rsid w:val="00CF405A"/>
    <w:rsid w:val="00CF44F7"/>
    <w:rsid w:val="00CF7380"/>
    <w:rsid w:val="00CF7657"/>
    <w:rsid w:val="00CF7D0F"/>
    <w:rsid w:val="00D004DF"/>
    <w:rsid w:val="00D00EBF"/>
    <w:rsid w:val="00D0237C"/>
    <w:rsid w:val="00D02D1E"/>
    <w:rsid w:val="00D04599"/>
    <w:rsid w:val="00D05763"/>
    <w:rsid w:val="00D05CDC"/>
    <w:rsid w:val="00D13BF0"/>
    <w:rsid w:val="00D13C5F"/>
    <w:rsid w:val="00D14F86"/>
    <w:rsid w:val="00D15286"/>
    <w:rsid w:val="00D15327"/>
    <w:rsid w:val="00D17E87"/>
    <w:rsid w:val="00D20E94"/>
    <w:rsid w:val="00D23F8F"/>
    <w:rsid w:val="00D24742"/>
    <w:rsid w:val="00D2483F"/>
    <w:rsid w:val="00D266CE"/>
    <w:rsid w:val="00D26E85"/>
    <w:rsid w:val="00D27FB2"/>
    <w:rsid w:val="00D30C24"/>
    <w:rsid w:val="00D30D00"/>
    <w:rsid w:val="00D314B8"/>
    <w:rsid w:val="00D33CD7"/>
    <w:rsid w:val="00D34752"/>
    <w:rsid w:val="00D34EA8"/>
    <w:rsid w:val="00D40883"/>
    <w:rsid w:val="00D4209C"/>
    <w:rsid w:val="00D42D39"/>
    <w:rsid w:val="00D43202"/>
    <w:rsid w:val="00D43295"/>
    <w:rsid w:val="00D439D8"/>
    <w:rsid w:val="00D46D84"/>
    <w:rsid w:val="00D47032"/>
    <w:rsid w:val="00D470FD"/>
    <w:rsid w:val="00D50B8C"/>
    <w:rsid w:val="00D51776"/>
    <w:rsid w:val="00D52274"/>
    <w:rsid w:val="00D5308D"/>
    <w:rsid w:val="00D5420B"/>
    <w:rsid w:val="00D56C29"/>
    <w:rsid w:val="00D57945"/>
    <w:rsid w:val="00D57E64"/>
    <w:rsid w:val="00D60525"/>
    <w:rsid w:val="00D61745"/>
    <w:rsid w:val="00D61B2A"/>
    <w:rsid w:val="00D61CA6"/>
    <w:rsid w:val="00D61F46"/>
    <w:rsid w:val="00D63445"/>
    <w:rsid w:val="00D64E95"/>
    <w:rsid w:val="00D65146"/>
    <w:rsid w:val="00D6601D"/>
    <w:rsid w:val="00D66094"/>
    <w:rsid w:val="00D673B2"/>
    <w:rsid w:val="00D7002A"/>
    <w:rsid w:val="00D702B6"/>
    <w:rsid w:val="00D70E53"/>
    <w:rsid w:val="00D7129C"/>
    <w:rsid w:val="00D734A2"/>
    <w:rsid w:val="00D74A60"/>
    <w:rsid w:val="00D80237"/>
    <w:rsid w:val="00D81B9C"/>
    <w:rsid w:val="00D82F55"/>
    <w:rsid w:val="00D83ED0"/>
    <w:rsid w:val="00D84963"/>
    <w:rsid w:val="00D850E5"/>
    <w:rsid w:val="00D852BF"/>
    <w:rsid w:val="00D8560D"/>
    <w:rsid w:val="00D8595F"/>
    <w:rsid w:val="00D87975"/>
    <w:rsid w:val="00D87C34"/>
    <w:rsid w:val="00D9066C"/>
    <w:rsid w:val="00D91253"/>
    <w:rsid w:val="00D93C68"/>
    <w:rsid w:val="00D94B5D"/>
    <w:rsid w:val="00D95CD0"/>
    <w:rsid w:val="00D96566"/>
    <w:rsid w:val="00D96C38"/>
    <w:rsid w:val="00D97CA7"/>
    <w:rsid w:val="00D97DDF"/>
    <w:rsid w:val="00D97FF2"/>
    <w:rsid w:val="00DA0016"/>
    <w:rsid w:val="00DA017D"/>
    <w:rsid w:val="00DA0E65"/>
    <w:rsid w:val="00DA20F8"/>
    <w:rsid w:val="00DA2BC1"/>
    <w:rsid w:val="00DA42DD"/>
    <w:rsid w:val="00DA53CE"/>
    <w:rsid w:val="00DA5C8D"/>
    <w:rsid w:val="00DB0EE0"/>
    <w:rsid w:val="00DB161A"/>
    <w:rsid w:val="00DB5E38"/>
    <w:rsid w:val="00DB706C"/>
    <w:rsid w:val="00DB71BA"/>
    <w:rsid w:val="00DB71F1"/>
    <w:rsid w:val="00DB7B6D"/>
    <w:rsid w:val="00DC028F"/>
    <w:rsid w:val="00DC0793"/>
    <w:rsid w:val="00DC0CAB"/>
    <w:rsid w:val="00DC2F34"/>
    <w:rsid w:val="00DC5AFD"/>
    <w:rsid w:val="00DC5B7F"/>
    <w:rsid w:val="00DC6C29"/>
    <w:rsid w:val="00DC73AF"/>
    <w:rsid w:val="00DD1E8E"/>
    <w:rsid w:val="00DD2D14"/>
    <w:rsid w:val="00DD367F"/>
    <w:rsid w:val="00DD5309"/>
    <w:rsid w:val="00DD5966"/>
    <w:rsid w:val="00DD70B3"/>
    <w:rsid w:val="00DD7882"/>
    <w:rsid w:val="00DE00BF"/>
    <w:rsid w:val="00DE0BA8"/>
    <w:rsid w:val="00DE3DC0"/>
    <w:rsid w:val="00DE4ADA"/>
    <w:rsid w:val="00DE4C87"/>
    <w:rsid w:val="00DE649E"/>
    <w:rsid w:val="00DE7A74"/>
    <w:rsid w:val="00DE7B83"/>
    <w:rsid w:val="00DE7CBE"/>
    <w:rsid w:val="00DF0B0B"/>
    <w:rsid w:val="00DF27A7"/>
    <w:rsid w:val="00DF3F66"/>
    <w:rsid w:val="00DF4BE2"/>
    <w:rsid w:val="00DF5014"/>
    <w:rsid w:val="00DF5DA2"/>
    <w:rsid w:val="00DF7476"/>
    <w:rsid w:val="00E011CD"/>
    <w:rsid w:val="00E01262"/>
    <w:rsid w:val="00E0362F"/>
    <w:rsid w:val="00E038C6"/>
    <w:rsid w:val="00E03FEB"/>
    <w:rsid w:val="00E06146"/>
    <w:rsid w:val="00E07EF5"/>
    <w:rsid w:val="00E100AC"/>
    <w:rsid w:val="00E102C2"/>
    <w:rsid w:val="00E138D4"/>
    <w:rsid w:val="00E14691"/>
    <w:rsid w:val="00E1505A"/>
    <w:rsid w:val="00E15375"/>
    <w:rsid w:val="00E177EA"/>
    <w:rsid w:val="00E2019A"/>
    <w:rsid w:val="00E20349"/>
    <w:rsid w:val="00E22A01"/>
    <w:rsid w:val="00E23CA8"/>
    <w:rsid w:val="00E257B1"/>
    <w:rsid w:val="00E25816"/>
    <w:rsid w:val="00E26AA2"/>
    <w:rsid w:val="00E26EDD"/>
    <w:rsid w:val="00E33145"/>
    <w:rsid w:val="00E33624"/>
    <w:rsid w:val="00E357F1"/>
    <w:rsid w:val="00E35CD8"/>
    <w:rsid w:val="00E43139"/>
    <w:rsid w:val="00E43599"/>
    <w:rsid w:val="00E4426B"/>
    <w:rsid w:val="00E44A1D"/>
    <w:rsid w:val="00E46156"/>
    <w:rsid w:val="00E478C2"/>
    <w:rsid w:val="00E517C6"/>
    <w:rsid w:val="00E518B3"/>
    <w:rsid w:val="00E529E2"/>
    <w:rsid w:val="00E53483"/>
    <w:rsid w:val="00E55613"/>
    <w:rsid w:val="00E55F26"/>
    <w:rsid w:val="00E55F9F"/>
    <w:rsid w:val="00E572B8"/>
    <w:rsid w:val="00E60E13"/>
    <w:rsid w:val="00E63E11"/>
    <w:rsid w:val="00E64B0F"/>
    <w:rsid w:val="00E64C58"/>
    <w:rsid w:val="00E658A6"/>
    <w:rsid w:val="00E659C8"/>
    <w:rsid w:val="00E65A75"/>
    <w:rsid w:val="00E65D43"/>
    <w:rsid w:val="00E66444"/>
    <w:rsid w:val="00E67379"/>
    <w:rsid w:val="00E700CA"/>
    <w:rsid w:val="00E71616"/>
    <w:rsid w:val="00E7488D"/>
    <w:rsid w:val="00E75DC4"/>
    <w:rsid w:val="00E7754E"/>
    <w:rsid w:val="00E82568"/>
    <w:rsid w:val="00E82EC3"/>
    <w:rsid w:val="00E8341C"/>
    <w:rsid w:val="00E844CC"/>
    <w:rsid w:val="00E854A1"/>
    <w:rsid w:val="00E85956"/>
    <w:rsid w:val="00E85AC4"/>
    <w:rsid w:val="00E86FB2"/>
    <w:rsid w:val="00E87B10"/>
    <w:rsid w:val="00E93578"/>
    <w:rsid w:val="00E93ECC"/>
    <w:rsid w:val="00E961AF"/>
    <w:rsid w:val="00E969AB"/>
    <w:rsid w:val="00E9765C"/>
    <w:rsid w:val="00EA08E4"/>
    <w:rsid w:val="00EA6360"/>
    <w:rsid w:val="00EA6820"/>
    <w:rsid w:val="00EA702D"/>
    <w:rsid w:val="00EA72EA"/>
    <w:rsid w:val="00EA72F3"/>
    <w:rsid w:val="00EA7CDE"/>
    <w:rsid w:val="00EB08BA"/>
    <w:rsid w:val="00EB3DF0"/>
    <w:rsid w:val="00EB5102"/>
    <w:rsid w:val="00EB52B6"/>
    <w:rsid w:val="00EB6B41"/>
    <w:rsid w:val="00EB76F9"/>
    <w:rsid w:val="00EC081E"/>
    <w:rsid w:val="00EC0D65"/>
    <w:rsid w:val="00EC1ADF"/>
    <w:rsid w:val="00EC1C6B"/>
    <w:rsid w:val="00EC2887"/>
    <w:rsid w:val="00EC3754"/>
    <w:rsid w:val="00EC3B4E"/>
    <w:rsid w:val="00EC3FD0"/>
    <w:rsid w:val="00EC4627"/>
    <w:rsid w:val="00EC56F6"/>
    <w:rsid w:val="00EC58DB"/>
    <w:rsid w:val="00EC7540"/>
    <w:rsid w:val="00EC763F"/>
    <w:rsid w:val="00ED030A"/>
    <w:rsid w:val="00ED0D6E"/>
    <w:rsid w:val="00ED18BB"/>
    <w:rsid w:val="00ED259C"/>
    <w:rsid w:val="00ED2C78"/>
    <w:rsid w:val="00ED5653"/>
    <w:rsid w:val="00ED5832"/>
    <w:rsid w:val="00ED5989"/>
    <w:rsid w:val="00ED5C1C"/>
    <w:rsid w:val="00ED66B4"/>
    <w:rsid w:val="00EE0876"/>
    <w:rsid w:val="00EE2E7B"/>
    <w:rsid w:val="00EE4D30"/>
    <w:rsid w:val="00EE6453"/>
    <w:rsid w:val="00EF1692"/>
    <w:rsid w:val="00EF173D"/>
    <w:rsid w:val="00EF4BA5"/>
    <w:rsid w:val="00EF64F7"/>
    <w:rsid w:val="00F00B9B"/>
    <w:rsid w:val="00F02CB6"/>
    <w:rsid w:val="00F039B0"/>
    <w:rsid w:val="00F07895"/>
    <w:rsid w:val="00F130D5"/>
    <w:rsid w:val="00F14956"/>
    <w:rsid w:val="00F1539C"/>
    <w:rsid w:val="00F15FA9"/>
    <w:rsid w:val="00F16327"/>
    <w:rsid w:val="00F1654B"/>
    <w:rsid w:val="00F17609"/>
    <w:rsid w:val="00F2055E"/>
    <w:rsid w:val="00F21CA5"/>
    <w:rsid w:val="00F22823"/>
    <w:rsid w:val="00F22974"/>
    <w:rsid w:val="00F23826"/>
    <w:rsid w:val="00F254D9"/>
    <w:rsid w:val="00F262BC"/>
    <w:rsid w:val="00F30F89"/>
    <w:rsid w:val="00F31B78"/>
    <w:rsid w:val="00F330A0"/>
    <w:rsid w:val="00F33C85"/>
    <w:rsid w:val="00F34121"/>
    <w:rsid w:val="00F3513B"/>
    <w:rsid w:val="00F35AD9"/>
    <w:rsid w:val="00F36510"/>
    <w:rsid w:val="00F37E0F"/>
    <w:rsid w:val="00F43464"/>
    <w:rsid w:val="00F43F18"/>
    <w:rsid w:val="00F44233"/>
    <w:rsid w:val="00F4484D"/>
    <w:rsid w:val="00F47044"/>
    <w:rsid w:val="00F47250"/>
    <w:rsid w:val="00F51524"/>
    <w:rsid w:val="00F521C5"/>
    <w:rsid w:val="00F53E2A"/>
    <w:rsid w:val="00F541E4"/>
    <w:rsid w:val="00F54284"/>
    <w:rsid w:val="00F562DD"/>
    <w:rsid w:val="00F5652C"/>
    <w:rsid w:val="00F56CB1"/>
    <w:rsid w:val="00F578DF"/>
    <w:rsid w:val="00F60A19"/>
    <w:rsid w:val="00F616A4"/>
    <w:rsid w:val="00F66523"/>
    <w:rsid w:val="00F67D5E"/>
    <w:rsid w:val="00F700F0"/>
    <w:rsid w:val="00F70190"/>
    <w:rsid w:val="00F71F0E"/>
    <w:rsid w:val="00F73246"/>
    <w:rsid w:val="00F75A4D"/>
    <w:rsid w:val="00F766B7"/>
    <w:rsid w:val="00F76750"/>
    <w:rsid w:val="00F77BBF"/>
    <w:rsid w:val="00F80025"/>
    <w:rsid w:val="00F80541"/>
    <w:rsid w:val="00F8248D"/>
    <w:rsid w:val="00F824CE"/>
    <w:rsid w:val="00F83BBC"/>
    <w:rsid w:val="00F83C08"/>
    <w:rsid w:val="00F90514"/>
    <w:rsid w:val="00F90CD3"/>
    <w:rsid w:val="00F92B1E"/>
    <w:rsid w:val="00F933BE"/>
    <w:rsid w:val="00F9457C"/>
    <w:rsid w:val="00F95279"/>
    <w:rsid w:val="00F95BA2"/>
    <w:rsid w:val="00F963C1"/>
    <w:rsid w:val="00F9667A"/>
    <w:rsid w:val="00F96A34"/>
    <w:rsid w:val="00FA0801"/>
    <w:rsid w:val="00FA2064"/>
    <w:rsid w:val="00FA32CD"/>
    <w:rsid w:val="00FA35D5"/>
    <w:rsid w:val="00FA48E4"/>
    <w:rsid w:val="00FA4E95"/>
    <w:rsid w:val="00FA7E50"/>
    <w:rsid w:val="00FA7F7C"/>
    <w:rsid w:val="00FB0052"/>
    <w:rsid w:val="00FB0202"/>
    <w:rsid w:val="00FB110D"/>
    <w:rsid w:val="00FB36C6"/>
    <w:rsid w:val="00FB46D5"/>
    <w:rsid w:val="00FB4860"/>
    <w:rsid w:val="00FB63C6"/>
    <w:rsid w:val="00FB7E1B"/>
    <w:rsid w:val="00FC019C"/>
    <w:rsid w:val="00FC20A7"/>
    <w:rsid w:val="00FC3643"/>
    <w:rsid w:val="00FC3BE9"/>
    <w:rsid w:val="00FC6B17"/>
    <w:rsid w:val="00FD2382"/>
    <w:rsid w:val="00FD2729"/>
    <w:rsid w:val="00FD4FBE"/>
    <w:rsid w:val="00FD7361"/>
    <w:rsid w:val="00FE0155"/>
    <w:rsid w:val="00FE08F8"/>
    <w:rsid w:val="00FE098B"/>
    <w:rsid w:val="00FE0ACC"/>
    <w:rsid w:val="00FE3672"/>
    <w:rsid w:val="00FE4CFB"/>
    <w:rsid w:val="00FE5158"/>
    <w:rsid w:val="00FE6930"/>
    <w:rsid w:val="00FE6E81"/>
    <w:rsid w:val="00FE6FCF"/>
    <w:rsid w:val="00FE72E2"/>
    <w:rsid w:val="00FF0DAC"/>
    <w:rsid w:val="00FF2F52"/>
    <w:rsid w:val="00FF352F"/>
    <w:rsid w:val="00FF387F"/>
    <w:rsid w:val="00FF3FE7"/>
    <w:rsid w:val="00FF4079"/>
    <w:rsid w:val="00FF481D"/>
    <w:rsid w:val="00FF54F5"/>
    <w:rsid w:val="00FF5FFE"/>
    <w:rsid w:val="00FF67EE"/>
    <w:rsid w:val="00FF6F9B"/>
    <w:rsid w:val="00FF72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GB" w:eastAsia="en-GB"/>
    </w:rPr>
  </w:style>
  <w:style w:type="paragraph" w:styleId="Heading6">
    <w:name w:val="heading 6"/>
    <w:basedOn w:val="Normal"/>
    <w:next w:val="Normal"/>
    <w:link w:val="Heading6Char"/>
    <w:qFormat/>
    <w:rsid w:val="002A5F35"/>
    <w:pPr>
      <w:spacing w:before="240" w:after="60"/>
      <w:outlineLvl w:val="5"/>
    </w:pPr>
    <w:rPr>
      <w:b/>
      <w:bCs/>
      <w:sz w:val="22"/>
      <w:szCs w:val="22"/>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6Char">
    <w:name w:val="Heading 6 Char"/>
    <w:basedOn w:val="DefaultParagraphFont"/>
    <w:link w:val="Heading6"/>
    <w:rsid w:val="002A5F35"/>
    <w:rPr>
      <w:b/>
      <w:bCs/>
      <w:sz w:val="22"/>
      <w:szCs w:val="22"/>
    </w:rPr>
  </w:style>
</w:styles>
</file>

<file path=word/webSettings.xml><?xml version="1.0" encoding="utf-8"?>
<w:webSettings xmlns:r="http://schemas.openxmlformats.org/officeDocument/2006/relationships" xmlns:w="http://schemas.openxmlformats.org/wordprocessingml/2006/main">
  <w:optimizeForBrowser/>
  <w:targetScreenSz w:val="1024x768"/>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313</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EC comments of the 4th draft of the confidentiality rules of the WCPFC</vt:lpstr>
    </vt:vector>
  </TitlesOfParts>
  <Company>European Commission</Company>
  <LinksUpToDate>false</LinksUpToDate>
  <CharactersWithSpaces>2099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 comments of the 4th draft of the confidentiality rules of the WCPFC</dc:title>
  <dc:subject/>
  <dc:creator>ekwalst</dc:creator>
  <cp:keywords/>
  <dc:description/>
  <cp:lastModifiedBy>Andrew Wright</cp:lastModifiedBy>
  <cp:revision>2</cp:revision>
  <dcterms:created xsi:type="dcterms:W3CDTF">2009-09-25T20:58:00Z</dcterms:created>
  <dcterms:modified xsi:type="dcterms:W3CDTF">2009-09-25T20:58:00Z</dcterms:modified>
</cp:coreProperties>
</file>