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AB1D" w14:textId="77777777" w:rsidR="00874D7E" w:rsidRDefault="00874D7E" w:rsidP="00874D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en-AU"/>
        </w:rPr>
      </w:pPr>
      <w:r w:rsidRPr="0007008F">
        <w:rPr>
          <w:rFonts w:ascii="Calibri" w:hAnsi="Calibri" w:cs="Calibri"/>
          <w:noProof/>
          <w:lang w:val="en-AU"/>
        </w:rPr>
        <w:drawing>
          <wp:inline distT="0" distB="0" distL="0" distR="0" wp14:anchorId="3A3F4B6E" wp14:editId="293D87C4">
            <wp:extent cx="2467430" cy="858550"/>
            <wp:effectExtent l="0" t="0" r="0" b="9525"/>
            <wp:docPr id="2009399976" name="Picture 200939997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 descr="A blue and black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15665793"/>
    </w:p>
    <w:p w14:paraId="4CE4F37A" w14:textId="77777777" w:rsidR="000A7C31" w:rsidRPr="000A7C31" w:rsidRDefault="000A7C31" w:rsidP="000A7C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2"/>
          <w:szCs w:val="12"/>
          <w:lang w:val="en-AU"/>
        </w:rPr>
      </w:pPr>
    </w:p>
    <w:p w14:paraId="69DE55DE" w14:textId="43D79DAF" w:rsidR="00874D7E" w:rsidRPr="0007008F" w:rsidRDefault="00D276ED" w:rsidP="000A7C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en-AU"/>
        </w:rPr>
      </w:pPr>
      <w:r>
        <w:rPr>
          <w:rFonts w:ascii="Calibri" w:eastAsia="Times New Roman" w:hAnsi="Calibri" w:cs="Calibri"/>
          <w:b/>
          <w:bCs/>
          <w:lang w:val="en-AU"/>
        </w:rPr>
        <w:t>SCIENTIFIC COMMITTEE</w:t>
      </w:r>
    </w:p>
    <w:p w14:paraId="119119CA" w14:textId="77777777" w:rsidR="00874D7E" w:rsidRPr="008D3298" w:rsidRDefault="00874D7E" w:rsidP="00874D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lang w:val="en-AU"/>
        </w:rPr>
      </w:pPr>
      <w:r w:rsidRPr="008D3298">
        <w:rPr>
          <w:rFonts w:ascii="Calibri" w:eastAsia="Times New Roman" w:hAnsi="Calibri" w:cs="Calibri"/>
          <w:b/>
          <w:bCs/>
          <w:caps/>
          <w:lang w:val="en-AU"/>
        </w:rPr>
        <w:t>Twenty-Second Regular Session</w:t>
      </w:r>
    </w:p>
    <w:p w14:paraId="069722B1" w14:textId="03C4C669" w:rsidR="00874D7E" w:rsidRPr="0007008F" w:rsidRDefault="00D276ED" w:rsidP="00874D7E">
      <w:pPr>
        <w:spacing w:after="0" w:line="240" w:lineRule="auto"/>
        <w:jc w:val="center"/>
        <w:rPr>
          <w:rFonts w:ascii="Calibri" w:eastAsia="Times New Roman" w:hAnsi="Calibri" w:cs="Calibri"/>
          <w:lang w:val="en-AU"/>
        </w:rPr>
      </w:pPr>
      <w:r>
        <w:rPr>
          <w:rFonts w:ascii="Calibri" w:eastAsia="Times New Roman" w:hAnsi="Calibri" w:cs="Calibri"/>
          <w:lang w:val="en-AU"/>
        </w:rPr>
        <w:t>11-19 August 2026</w:t>
      </w:r>
    </w:p>
    <w:p w14:paraId="6F1A9EA3" w14:textId="5200BEE2" w:rsidR="00874D7E" w:rsidRPr="0007008F" w:rsidRDefault="00D276ED" w:rsidP="00874D7E">
      <w:pPr>
        <w:spacing w:after="60" w:line="240" w:lineRule="auto"/>
        <w:jc w:val="center"/>
        <w:rPr>
          <w:rFonts w:ascii="Calibri" w:eastAsia="Times New Roman" w:hAnsi="Calibri" w:cs="Calibri"/>
          <w:lang w:val="en-AU"/>
        </w:rPr>
      </w:pPr>
      <w:r>
        <w:rPr>
          <w:rFonts w:ascii="Calibri" w:eastAsia="Times New Roman" w:hAnsi="Calibri" w:cs="Calibri"/>
          <w:lang w:val="en-AU"/>
        </w:rPr>
        <w:t>Apia, Samoa</w:t>
      </w:r>
      <w:r w:rsidR="7CE6F5EB" w:rsidRPr="3F2424AE">
        <w:rPr>
          <w:rFonts w:ascii="Calibri" w:eastAsia="Times New Roman" w:hAnsi="Calibri" w:cs="Calibri"/>
          <w:lang w:val="en-AU"/>
        </w:rPr>
        <w:t xml:space="preserve"> (Hybrid)</w:t>
      </w:r>
    </w:p>
    <w:p w14:paraId="3BA7E678" w14:textId="1AC7B8D8" w:rsidR="4A417016" w:rsidRDefault="00B161A6" w:rsidP="00A7227C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{</w:t>
      </w:r>
      <w:r w:rsidR="514E0067" w:rsidRPr="008D3298">
        <w:rPr>
          <w:rFonts w:ascii="Calibri" w:hAnsi="Calibri" w:cs="Calibri"/>
          <w:b/>
          <w:bCs/>
          <w:caps/>
        </w:rPr>
        <w:t>Title</w:t>
      </w:r>
      <w:r>
        <w:rPr>
          <w:rFonts w:ascii="Calibri" w:hAnsi="Calibri" w:cs="Calibri"/>
          <w:b/>
          <w:bCs/>
        </w:rPr>
        <w:t>}</w:t>
      </w:r>
    </w:p>
    <w:p w14:paraId="4B277957" w14:textId="4628A6E1" w:rsidR="00874D7E" w:rsidRPr="006C3A06" w:rsidRDefault="004E760E" w:rsidP="00874D7E">
      <w:pPr>
        <w:spacing w:after="0"/>
        <w:jc w:val="right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>WCPFC-</w:t>
      </w:r>
      <w:r w:rsidR="00D276ED">
        <w:rPr>
          <w:rFonts w:ascii="Calibri" w:hAnsi="Calibri" w:cs="Calibri"/>
          <w:b/>
          <w:bCs/>
        </w:rPr>
        <w:t>S</w:t>
      </w:r>
      <w:r w:rsidR="00874D7E">
        <w:rPr>
          <w:rFonts w:ascii="Calibri" w:hAnsi="Calibri" w:cs="Calibri"/>
          <w:b/>
          <w:bCs/>
        </w:rPr>
        <w:t>C22-202</w:t>
      </w:r>
      <w:r w:rsidR="00D276ED">
        <w:rPr>
          <w:rFonts w:ascii="Calibri" w:hAnsi="Calibri" w:cs="Calibri"/>
          <w:b/>
          <w:bCs/>
        </w:rPr>
        <w:t>6</w:t>
      </w:r>
      <w:r w:rsidR="00874D7E">
        <w:rPr>
          <w:rFonts w:ascii="Calibri" w:hAnsi="Calibri" w:cs="Calibri"/>
          <w:b/>
          <w:bCs/>
        </w:rPr>
        <w:t>-</w:t>
      </w:r>
      <w:r w:rsidR="005E14F6">
        <w:rPr>
          <w:rFonts w:ascii="Calibri" w:hAnsi="Calibri" w:cs="Calibri"/>
          <w:b/>
          <w:bCs/>
        </w:rPr>
        <w:t>XX</w:t>
      </w:r>
    </w:p>
    <w:p w14:paraId="4466E3D5" w14:textId="4AE493A5" w:rsidR="00874D7E" w:rsidRDefault="005E14F6" w:rsidP="00874D7E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{date</w:t>
      </w:r>
      <w:r w:rsidR="000A7C31">
        <w:rPr>
          <w:rFonts w:ascii="Calibri" w:hAnsi="Calibri" w:cs="Calibri"/>
          <w:b/>
          <w:bCs/>
        </w:rPr>
        <w:t xml:space="preserve"> of </w:t>
      </w:r>
      <w:proofErr w:type="gramStart"/>
      <w:r w:rsidR="000A7C31">
        <w:rPr>
          <w:rFonts w:ascii="Calibri" w:hAnsi="Calibri" w:cs="Calibri"/>
          <w:b/>
          <w:bCs/>
        </w:rPr>
        <w:t>issuance</w:t>
      </w:r>
      <w:r>
        <w:rPr>
          <w:rFonts w:ascii="Calibri" w:hAnsi="Calibri" w:cs="Calibri"/>
          <w:b/>
          <w:bCs/>
        </w:rPr>
        <w:t>}</w:t>
      </w:r>
      <w:bookmarkEnd w:id="0"/>
      <w:proofErr w:type="gramEnd"/>
    </w:p>
    <w:p w14:paraId="2FBB9837" w14:textId="1BEC3D7A" w:rsidR="00874D7E" w:rsidRPr="002B47B0" w:rsidRDefault="00371881" w:rsidP="00371881">
      <w:pPr>
        <w:jc w:val="center"/>
        <w:rPr>
          <w:rFonts w:ascii="Calibri" w:hAnsi="Calibri" w:cs="Calibri"/>
          <w:b/>
        </w:rPr>
      </w:pPr>
      <w:r w:rsidRPr="002B47B0">
        <w:rPr>
          <w:rFonts w:ascii="Calibri" w:hAnsi="Calibri" w:cs="Calibri"/>
          <w:b/>
        </w:rPr>
        <w:t xml:space="preserve">Submitted by </w:t>
      </w:r>
      <w:r w:rsidR="00571DF2" w:rsidRPr="002B47B0">
        <w:rPr>
          <w:rFonts w:ascii="Calibri" w:hAnsi="Calibri" w:cs="Calibri"/>
          <w:b/>
        </w:rPr>
        <w:t>XX</w:t>
      </w:r>
    </w:p>
    <w:sectPr w:rsidR="00874D7E" w:rsidRPr="002B4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0B8C" w14:textId="77777777" w:rsidR="008C0138" w:rsidRDefault="008C0138" w:rsidP="00874D7E">
      <w:pPr>
        <w:spacing w:after="0" w:line="240" w:lineRule="auto"/>
      </w:pPr>
      <w:r>
        <w:separator/>
      </w:r>
    </w:p>
  </w:endnote>
  <w:endnote w:type="continuationSeparator" w:id="0">
    <w:p w14:paraId="5752478F" w14:textId="77777777" w:rsidR="008C0138" w:rsidRDefault="008C0138" w:rsidP="0087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CDF7" w14:textId="77777777" w:rsidR="00E20334" w:rsidRDefault="00E2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EA8E" w14:textId="77777777" w:rsidR="00E20334" w:rsidRDefault="00E20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B1C3" w14:textId="77777777" w:rsidR="00E20334" w:rsidRDefault="00E20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3938" w14:textId="77777777" w:rsidR="008C0138" w:rsidRDefault="008C0138" w:rsidP="00874D7E">
      <w:pPr>
        <w:spacing w:after="0" w:line="240" w:lineRule="auto"/>
      </w:pPr>
      <w:r>
        <w:separator/>
      </w:r>
    </w:p>
  </w:footnote>
  <w:footnote w:type="continuationSeparator" w:id="0">
    <w:p w14:paraId="175AC4AB" w14:textId="77777777" w:rsidR="008C0138" w:rsidRDefault="008C0138" w:rsidP="0087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FC21" w14:textId="77777777" w:rsidR="00E20334" w:rsidRDefault="00E2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A1B5" w14:textId="77777777" w:rsidR="00E20334" w:rsidRDefault="00E20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7F59" w14:textId="77777777" w:rsidR="00E20334" w:rsidRDefault="00E20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7E"/>
    <w:rsid w:val="00004B04"/>
    <w:rsid w:val="00016720"/>
    <w:rsid w:val="0001764E"/>
    <w:rsid w:val="0004059A"/>
    <w:rsid w:val="00047FC3"/>
    <w:rsid w:val="00085E38"/>
    <w:rsid w:val="000923DA"/>
    <w:rsid w:val="000A7C31"/>
    <w:rsid w:val="000B3A4F"/>
    <w:rsid w:val="000C0155"/>
    <w:rsid w:val="000C33CC"/>
    <w:rsid w:val="000C3846"/>
    <w:rsid w:val="000C6BBB"/>
    <w:rsid w:val="000E5069"/>
    <w:rsid w:val="001147BE"/>
    <w:rsid w:val="00167768"/>
    <w:rsid w:val="00170D38"/>
    <w:rsid w:val="00174593"/>
    <w:rsid w:val="00181141"/>
    <w:rsid w:val="00193A75"/>
    <w:rsid w:val="001A0105"/>
    <w:rsid w:val="001A3F11"/>
    <w:rsid w:val="001B6716"/>
    <w:rsid w:val="001D0D5F"/>
    <w:rsid w:val="001E2773"/>
    <w:rsid w:val="00225687"/>
    <w:rsid w:val="00226405"/>
    <w:rsid w:val="00226602"/>
    <w:rsid w:val="00232A89"/>
    <w:rsid w:val="00233588"/>
    <w:rsid w:val="00240E00"/>
    <w:rsid w:val="00241DFA"/>
    <w:rsid w:val="00244184"/>
    <w:rsid w:val="00260454"/>
    <w:rsid w:val="00265E24"/>
    <w:rsid w:val="002B47B0"/>
    <w:rsid w:val="002E5FFC"/>
    <w:rsid w:val="00306E12"/>
    <w:rsid w:val="00311371"/>
    <w:rsid w:val="003223F4"/>
    <w:rsid w:val="00323A83"/>
    <w:rsid w:val="00326734"/>
    <w:rsid w:val="00333649"/>
    <w:rsid w:val="003631D0"/>
    <w:rsid w:val="003672FE"/>
    <w:rsid w:val="00371881"/>
    <w:rsid w:val="003D24D2"/>
    <w:rsid w:val="003D3D47"/>
    <w:rsid w:val="003D6F1B"/>
    <w:rsid w:val="003E1962"/>
    <w:rsid w:val="00422942"/>
    <w:rsid w:val="00422B59"/>
    <w:rsid w:val="00425B32"/>
    <w:rsid w:val="004621E5"/>
    <w:rsid w:val="00465266"/>
    <w:rsid w:val="00471EA4"/>
    <w:rsid w:val="00476055"/>
    <w:rsid w:val="004854B8"/>
    <w:rsid w:val="00486FE8"/>
    <w:rsid w:val="004A2F92"/>
    <w:rsid w:val="004B34FF"/>
    <w:rsid w:val="004C5416"/>
    <w:rsid w:val="004C6D27"/>
    <w:rsid w:val="004D31A7"/>
    <w:rsid w:val="004E760E"/>
    <w:rsid w:val="00525D9C"/>
    <w:rsid w:val="00530ACE"/>
    <w:rsid w:val="0055185F"/>
    <w:rsid w:val="00554A81"/>
    <w:rsid w:val="00560D7A"/>
    <w:rsid w:val="005676E9"/>
    <w:rsid w:val="00571308"/>
    <w:rsid w:val="005715D6"/>
    <w:rsid w:val="00571DF2"/>
    <w:rsid w:val="00590961"/>
    <w:rsid w:val="005A66BE"/>
    <w:rsid w:val="005B33F9"/>
    <w:rsid w:val="005B4B6A"/>
    <w:rsid w:val="005C26AA"/>
    <w:rsid w:val="005C62D9"/>
    <w:rsid w:val="005E0D41"/>
    <w:rsid w:val="005E14F6"/>
    <w:rsid w:val="005E42F4"/>
    <w:rsid w:val="0060430A"/>
    <w:rsid w:val="00605746"/>
    <w:rsid w:val="006154A0"/>
    <w:rsid w:val="00634863"/>
    <w:rsid w:val="0064064E"/>
    <w:rsid w:val="00642B93"/>
    <w:rsid w:val="00665CB5"/>
    <w:rsid w:val="00674C60"/>
    <w:rsid w:val="00692B68"/>
    <w:rsid w:val="006958E0"/>
    <w:rsid w:val="006A30F1"/>
    <w:rsid w:val="006B7D29"/>
    <w:rsid w:val="006D75EC"/>
    <w:rsid w:val="00703110"/>
    <w:rsid w:val="0074392C"/>
    <w:rsid w:val="00774FFC"/>
    <w:rsid w:val="00783666"/>
    <w:rsid w:val="007C476D"/>
    <w:rsid w:val="007D759B"/>
    <w:rsid w:val="00832E4B"/>
    <w:rsid w:val="0085745D"/>
    <w:rsid w:val="008576AD"/>
    <w:rsid w:val="00874D7E"/>
    <w:rsid w:val="0088698E"/>
    <w:rsid w:val="00892B23"/>
    <w:rsid w:val="00896C16"/>
    <w:rsid w:val="00897B21"/>
    <w:rsid w:val="008A6F87"/>
    <w:rsid w:val="008B7435"/>
    <w:rsid w:val="008C0138"/>
    <w:rsid w:val="008C4CC6"/>
    <w:rsid w:val="008C74C0"/>
    <w:rsid w:val="008D3298"/>
    <w:rsid w:val="008E5B60"/>
    <w:rsid w:val="008F6E42"/>
    <w:rsid w:val="009054F7"/>
    <w:rsid w:val="0093369A"/>
    <w:rsid w:val="00937D97"/>
    <w:rsid w:val="00963F71"/>
    <w:rsid w:val="00965128"/>
    <w:rsid w:val="00965BFA"/>
    <w:rsid w:val="009971B3"/>
    <w:rsid w:val="009C6BD3"/>
    <w:rsid w:val="009E3510"/>
    <w:rsid w:val="00A131E4"/>
    <w:rsid w:val="00A53126"/>
    <w:rsid w:val="00A70530"/>
    <w:rsid w:val="00A7227C"/>
    <w:rsid w:val="00A850D7"/>
    <w:rsid w:val="00A95E80"/>
    <w:rsid w:val="00AC4068"/>
    <w:rsid w:val="00AD4C15"/>
    <w:rsid w:val="00AF2C0E"/>
    <w:rsid w:val="00B03AD0"/>
    <w:rsid w:val="00B045E5"/>
    <w:rsid w:val="00B05799"/>
    <w:rsid w:val="00B161A6"/>
    <w:rsid w:val="00B3557F"/>
    <w:rsid w:val="00B62BB2"/>
    <w:rsid w:val="00B72F4B"/>
    <w:rsid w:val="00B91FE7"/>
    <w:rsid w:val="00BB23E0"/>
    <w:rsid w:val="00BB3F11"/>
    <w:rsid w:val="00BB7B9B"/>
    <w:rsid w:val="00C010C8"/>
    <w:rsid w:val="00C02D1F"/>
    <w:rsid w:val="00C04EF6"/>
    <w:rsid w:val="00C36ED2"/>
    <w:rsid w:val="00C60127"/>
    <w:rsid w:val="00C720F0"/>
    <w:rsid w:val="00C8699A"/>
    <w:rsid w:val="00CA7E8F"/>
    <w:rsid w:val="00CB53B9"/>
    <w:rsid w:val="00CD2BED"/>
    <w:rsid w:val="00CD301B"/>
    <w:rsid w:val="00CF57D2"/>
    <w:rsid w:val="00D248CE"/>
    <w:rsid w:val="00D276ED"/>
    <w:rsid w:val="00D444FB"/>
    <w:rsid w:val="00D72F40"/>
    <w:rsid w:val="00D9035D"/>
    <w:rsid w:val="00D959AD"/>
    <w:rsid w:val="00DB4D74"/>
    <w:rsid w:val="00DB6789"/>
    <w:rsid w:val="00DD1239"/>
    <w:rsid w:val="00DD3081"/>
    <w:rsid w:val="00E20334"/>
    <w:rsid w:val="00E45392"/>
    <w:rsid w:val="00E51289"/>
    <w:rsid w:val="00E65BD5"/>
    <w:rsid w:val="00E836C6"/>
    <w:rsid w:val="00E94B44"/>
    <w:rsid w:val="00EA4615"/>
    <w:rsid w:val="00EA627A"/>
    <w:rsid w:val="00EB04EE"/>
    <w:rsid w:val="00EE0FEF"/>
    <w:rsid w:val="00F04AD1"/>
    <w:rsid w:val="00F41C77"/>
    <w:rsid w:val="00F44ED5"/>
    <w:rsid w:val="00F63252"/>
    <w:rsid w:val="00F64505"/>
    <w:rsid w:val="00F75950"/>
    <w:rsid w:val="00F825B2"/>
    <w:rsid w:val="00F82EE4"/>
    <w:rsid w:val="00FA4F44"/>
    <w:rsid w:val="00FB4452"/>
    <w:rsid w:val="00FB5EBC"/>
    <w:rsid w:val="00FC086A"/>
    <w:rsid w:val="00FC6D3B"/>
    <w:rsid w:val="00FE2D92"/>
    <w:rsid w:val="00FE2E2D"/>
    <w:rsid w:val="0726EB74"/>
    <w:rsid w:val="1AFE0F3D"/>
    <w:rsid w:val="2793DBAF"/>
    <w:rsid w:val="27A199BB"/>
    <w:rsid w:val="29805179"/>
    <w:rsid w:val="3416711D"/>
    <w:rsid w:val="34C5D20E"/>
    <w:rsid w:val="369B3ABE"/>
    <w:rsid w:val="3C3AF91E"/>
    <w:rsid w:val="3F2424AE"/>
    <w:rsid w:val="49E0C9D0"/>
    <w:rsid w:val="4A417016"/>
    <w:rsid w:val="4F004498"/>
    <w:rsid w:val="514E0067"/>
    <w:rsid w:val="5CC837D3"/>
    <w:rsid w:val="72BFEAD1"/>
    <w:rsid w:val="7CE6F5EB"/>
    <w:rsid w:val="7F49E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A3B3"/>
  <w15:chartTrackingRefBased/>
  <w15:docId w15:val="{616C525E-CD5D-4753-AD5F-6D8E875C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7E"/>
  </w:style>
  <w:style w:type="paragraph" w:styleId="Heading1">
    <w:name w:val="heading 1"/>
    <w:basedOn w:val="Normal"/>
    <w:next w:val="Normal"/>
    <w:link w:val="Heading1Char"/>
    <w:uiPriority w:val="9"/>
    <w:qFormat/>
    <w:rsid w:val="0087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D7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874D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4D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D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92"/>
  </w:style>
  <w:style w:type="paragraph" w:styleId="Footer">
    <w:name w:val="footer"/>
    <w:basedOn w:val="Normal"/>
    <w:link w:val="FooterChar"/>
    <w:uiPriority w:val="99"/>
    <w:unhideWhenUsed/>
    <w:rsid w:val="00FE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8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552bf54-134a-4910-b082-9e88ff72d54b" xsi:nil="true"/>
    <Notes xmlns="9552bf54-134a-4910-b082-9e88ff72d54b" xsi:nil="true"/>
    <TaxCatchAll xmlns="66fce5ec-44fd-4378-8249-354ba4f3a76f" xsi:nil="true"/>
    <lcf76f155ced4ddcb4097134ff3c332f xmlns="9552bf54-134a-4910-b082-9e88ff72d5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27AE702099545B9CE6769A274FB7A" ma:contentTypeVersion="13" ma:contentTypeDescription="Create a new document." ma:contentTypeScope="" ma:versionID="bdab6650c2e44a64cfe1017aa0dcfaae">
  <xsd:schema xmlns:xsd="http://www.w3.org/2001/XMLSchema" xmlns:xs="http://www.w3.org/2001/XMLSchema" xmlns:p="http://schemas.microsoft.com/office/2006/metadata/properties" xmlns:ns2="9552bf54-134a-4910-b082-9e88ff72d54b" xmlns:ns3="66fce5ec-44fd-4378-8249-354ba4f3a76f" targetNamespace="http://schemas.microsoft.com/office/2006/metadata/properties" ma:root="true" ma:fieldsID="e93da18964f109a296437b3f724920f8" ns2:_="" ns3:_="">
    <xsd:import namespace="9552bf54-134a-4910-b082-9e88ff72d54b"/>
    <xsd:import namespace="66fce5ec-44fd-4378-8249-354ba4f3a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2bf54-134a-4910-b082-9e88ff72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description="posted, draft, or n/a" ma:format="Dropdown" ma:internalName="Status">
      <xsd:simpleType>
        <xsd:restriction base="dms:Choice">
          <xsd:enumeration value="Posted"/>
          <xsd:enumeration value="Draft"/>
          <xsd:enumeration value="N/A"/>
        </xsd:restriction>
      </xsd:simpleType>
    </xsd:element>
    <xsd:element name="Notes" ma:index="12" nillable="true" ma:displayName="Notes" ma:description="any descriptive information 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e5ec-44fd-4378-8249-354ba4f3a7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afdc4-bf65-4e40-a5a9-e04910deb2e6}" ma:internalName="TaxCatchAll" ma:showField="CatchAllData" ma:web="66fce5ec-44fd-4378-8249-354ba4f3a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15357-3321-47EA-BE1B-FD4E6713B50B}">
  <ds:schemaRefs>
    <ds:schemaRef ds:uri="http://schemas.microsoft.com/office/2006/metadata/properties"/>
    <ds:schemaRef ds:uri="http://schemas.microsoft.com/office/infopath/2007/PartnerControls"/>
    <ds:schemaRef ds:uri="9552bf54-134a-4910-b082-9e88ff72d54b"/>
    <ds:schemaRef ds:uri="66fce5ec-44fd-4378-8249-354ba4f3a76f"/>
  </ds:schemaRefs>
</ds:datastoreItem>
</file>

<file path=customXml/itemProps2.xml><?xml version="1.0" encoding="utf-8"?>
<ds:datastoreItem xmlns:ds="http://schemas.openxmlformats.org/officeDocument/2006/customXml" ds:itemID="{6F6B750E-0BAC-4114-B2D4-4D9C7F30E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A34F7-BE01-424F-9567-A92A7B83B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2bf54-134a-4910-b082-9e88ff72d54b"/>
    <ds:schemaRef ds:uri="66fce5ec-44fd-4378-8249-354ba4f3a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137</Characters>
  <Application>Microsoft Office Word</Application>
  <DocSecurity>0</DocSecurity>
  <Lines>10</Lines>
  <Paragraphs>9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Moss-Christian</dc:creator>
  <cp:keywords/>
  <dc:description/>
  <cp:lastModifiedBy>FADMO-IWG Chair</cp:lastModifiedBy>
  <cp:revision>4</cp:revision>
  <dcterms:created xsi:type="dcterms:W3CDTF">2026-05-26T23:05:00Z</dcterms:created>
  <dcterms:modified xsi:type="dcterms:W3CDTF">2026-05-26T23:10:00Z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0x010100C5627AE702099545B9CE6769A274FB7A</vt:lpwstr>
  </property>
  <property fmtid="{D5CDD505-2E9C-101B-9397-08002B2CF9AE}" pid="3" name="docLang">
    <vt:lpwstr>en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