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33B8" w14:textId="77777777" w:rsidR="00E12D06" w:rsidRDefault="000000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Annex A</w:t>
      </w:r>
    </w:p>
    <w:p w14:paraId="6183BCFC" w14:textId="77777777" w:rsidR="00E12D06" w:rsidRDefault="00E12D06">
      <w:pPr>
        <w:spacing w:after="0" w:line="240" w:lineRule="auto"/>
      </w:pPr>
    </w:p>
    <w:p w14:paraId="15F5F0A9" w14:textId="77777777" w:rsidR="00E12D0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NINTH JOINT IATTC-NC WORKING GROUP MEETING ON PBF MANAGEMENT</w:t>
      </w:r>
    </w:p>
    <w:p w14:paraId="171E2E7B" w14:textId="77777777" w:rsidR="00E12D06" w:rsidRDefault="00E12D06">
      <w:pPr>
        <w:spacing w:after="0" w:line="240" w:lineRule="auto"/>
      </w:pPr>
    </w:p>
    <w:p w14:paraId="7BE9E92A" w14:textId="77777777" w:rsidR="00E12D0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HOKKAIDO, JAPAN</w:t>
      </w:r>
    </w:p>
    <w:p w14:paraId="57A2F135" w14:textId="77777777" w:rsidR="00E12D0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2"/>
          <w:szCs w:val="22"/>
        </w:rPr>
        <w:t>10 - 13 July 2024</w:t>
      </w:r>
    </w:p>
    <w:p w14:paraId="210C6F53" w14:textId="77777777" w:rsidR="00E12D06" w:rsidRDefault="00E12D06">
      <w:pPr>
        <w:spacing w:after="0" w:line="240" w:lineRule="auto"/>
      </w:pPr>
    </w:p>
    <w:p w14:paraId="75177A4C" w14:textId="77777777" w:rsidR="00E12D06" w:rsidRDefault="0000000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LIST OF PARTICIPANTS</w:t>
      </w:r>
    </w:p>
    <w:p w14:paraId="20BBA9D3" w14:textId="77777777" w:rsidR="00E12D06" w:rsidRDefault="00E12D06">
      <w:pPr>
        <w:spacing w:after="0" w:line="240" w:lineRule="auto"/>
      </w:pPr>
    </w:p>
    <w:p w14:paraId="5A6ED300" w14:textId="77777777" w:rsidR="00E12D06" w:rsidRDefault="00E12D06">
      <w:pPr>
        <w:sectPr w:rsidR="00E12D06">
          <w:pgSz w:w="11905" w:h="16837"/>
          <w:pgMar w:top="1440" w:right="1440" w:bottom="1440" w:left="1440" w:header="720" w:footer="720" w:gutter="0"/>
          <w:cols w:space="720"/>
        </w:sectPr>
      </w:pPr>
    </w:p>
    <w:p w14:paraId="68A18E8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CO-CHAIR</w:t>
      </w:r>
    </w:p>
    <w:p w14:paraId="18E6921D" w14:textId="77777777" w:rsidR="00E12D06" w:rsidRDefault="00E12D06">
      <w:pPr>
        <w:spacing w:after="0" w:line="240" w:lineRule="auto"/>
      </w:pPr>
    </w:p>
    <w:p w14:paraId="608022A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Dorothy Lowman</w:t>
      </w:r>
    </w:p>
    <w:p w14:paraId="2EBF0CE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Lowman and Associates </w:t>
      </w:r>
    </w:p>
    <w:p w14:paraId="725EF3C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Owner/ Consultant </w:t>
      </w:r>
    </w:p>
    <w:p w14:paraId="3FB9F3E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dmlowman01@comcast.net</w:t>
      </w:r>
    </w:p>
    <w:p w14:paraId="5BCFA995" w14:textId="77777777" w:rsidR="00E12D06" w:rsidRDefault="00E12D06">
      <w:pPr>
        <w:spacing w:after="0" w:line="240" w:lineRule="auto"/>
      </w:pPr>
    </w:p>
    <w:p w14:paraId="48A994D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CO-CHAIR</w:t>
      </w:r>
    </w:p>
    <w:p w14:paraId="2CBFE289" w14:textId="77777777" w:rsidR="00E12D06" w:rsidRDefault="00E12D06">
      <w:pPr>
        <w:spacing w:after="0" w:line="240" w:lineRule="auto"/>
      </w:pPr>
    </w:p>
    <w:p w14:paraId="586260D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Masanori Miyahara</w:t>
      </w:r>
    </w:p>
    <w:p w14:paraId="512AAF8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6D9C1B6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Advisor to the Minister of Agriculture, Forestry and Fisheries </w:t>
      </w:r>
    </w:p>
    <w:p w14:paraId="18D3AD4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masamiyafaj1@gmail.com</w:t>
      </w:r>
    </w:p>
    <w:p w14:paraId="0BAAA667" w14:textId="77777777" w:rsidR="00E12D06" w:rsidRDefault="00E12D06">
      <w:pPr>
        <w:spacing w:after="0" w:line="240" w:lineRule="auto"/>
      </w:pPr>
    </w:p>
    <w:p w14:paraId="2CBE86B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AUSTRALIA</w:t>
      </w:r>
    </w:p>
    <w:p w14:paraId="24424D3B" w14:textId="77777777" w:rsidR="00E12D06" w:rsidRDefault="00E12D06">
      <w:pPr>
        <w:spacing w:after="0" w:line="240" w:lineRule="auto"/>
      </w:pPr>
    </w:p>
    <w:p w14:paraId="1E999FD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James Van Meurs</w:t>
      </w:r>
    </w:p>
    <w:p w14:paraId="069683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Australian Government Department of Agriculture, Fisheries and Forestry</w:t>
      </w:r>
    </w:p>
    <w:p w14:paraId="572F6D0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Assistant Director</w:t>
      </w:r>
    </w:p>
    <w:p w14:paraId="5176B2C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james.vanmeurs@agriculture.gov.au</w:t>
      </w:r>
    </w:p>
    <w:p w14:paraId="51B58B8E" w14:textId="77777777" w:rsidR="00E12D06" w:rsidRDefault="00E12D06">
      <w:pPr>
        <w:spacing w:after="0" w:line="240" w:lineRule="auto"/>
      </w:pPr>
    </w:p>
    <w:p w14:paraId="3CB7ABD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CANADA</w:t>
      </w:r>
    </w:p>
    <w:p w14:paraId="6D47339C" w14:textId="77777777" w:rsidR="00E12D06" w:rsidRDefault="00E12D06">
      <w:pPr>
        <w:spacing w:after="0" w:line="240" w:lineRule="auto"/>
      </w:pPr>
    </w:p>
    <w:p w14:paraId="5F93DAD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Amber Lindstedt</w:t>
      </w:r>
    </w:p>
    <w:p w14:paraId="463F24A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and Oceans Canada</w:t>
      </w:r>
    </w:p>
    <w:p w14:paraId="7F6CE2A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Director, Pacific International Fisheries Policy</w:t>
      </w:r>
    </w:p>
    <w:p w14:paraId="0F3FA99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Amber.Lindstedt@dfo-mpo.gc.ca</w:t>
      </w:r>
    </w:p>
    <w:p w14:paraId="1859AAA6" w14:textId="77777777" w:rsidR="00E12D06" w:rsidRDefault="00E12D06">
      <w:pPr>
        <w:spacing w:after="0" w:line="240" w:lineRule="auto"/>
      </w:pPr>
    </w:p>
    <w:p w14:paraId="42F45CE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Kristen Cote</w:t>
      </w:r>
    </w:p>
    <w:p w14:paraId="339CBF0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and Oceans Canada</w:t>
      </w:r>
    </w:p>
    <w:p w14:paraId="1F59DA8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Senior Policy Advisor</w:t>
      </w:r>
    </w:p>
    <w:p w14:paraId="5520EBC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kristen.cote@dfo-mpo.gc.ca</w:t>
      </w:r>
    </w:p>
    <w:p w14:paraId="6B01BB08" w14:textId="77777777" w:rsidR="00E12D06" w:rsidRDefault="00E12D06">
      <w:pPr>
        <w:spacing w:after="0" w:line="240" w:lineRule="auto"/>
      </w:pPr>
    </w:p>
    <w:p w14:paraId="3C71134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Sarah Hawkshaw</w:t>
      </w:r>
    </w:p>
    <w:p w14:paraId="58FD378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and Oceans Canada</w:t>
      </w:r>
    </w:p>
    <w:p w14:paraId="0547FA6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Biologist</w:t>
      </w:r>
    </w:p>
    <w:p w14:paraId="355D27E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sarah.hawkshaw@dfo-mpo.gc.ca</w:t>
      </w:r>
    </w:p>
    <w:p w14:paraId="51D028B3" w14:textId="77777777" w:rsidR="00E12D06" w:rsidRDefault="00E12D06">
      <w:pPr>
        <w:spacing w:after="0" w:line="240" w:lineRule="auto"/>
      </w:pPr>
    </w:p>
    <w:p w14:paraId="39B630D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COOK ISLANDS</w:t>
      </w:r>
    </w:p>
    <w:p w14:paraId="1D7BC14E" w14:textId="77777777" w:rsidR="00E12D06" w:rsidRDefault="00E12D06">
      <w:pPr>
        <w:spacing w:after="0" w:line="240" w:lineRule="auto"/>
      </w:pPr>
    </w:p>
    <w:p w14:paraId="2FB39F1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Tiare-Renee Nicholas</w:t>
      </w:r>
    </w:p>
    <w:p w14:paraId="18EAC8F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Ministry of Marine Resources Cook Islands</w:t>
      </w:r>
    </w:p>
    <w:p w14:paraId="022D5C0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Data Manager </w:t>
      </w:r>
    </w:p>
    <w:p w14:paraId="212FD19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t.nicholas@mmr.gov.ck</w:t>
      </w:r>
    </w:p>
    <w:p w14:paraId="42880996" w14:textId="77777777" w:rsidR="00E12D06" w:rsidRDefault="00E12D06">
      <w:pPr>
        <w:spacing w:after="0" w:line="240" w:lineRule="auto"/>
      </w:pPr>
    </w:p>
    <w:p w14:paraId="77E4A2C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EUROPEAN UNION</w:t>
      </w:r>
    </w:p>
    <w:p w14:paraId="19455342" w14:textId="77777777" w:rsidR="00E12D06" w:rsidRDefault="00E12D06">
      <w:pPr>
        <w:spacing w:after="0" w:line="240" w:lineRule="auto"/>
      </w:pPr>
    </w:p>
    <w:p w14:paraId="1397CFD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Marco Valletta</w:t>
      </w:r>
    </w:p>
    <w:p w14:paraId="420D1BC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European Commission - DG MARE</w:t>
      </w:r>
    </w:p>
    <w:p w14:paraId="0BF0B09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Head of the EU delegation to the IATTC</w:t>
      </w:r>
    </w:p>
    <w:p w14:paraId="2BB342E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marco.valletta@ec.europa.eu</w:t>
      </w:r>
    </w:p>
    <w:p w14:paraId="171AA503" w14:textId="77777777" w:rsidR="00E12D06" w:rsidRDefault="00E12D06">
      <w:pPr>
        <w:spacing w:after="0" w:line="240" w:lineRule="auto"/>
      </w:pPr>
    </w:p>
    <w:p w14:paraId="743918B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FEDERATED STATES OF MICRONESIA</w:t>
      </w:r>
    </w:p>
    <w:p w14:paraId="4D750568" w14:textId="77777777" w:rsidR="00E12D06" w:rsidRDefault="00E12D06">
      <w:pPr>
        <w:spacing w:after="0" w:line="240" w:lineRule="auto"/>
      </w:pPr>
    </w:p>
    <w:p w14:paraId="1D5D4F2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Eugene R. Pangelinan</w:t>
      </w:r>
    </w:p>
    <w:p w14:paraId="1FB28C5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Norma</w:t>
      </w:r>
    </w:p>
    <w:p w14:paraId="1FBEEB8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Consultant </w:t>
      </w:r>
    </w:p>
    <w:p w14:paraId="7A5D7E0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e.pangelinan@norma.fm</w:t>
      </w:r>
    </w:p>
    <w:p w14:paraId="6FB93F17" w14:textId="77777777" w:rsidR="00E12D06" w:rsidRDefault="00E12D06">
      <w:pPr>
        <w:spacing w:after="0" w:line="240" w:lineRule="auto"/>
      </w:pPr>
    </w:p>
    <w:p w14:paraId="30B6402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FIJI</w:t>
      </w:r>
    </w:p>
    <w:p w14:paraId="5AC705AF" w14:textId="77777777" w:rsidR="00E12D06" w:rsidRDefault="00E12D06">
      <w:pPr>
        <w:spacing w:after="0" w:line="240" w:lineRule="auto"/>
      </w:pPr>
    </w:p>
    <w:p w14:paraId="2031E04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Epi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Qalobula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Batibasaga</w:t>
      </w:r>
      <w:proofErr w:type="spellEnd"/>
    </w:p>
    <w:p w14:paraId="34766F4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Ministry of Fisheries</w:t>
      </w:r>
    </w:p>
    <w:p w14:paraId="3E98661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Officer Industry and Trade</w:t>
      </w:r>
    </w:p>
    <w:p w14:paraId="7792468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batibasaga@gmail.com</w:t>
      </w:r>
    </w:p>
    <w:p w14:paraId="41A829F1" w14:textId="77777777" w:rsidR="00E12D06" w:rsidRDefault="00E12D06">
      <w:pPr>
        <w:spacing w:after="0" w:line="240" w:lineRule="auto"/>
      </w:pPr>
    </w:p>
    <w:p w14:paraId="6B5DE34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JAPAN</w:t>
      </w:r>
    </w:p>
    <w:p w14:paraId="0BE52E1B" w14:textId="77777777" w:rsidR="00E12D06" w:rsidRDefault="00E12D06">
      <w:pPr>
        <w:spacing w:after="0" w:line="240" w:lineRule="auto"/>
      </w:pPr>
    </w:p>
    <w:p w14:paraId="7226797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Takumi Fukuda</w:t>
      </w:r>
    </w:p>
    <w:p w14:paraId="490F3BF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 Agency of Japan</w:t>
      </w:r>
    </w:p>
    <w:p w14:paraId="687BB23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Resource Management Department </w:t>
      </w:r>
    </w:p>
    <w:p w14:paraId="6C70D91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takumi_fukuda720@maff.go.jp</w:t>
      </w:r>
    </w:p>
    <w:p w14:paraId="40465EBE" w14:textId="77777777" w:rsidR="00E12D06" w:rsidRDefault="00E12D06">
      <w:pPr>
        <w:spacing w:after="0" w:line="240" w:lineRule="auto"/>
      </w:pPr>
    </w:p>
    <w:p w14:paraId="66AD68D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Hirosuke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Tominaga</w:t>
      </w:r>
    </w:p>
    <w:p w14:paraId="259B63A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</w:p>
    <w:p w14:paraId="554A16C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Officer</w:t>
      </w:r>
    </w:p>
    <w:p w14:paraId="1659348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Tominaga-hirosuke@meti.go.jp</w:t>
      </w:r>
    </w:p>
    <w:p w14:paraId="7740DD28" w14:textId="77777777" w:rsidR="00E12D06" w:rsidRDefault="00E12D06">
      <w:pPr>
        <w:spacing w:after="0" w:line="240" w:lineRule="auto"/>
      </w:pPr>
    </w:p>
    <w:p w14:paraId="0E7137A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Masahide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Kannou</w:t>
      </w:r>
      <w:proofErr w:type="spellEnd"/>
    </w:p>
    <w:p w14:paraId="286FC4C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62DCBCF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Staff, International Affairs Division</w:t>
      </w:r>
    </w:p>
    <w:p w14:paraId="494B26A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masahide_kanno210@maff.go.jp</w:t>
      </w:r>
    </w:p>
    <w:p w14:paraId="6317A2D9" w14:textId="77777777" w:rsidR="00E12D06" w:rsidRDefault="00E12D06">
      <w:pPr>
        <w:spacing w:after="0" w:line="240" w:lineRule="auto"/>
      </w:pPr>
    </w:p>
    <w:p w14:paraId="1CCF3D2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Suzuki Tomoyuki</w:t>
      </w:r>
    </w:p>
    <w:p w14:paraId="556A686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Miyazaki Prefecture Bonito and Tuna Fishermen's Association</w:t>
      </w:r>
    </w:p>
    <w:p w14:paraId="6E33D95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Secretariat</w:t>
      </w:r>
    </w:p>
    <w:p w14:paraId="5626832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to-suzuki@mzgyoren.jf-net.ne.jp</w:t>
      </w:r>
    </w:p>
    <w:p w14:paraId="1E814143" w14:textId="77777777" w:rsidR="00E12D06" w:rsidRDefault="00E12D06">
      <w:pPr>
        <w:spacing w:after="0" w:line="240" w:lineRule="auto"/>
      </w:pPr>
    </w:p>
    <w:p w14:paraId="5FB16AA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Takashi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Chiyotani</w:t>
      </w:r>
      <w:proofErr w:type="spellEnd"/>
    </w:p>
    <w:p w14:paraId="34545A50" w14:textId="77777777" w:rsidR="00E12D06" w:rsidRDefault="00E12D06">
      <w:pPr>
        <w:spacing w:after="0" w:line="240" w:lineRule="auto"/>
      </w:pPr>
    </w:p>
    <w:p w14:paraId="23196EE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 xml:space="preserve">Akari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Oonami</w:t>
      </w:r>
      <w:proofErr w:type="spellEnd"/>
    </w:p>
    <w:p w14:paraId="21C0647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Fisheries Agency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Japany</w:t>
      </w:r>
      <w:proofErr w:type="spellEnd"/>
    </w:p>
    <w:p w14:paraId="6CDB0D2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2A95A9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akari_onami830@maff.go.jp</w:t>
      </w:r>
    </w:p>
    <w:p w14:paraId="4A9E1752" w14:textId="77777777" w:rsidR="00E12D06" w:rsidRDefault="00E12D06">
      <w:pPr>
        <w:spacing w:after="0" w:line="240" w:lineRule="auto"/>
      </w:pPr>
    </w:p>
    <w:p w14:paraId="2DF1863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Akihito Fukuyama</w:t>
      </w:r>
    </w:p>
    <w:p w14:paraId="25B60B1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Far Seas Purse Seine Fishing Association</w:t>
      </w:r>
    </w:p>
    <w:p w14:paraId="53D49D3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Managing Director</w:t>
      </w:r>
    </w:p>
    <w:p w14:paraId="1EA1213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fukuyama@kaimaki.or.jp</w:t>
      </w:r>
    </w:p>
    <w:p w14:paraId="26846F69" w14:textId="77777777" w:rsidR="00E12D06" w:rsidRDefault="00E12D06">
      <w:pPr>
        <w:spacing w:after="0" w:line="240" w:lineRule="auto"/>
      </w:pPr>
    </w:p>
    <w:p w14:paraId="41B2D19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Alex Meyer</w:t>
      </w:r>
    </w:p>
    <w:p w14:paraId="0420059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5B8278D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3762E94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Meyer@urbanconnections.jp</w:t>
      </w:r>
    </w:p>
    <w:p w14:paraId="689B6D4E" w14:textId="77777777" w:rsidR="00E12D06" w:rsidRDefault="00E12D06">
      <w:pPr>
        <w:spacing w:after="0" w:line="240" w:lineRule="auto"/>
      </w:pPr>
    </w:p>
    <w:p w14:paraId="2DBD2B7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Anna Inomata</w:t>
      </w:r>
    </w:p>
    <w:p w14:paraId="4D3A58A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52684E1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0687D9F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anna_inomata570@maff.go.jp</w:t>
      </w:r>
    </w:p>
    <w:p w14:paraId="24C28366" w14:textId="77777777" w:rsidR="00E12D06" w:rsidRDefault="00E12D06">
      <w:pPr>
        <w:spacing w:after="0" w:line="240" w:lineRule="auto"/>
      </w:pPr>
    </w:p>
    <w:p w14:paraId="5537944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Asuka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Uetake</w:t>
      </w:r>
      <w:proofErr w:type="spellEnd"/>
    </w:p>
    <w:p w14:paraId="504058C9" w14:textId="77777777" w:rsidR="00E12D06" w:rsidRDefault="00E12D06">
      <w:pPr>
        <w:spacing w:after="0" w:line="240" w:lineRule="auto"/>
      </w:pPr>
    </w:p>
    <w:p w14:paraId="4F9AED9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Atsushi Sawada</w:t>
      </w:r>
    </w:p>
    <w:p w14:paraId="05987F4A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Shimokita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Regional Administration Bureau, Regional Agriculture, Forestry and Fisheries Department,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Shimokita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Regional Fisheries Office, Fisheries Management and Development Division</w:t>
      </w:r>
    </w:p>
    <w:p w14:paraId="4657E26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Technical Staff</w:t>
      </w:r>
    </w:p>
    <w:p w14:paraId="349606F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atsushi_sawada@pref.aomori.lg.jp</w:t>
      </w:r>
    </w:p>
    <w:p w14:paraId="7A967211" w14:textId="77777777" w:rsidR="00E12D06" w:rsidRDefault="00E12D06">
      <w:pPr>
        <w:spacing w:after="0" w:line="240" w:lineRule="auto"/>
      </w:pPr>
    </w:p>
    <w:p w14:paraId="78A300C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Chisa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Okamatsu</w:t>
      </w:r>
      <w:proofErr w:type="spellEnd"/>
    </w:p>
    <w:p w14:paraId="2062471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International Exchange Promotion Division, Overseas Fishery Cooperation Foundation of Japan</w:t>
      </w:r>
    </w:p>
    <w:p w14:paraId="754DDAA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Senior Staff</w:t>
      </w:r>
    </w:p>
    <w:p w14:paraId="46CA135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okamatsu@ofcf.or.jp</w:t>
      </w:r>
    </w:p>
    <w:p w14:paraId="515475A0" w14:textId="77777777" w:rsidR="00E12D06" w:rsidRDefault="00E12D06">
      <w:pPr>
        <w:spacing w:after="0" w:line="240" w:lineRule="auto"/>
      </w:pPr>
    </w:p>
    <w:p w14:paraId="30315B7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Daisuke Nakamura</w:t>
      </w:r>
    </w:p>
    <w:p w14:paraId="708F6E2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Kochi Offshore Tuna Fisheries Association</w:t>
      </w:r>
    </w:p>
    <w:p w14:paraId="49819A4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Advisor</w:t>
      </w:r>
    </w:p>
    <w:p w14:paraId="0C091E1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k-nakamura@kogyoren.jf-net.ne.jp</w:t>
      </w:r>
    </w:p>
    <w:p w14:paraId="54D33E74" w14:textId="77777777" w:rsidR="00E12D06" w:rsidRDefault="00E12D06">
      <w:pPr>
        <w:spacing w:after="0" w:line="240" w:lineRule="auto"/>
      </w:pPr>
    </w:p>
    <w:p w14:paraId="470FBE88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Eihachiro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Matsuzawa</w:t>
      </w:r>
    </w:p>
    <w:p w14:paraId="420D51C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Kochi Offshore Tuna Fisheries Association</w:t>
      </w:r>
    </w:p>
    <w:p w14:paraId="140822F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President</w:t>
      </w:r>
    </w:p>
    <w:p w14:paraId="1732B42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k-gyoren3@kogyoren.jf-net.ne.jp</w:t>
      </w:r>
    </w:p>
    <w:p w14:paraId="0F36F6A5" w14:textId="77777777" w:rsidR="00E12D06" w:rsidRDefault="00E12D06">
      <w:pPr>
        <w:spacing w:after="0" w:line="240" w:lineRule="auto"/>
      </w:pPr>
    </w:p>
    <w:p w14:paraId="4AA0D8A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Goichi Musashi</w:t>
      </w:r>
    </w:p>
    <w:p w14:paraId="17A562A8" w14:textId="77777777" w:rsidR="00E12D06" w:rsidRDefault="00E12D06">
      <w:pPr>
        <w:spacing w:after="0" w:line="240" w:lineRule="auto"/>
      </w:pPr>
    </w:p>
    <w:p w14:paraId="3EC6798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Haruo Tominaga</w:t>
      </w:r>
    </w:p>
    <w:p w14:paraId="5F31409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Fisheries Agency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Japany</w:t>
      </w:r>
      <w:proofErr w:type="spellEnd"/>
    </w:p>
    <w:p w14:paraId="7F87565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Director for International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Fisheruies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Coordination</w:t>
      </w:r>
    </w:p>
    <w:p w14:paraId="06091D8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haruo_tominaga170@maff.go.jp</w:t>
      </w:r>
    </w:p>
    <w:p w14:paraId="26BDB11C" w14:textId="77777777" w:rsidR="00E12D06" w:rsidRDefault="00E12D06">
      <w:pPr>
        <w:spacing w:after="0" w:line="240" w:lineRule="auto"/>
      </w:pPr>
    </w:p>
    <w:p w14:paraId="56405171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Hidefumi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Kawamoto</w:t>
      </w:r>
    </w:p>
    <w:p w14:paraId="7C8146D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Sea Coastal Purse Seiners Association</w:t>
      </w:r>
    </w:p>
    <w:p w14:paraId="0686E04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Secretary General</w:t>
      </w:r>
    </w:p>
    <w:p w14:paraId="7F56AC2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kawamoto@sanmaki.jp</w:t>
      </w:r>
    </w:p>
    <w:p w14:paraId="3B1836E1" w14:textId="77777777" w:rsidR="00E12D06" w:rsidRDefault="00E12D06">
      <w:pPr>
        <w:spacing w:after="0" w:line="240" w:lineRule="auto"/>
      </w:pPr>
    </w:p>
    <w:p w14:paraId="2AFE2B6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Hideki Miura</w:t>
      </w:r>
    </w:p>
    <w:p w14:paraId="73D319A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National federation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fishries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co-operative associations</w:t>
      </w:r>
    </w:p>
    <w:p w14:paraId="048D023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Managing Director</w:t>
      </w:r>
    </w:p>
    <w:p w14:paraId="309A3E3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h-miura@zengyoren.jf-net.ne.jp</w:t>
      </w:r>
    </w:p>
    <w:p w14:paraId="285175BC" w14:textId="77777777" w:rsidR="00E12D06" w:rsidRDefault="00E12D06">
      <w:pPr>
        <w:spacing w:after="0" w:line="240" w:lineRule="auto"/>
      </w:pPr>
    </w:p>
    <w:p w14:paraId="581E782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Hideki Nakao</w:t>
      </w:r>
    </w:p>
    <w:p w14:paraId="23F4354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Miyazaki Tuna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Fisheris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Association</w:t>
      </w:r>
    </w:p>
    <w:p w14:paraId="6AABC43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Advisor</w:t>
      </w:r>
    </w:p>
    <w:p w14:paraId="5A938EB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h-nakao@mzgyoren.jf-net.ne.jp</w:t>
      </w:r>
    </w:p>
    <w:p w14:paraId="69D77578" w14:textId="77777777" w:rsidR="00E12D06" w:rsidRDefault="00E12D06">
      <w:pPr>
        <w:spacing w:after="0" w:line="240" w:lineRule="auto"/>
      </w:pPr>
    </w:p>
    <w:p w14:paraId="09C27F1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Hidetada Kiyofuji</w:t>
      </w:r>
    </w:p>
    <w:p w14:paraId="05938BC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Resources Institute</w:t>
      </w:r>
    </w:p>
    <w:p w14:paraId="0865F7A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Highly Migratory Resource Division, Fisheries Stock Assessment Center</w:t>
      </w:r>
    </w:p>
    <w:p w14:paraId="4ADAC1D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kiyofuji_hidetada20@fra.go.jp</w:t>
      </w:r>
    </w:p>
    <w:p w14:paraId="454C59AF" w14:textId="77777777" w:rsidR="00E12D06" w:rsidRDefault="00E12D06">
      <w:pPr>
        <w:spacing w:after="0" w:line="240" w:lineRule="auto"/>
      </w:pPr>
    </w:p>
    <w:p w14:paraId="1D1967F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Hirofumi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Niiyama</w:t>
      </w:r>
      <w:proofErr w:type="spellEnd"/>
    </w:p>
    <w:p w14:paraId="72B63CF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Management Division, Department of Fisheries and Forestry, Hokkaido Government</w:t>
      </w:r>
    </w:p>
    <w:p w14:paraId="544D4E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Chief Coordinator</w:t>
      </w:r>
    </w:p>
    <w:p w14:paraId="34D3348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niiyama.hirofumi@pref.hokkaido.lg.jp</w:t>
      </w:r>
    </w:p>
    <w:p w14:paraId="259306E5" w14:textId="77777777" w:rsidR="00E12D06" w:rsidRDefault="00E12D06">
      <w:pPr>
        <w:spacing w:after="0" w:line="240" w:lineRule="auto"/>
      </w:pPr>
    </w:p>
    <w:p w14:paraId="147C4F9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Hiromu Fukuda</w:t>
      </w:r>
    </w:p>
    <w:p w14:paraId="000629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Research and Education Agency of Japan, Fisheries Resources Institute</w:t>
      </w:r>
    </w:p>
    <w:p w14:paraId="07813DE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Head, Bluefin Tunas Group,  Highly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Migrately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Resources Division</w:t>
      </w:r>
    </w:p>
    <w:p w14:paraId="0431BF3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fukuda_hiromu57@fra.go.jp</w:t>
      </w:r>
    </w:p>
    <w:p w14:paraId="03814365" w14:textId="77777777" w:rsidR="00E12D06" w:rsidRDefault="00E12D06">
      <w:pPr>
        <w:spacing w:after="0" w:line="240" w:lineRule="auto"/>
      </w:pPr>
    </w:p>
    <w:p w14:paraId="110333A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Hiroshi Moriwaki</w:t>
      </w:r>
    </w:p>
    <w:p w14:paraId="42E0892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Wakaba Fishery Co., Ltd.</w:t>
      </w:r>
    </w:p>
    <w:p w14:paraId="3AF9EFB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President</w:t>
      </w:r>
    </w:p>
    <w:p w14:paraId="216DBAE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wakaba-hm@lily.ocn.ne.jp</w:t>
      </w:r>
    </w:p>
    <w:p w14:paraId="09A8536A" w14:textId="77777777" w:rsidR="00E12D06" w:rsidRDefault="00E12D06">
      <w:pPr>
        <w:spacing w:after="0" w:line="240" w:lineRule="auto"/>
      </w:pPr>
    </w:p>
    <w:p w14:paraId="1994CA0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Hiroto Shimada</w:t>
      </w:r>
    </w:p>
    <w:p w14:paraId="7C170AB6" w14:textId="77777777" w:rsidR="00E12D06" w:rsidRDefault="00E12D06">
      <w:pPr>
        <w:spacing w:after="0" w:line="240" w:lineRule="auto"/>
      </w:pPr>
    </w:p>
    <w:p w14:paraId="1B02F3B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Hiroyuki Yoshida</w:t>
      </w:r>
    </w:p>
    <w:p w14:paraId="5B4C4F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Tuna Fisheries Co-operative Association</w:t>
      </w:r>
    </w:p>
    <w:p w14:paraId="19A13E8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Director</w:t>
      </w:r>
    </w:p>
    <w:p w14:paraId="59E7DDE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yoshida@japantuna.or.jp</w:t>
      </w:r>
    </w:p>
    <w:p w14:paraId="2F3927EF" w14:textId="77777777" w:rsidR="00E12D06" w:rsidRDefault="00E12D06">
      <w:pPr>
        <w:spacing w:after="0" w:line="240" w:lineRule="auto"/>
      </w:pPr>
    </w:p>
    <w:p w14:paraId="3EBDD21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Inada Shigeo</w:t>
      </w:r>
    </w:p>
    <w:p w14:paraId="1330B2A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Miyazaki Prefecture Bonito and Tuna Fishermen's Association</w:t>
      </w:r>
    </w:p>
    <w:p w14:paraId="4E41F69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board member</w:t>
      </w:r>
    </w:p>
    <w:p w14:paraId="539E2E3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to-suzuki2@mzgyoren.jf-net.ne.jp</w:t>
      </w:r>
    </w:p>
    <w:p w14:paraId="765EC2C6" w14:textId="77777777" w:rsidR="00E12D06" w:rsidRDefault="00E12D06">
      <w:pPr>
        <w:spacing w:after="0" w:line="240" w:lineRule="auto"/>
      </w:pPr>
    </w:p>
    <w:p w14:paraId="2C630F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Isao Ishii</w:t>
      </w:r>
    </w:p>
    <w:p w14:paraId="6F64FE9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Japan Sea Coastal Purse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Seriners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Assosiation</w:t>
      </w:r>
      <w:proofErr w:type="spellEnd"/>
    </w:p>
    <w:p w14:paraId="10877DC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Vice Chairman</w:t>
      </w:r>
    </w:p>
    <w:p w14:paraId="38F151F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maru.wa@giga.ocn.ne.jp</w:t>
      </w:r>
    </w:p>
    <w:p w14:paraId="1CE2A203" w14:textId="77777777" w:rsidR="00E12D06" w:rsidRDefault="00E12D06">
      <w:pPr>
        <w:spacing w:after="0" w:line="240" w:lineRule="auto"/>
      </w:pPr>
    </w:p>
    <w:p w14:paraId="3D6E1DC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Jun Takahashi</w:t>
      </w:r>
    </w:p>
    <w:p w14:paraId="447999E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Overseas Fishery Cooperation Foundation of Japan (OFCF)</w:t>
      </w:r>
    </w:p>
    <w:p w14:paraId="08125D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Advisor</w:t>
      </w:r>
    </w:p>
    <w:p w14:paraId="4389B58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jun@ofcf.or.jp</w:t>
      </w:r>
    </w:p>
    <w:p w14:paraId="150535FD" w14:textId="77777777" w:rsidR="00E12D06" w:rsidRDefault="00E12D06">
      <w:pPr>
        <w:spacing w:after="0" w:line="240" w:lineRule="auto"/>
      </w:pPr>
    </w:p>
    <w:p w14:paraId="03F4E4C2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Junsei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Kometani</w:t>
      </w:r>
      <w:proofErr w:type="spellEnd"/>
    </w:p>
    <w:p w14:paraId="64F8A2A4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Wajima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Fishery Production Association</w:t>
      </w:r>
    </w:p>
    <w:p w14:paraId="3184685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Union President</w:t>
      </w:r>
    </w:p>
    <w:p w14:paraId="3FA28CC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maru.wa@giga.ocn.ne.jp2</w:t>
      </w:r>
    </w:p>
    <w:p w14:paraId="59FF34E3" w14:textId="77777777" w:rsidR="00E12D06" w:rsidRDefault="00E12D06">
      <w:pPr>
        <w:spacing w:after="0" w:line="240" w:lineRule="auto"/>
      </w:pPr>
    </w:p>
    <w:p w14:paraId="2E9CC1B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Kaoru Kawamoto</w:t>
      </w:r>
    </w:p>
    <w:p w14:paraId="4EBFFD0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365B62F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Interpreter</w:t>
      </w:r>
    </w:p>
    <w:p w14:paraId="6AF1758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dvorjakkawamoto@ybb.ne.jp</w:t>
      </w:r>
    </w:p>
    <w:p w14:paraId="4C35976D" w14:textId="77777777" w:rsidR="00E12D06" w:rsidRDefault="00E12D06">
      <w:pPr>
        <w:spacing w:after="0" w:line="240" w:lineRule="auto"/>
      </w:pPr>
    </w:p>
    <w:p w14:paraId="3EFF080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Kazushige Hazama</w:t>
      </w:r>
    </w:p>
    <w:p w14:paraId="58E4407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Offshore Tuna Fisheries Association of Japan</w:t>
      </w:r>
    </w:p>
    <w:p w14:paraId="478B324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Manager</w:t>
      </w:r>
    </w:p>
    <w:p w14:paraId="4215E94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hazama@kinkatsukyo.or.jp</w:t>
      </w:r>
    </w:p>
    <w:p w14:paraId="5DA3F853" w14:textId="77777777" w:rsidR="00E12D06" w:rsidRDefault="00E12D06">
      <w:pPr>
        <w:spacing w:after="0" w:line="240" w:lineRule="auto"/>
      </w:pPr>
    </w:p>
    <w:p w14:paraId="767A81A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Kei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Sonezaki</w:t>
      </w:r>
      <w:proofErr w:type="spellEnd"/>
    </w:p>
    <w:p w14:paraId="54CE083D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Ishinomaki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Fishery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Co.,Ltd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F1EFB2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Chief</w:t>
      </w:r>
    </w:p>
    <w:p w14:paraId="6294FB3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k-sonezaki@maruha-nichiro.co.jp</w:t>
      </w:r>
    </w:p>
    <w:p w14:paraId="0875C80B" w14:textId="77777777" w:rsidR="00E12D06" w:rsidRDefault="00E12D06">
      <w:pPr>
        <w:spacing w:after="0" w:line="240" w:lineRule="auto"/>
      </w:pPr>
    </w:p>
    <w:p w14:paraId="298812C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Keiko Imoto</w:t>
      </w:r>
    </w:p>
    <w:p w14:paraId="644552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"Sanin purse seine Fisheries cooperative association"</w:t>
      </w:r>
    </w:p>
    <w:p w14:paraId="5284969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Associate Director</w:t>
      </w:r>
    </w:p>
    <w:p w14:paraId="439329C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imoto@sanmaki.jp</w:t>
      </w:r>
    </w:p>
    <w:p w14:paraId="7FB787B8" w14:textId="77777777" w:rsidR="00E12D06" w:rsidRDefault="00E12D06">
      <w:pPr>
        <w:spacing w:after="0" w:line="240" w:lineRule="auto"/>
      </w:pPr>
    </w:p>
    <w:p w14:paraId="3EDE8D6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Kengo Tanaka</w:t>
      </w:r>
    </w:p>
    <w:p w14:paraId="7AE3E0D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All Japan Purse Seine Fisheries Association</w:t>
      </w:r>
    </w:p>
    <w:p w14:paraId="13348C7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Managing Director</w:t>
      </w:r>
    </w:p>
    <w:p w14:paraId="61FC8EB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zenmaki05@atlas.plala.or.jp</w:t>
      </w:r>
    </w:p>
    <w:p w14:paraId="30FBB6C8" w14:textId="77777777" w:rsidR="00E12D06" w:rsidRDefault="00E12D06">
      <w:pPr>
        <w:spacing w:after="0" w:line="240" w:lineRule="auto"/>
      </w:pPr>
    </w:p>
    <w:p w14:paraId="439FE84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Kenji Aoki</w:t>
      </w:r>
    </w:p>
    <w:p w14:paraId="689DD80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Nitto Suisan</w:t>
      </w:r>
    </w:p>
    <w:p w14:paraId="0A75A39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Managing Director</w:t>
      </w:r>
    </w:p>
    <w:p w14:paraId="5E12AFC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kenji.aoki@nittosuisan.com</w:t>
      </w:r>
    </w:p>
    <w:p w14:paraId="0DEE34CC" w14:textId="77777777" w:rsidR="00E12D06" w:rsidRDefault="00E12D06">
      <w:pPr>
        <w:spacing w:after="0" w:line="240" w:lineRule="auto"/>
      </w:pPr>
    </w:p>
    <w:p w14:paraId="066C1EE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Kenji Oguri</w:t>
      </w:r>
    </w:p>
    <w:p w14:paraId="7CE923A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Tuna Fisheries Cooperative Association</w:t>
      </w:r>
    </w:p>
    <w:p w14:paraId="1709CB4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Director/Guidance Division</w:t>
      </w:r>
    </w:p>
    <w:p w14:paraId="6DC86EA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oguri@japantuna.or.jp</w:t>
      </w:r>
    </w:p>
    <w:p w14:paraId="3D4B0E22" w14:textId="77777777" w:rsidR="00E12D06" w:rsidRDefault="00E12D06">
      <w:pPr>
        <w:spacing w:after="0" w:line="240" w:lineRule="auto"/>
      </w:pPr>
    </w:p>
    <w:p w14:paraId="036A113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Kenji Takahashi</w:t>
      </w:r>
    </w:p>
    <w:p w14:paraId="172201F5" w14:textId="77777777" w:rsidR="00E12D06" w:rsidRDefault="00E12D06">
      <w:pPr>
        <w:spacing w:after="0" w:line="240" w:lineRule="auto"/>
      </w:pPr>
    </w:p>
    <w:p w14:paraId="0EB1CB3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Kirara Nishikawa</w:t>
      </w:r>
    </w:p>
    <w:p w14:paraId="55CE44E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Resources Institute, FRA</w:t>
      </w:r>
    </w:p>
    <w:p w14:paraId="6535A9F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Scientist, Bluefin Tunas Group, Highly Migratory Resource Division</w:t>
      </w:r>
    </w:p>
    <w:p w14:paraId="56C6E32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nishikawa_kirara68@fra.go.jp</w:t>
      </w:r>
    </w:p>
    <w:p w14:paraId="2704B791" w14:textId="77777777" w:rsidR="00E12D06" w:rsidRDefault="00E12D06">
      <w:pPr>
        <w:spacing w:after="0" w:line="240" w:lineRule="auto"/>
      </w:pPr>
    </w:p>
    <w:p w14:paraId="7B03073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Kotaro Harada</w:t>
      </w:r>
    </w:p>
    <w:p w14:paraId="3E37FAF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Ishikawa Prefecture</w:t>
      </w:r>
    </w:p>
    <w:p w14:paraId="04A445B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Chief Engineer</w:t>
      </w:r>
    </w:p>
    <w:p w14:paraId="2D13C28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kharada@pref.ishikawa.lg.jp</w:t>
      </w:r>
    </w:p>
    <w:p w14:paraId="6A1B1D65" w14:textId="77777777" w:rsidR="00E12D06" w:rsidRDefault="00E12D06">
      <w:pPr>
        <w:spacing w:after="0" w:line="240" w:lineRule="auto"/>
      </w:pPr>
    </w:p>
    <w:p w14:paraId="2D438FC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Mako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Iioka</w:t>
      </w:r>
      <w:proofErr w:type="spellEnd"/>
    </w:p>
    <w:p w14:paraId="13F0525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mako_iioka540@maff.go.jp</w:t>
      </w:r>
    </w:p>
    <w:p w14:paraId="059477AE" w14:textId="77777777" w:rsidR="00E12D06" w:rsidRDefault="00E12D06">
      <w:pPr>
        <w:spacing w:after="0" w:line="240" w:lineRule="auto"/>
      </w:pPr>
    </w:p>
    <w:p w14:paraId="2BC0030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Makoto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Hotai</w:t>
      </w:r>
      <w:proofErr w:type="spellEnd"/>
    </w:p>
    <w:p w14:paraId="00414C4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PURSU SEINER'S ASSOCIATION</w:t>
      </w:r>
    </w:p>
    <w:p w14:paraId="6418421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General Manager</w:t>
      </w:r>
    </w:p>
    <w:p w14:paraId="11AC67B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makoto-hotai@enmaki.jp</w:t>
      </w:r>
    </w:p>
    <w:p w14:paraId="1E12B26A" w14:textId="77777777" w:rsidR="00E12D06" w:rsidRDefault="00E12D06">
      <w:pPr>
        <w:spacing w:after="0" w:line="240" w:lineRule="auto"/>
      </w:pPr>
    </w:p>
    <w:p w14:paraId="4E53606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Masaaki Toma</w:t>
      </w:r>
    </w:p>
    <w:p w14:paraId="6FA7203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Agricultural and Marine Products Office, Trade Control Department, Ministry of Economy, Trade and Industry</w:t>
      </w:r>
    </w:p>
    <w:p w14:paraId="798BF06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Director</w:t>
      </w:r>
    </w:p>
    <w:p w14:paraId="0892037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toma-masaaki@meti.go.jp</w:t>
      </w:r>
    </w:p>
    <w:p w14:paraId="649BF606" w14:textId="77777777" w:rsidR="00E12D06" w:rsidRDefault="00E12D06">
      <w:pPr>
        <w:spacing w:after="0" w:line="240" w:lineRule="auto"/>
      </w:pPr>
    </w:p>
    <w:p w14:paraId="4E3A1F7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Masahiro Akiyama</w:t>
      </w:r>
    </w:p>
    <w:p w14:paraId="26D5150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Shimane Prefectural Government</w:t>
      </w:r>
    </w:p>
    <w:p w14:paraId="5794ABB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7D8CAD8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akiyama-masahiro@pref.shimane.lg.jp</w:t>
      </w:r>
    </w:p>
    <w:p w14:paraId="18EACFCB" w14:textId="77777777" w:rsidR="00E12D06" w:rsidRDefault="00E12D06">
      <w:pPr>
        <w:spacing w:after="0" w:line="240" w:lineRule="auto"/>
      </w:pPr>
    </w:p>
    <w:p w14:paraId="0332630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Masahito Takemura</w:t>
      </w:r>
    </w:p>
    <w:p w14:paraId="3F0D096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Kochi Offshore Tuna Fisheries Association</w:t>
      </w:r>
    </w:p>
    <w:p w14:paraId="722ED82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Board member</w:t>
      </w:r>
    </w:p>
    <w:p w14:paraId="0A26A32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385878miamaru@gmail.com</w:t>
      </w:r>
    </w:p>
    <w:p w14:paraId="074D4944" w14:textId="77777777" w:rsidR="00E12D06" w:rsidRDefault="00E12D06">
      <w:pPr>
        <w:spacing w:after="0" w:line="240" w:lineRule="auto"/>
      </w:pPr>
    </w:p>
    <w:p w14:paraId="3B00571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Masakatsu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Irei</w:t>
      </w:r>
      <w:proofErr w:type="spellEnd"/>
    </w:p>
    <w:p w14:paraId="171B1A8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Offshore Tuna Fisheries Association of Japan</w:t>
      </w:r>
    </w:p>
    <w:p w14:paraId="05D6685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President</w:t>
      </w:r>
    </w:p>
    <w:p w14:paraId="0D6DB8A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zenkinjp@kinkatsukyo.or.jp</w:t>
      </w:r>
    </w:p>
    <w:p w14:paraId="4550EF53" w14:textId="77777777" w:rsidR="00E12D06" w:rsidRDefault="00E12D06">
      <w:pPr>
        <w:spacing w:after="0" w:line="240" w:lineRule="auto"/>
      </w:pPr>
    </w:p>
    <w:p w14:paraId="4CFA202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Masakazu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Shirado</w:t>
      </w:r>
      <w:proofErr w:type="spellEnd"/>
    </w:p>
    <w:p w14:paraId="32AFC88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Sea Coastal Purse Seiners Association</w:t>
      </w:r>
    </w:p>
    <w:p w14:paraId="1CAC35B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Member</w:t>
      </w:r>
    </w:p>
    <w:p w14:paraId="159565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imoto2@sanmaki.jp</w:t>
      </w:r>
    </w:p>
    <w:p w14:paraId="1F538191" w14:textId="77777777" w:rsidR="00E12D06" w:rsidRDefault="00E12D06">
      <w:pPr>
        <w:spacing w:after="0" w:line="240" w:lineRule="auto"/>
      </w:pPr>
    </w:p>
    <w:p w14:paraId="619E4E3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Masaki Kondou</w:t>
      </w:r>
    </w:p>
    <w:p w14:paraId="112BC38A" w14:textId="77777777" w:rsidR="00E12D06" w:rsidRDefault="00E12D06">
      <w:pPr>
        <w:spacing w:after="0" w:line="240" w:lineRule="auto"/>
      </w:pPr>
    </w:p>
    <w:p w14:paraId="56F94F0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Masatake Kato</w:t>
      </w:r>
    </w:p>
    <w:p w14:paraId="355903A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Federation Of North Pacific District Purse Seine Fisheries Cooperative associations of Japan</w:t>
      </w:r>
    </w:p>
    <w:p w14:paraId="32EED8A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Executive Managing Director</w:t>
      </w:r>
    </w:p>
    <w:p w14:paraId="0FFAE34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moka.kitamaki210@gmail.com</w:t>
      </w:r>
    </w:p>
    <w:p w14:paraId="26EDD564" w14:textId="77777777" w:rsidR="00E12D06" w:rsidRDefault="00E12D06">
      <w:pPr>
        <w:spacing w:after="0" w:line="240" w:lineRule="auto"/>
      </w:pPr>
    </w:p>
    <w:p w14:paraId="0D20127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Meiko Kawahara</w:t>
      </w:r>
    </w:p>
    <w:p w14:paraId="2270BDA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Taiyo A &amp; F Co., Ltd.</w:t>
      </w:r>
    </w:p>
    <w:p w14:paraId="5A28EE3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General Manager</w:t>
      </w:r>
    </w:p>
    <w:p w14:paraId="6F4764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m-kawahara@maruha-nichiro.co.jp</w:t>
      </w:r>
    </w:p>
    <w:p w14:paraId="20D76AFF" w14:textId="77777777" w:rsidR="00E12D06" w:rsidRDefault="00E12D06">
      <w:pPr>
        <w:spacing w:after="0" w:line="240" w:lineRule="auto"/>
      </w:pPr>
    </w:p>
    <w:p w14:paraId="03308BBC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Muneharu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Tokimura</w:t>
      </w:r>
      <w:proofErr w:type="spellEnd"/>
    </w:p>
    <w:p w14:paraId="786D6FA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JOP (The Overseas Fishery Cooperation Foundation of Japan)</w:t>
      </w:r>
    </w:p>
    <w:p w14:paraId="1960668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Adviser</w:t>
      </w:r>
    </w:p>
    <w:p w14:paraId="22494CB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tokimura@ofcf.or.jp</w:t>
      </w:r>
    </w:p>
    <w:p w14:paraId="7111BB62" w14:textId="77777777" w:rsidR="00E12D06" w:rsidRDefault="00E12D06">
      <w:pPr>
        <w:spacing w:after="0" w:line="240" w:lineRule="auto"/>
      </w:pPr>
    </w:p>
    <w:p w14:paraId="504E9EC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Naruhito Okuda</w:t>
      </w:r>
    </w:p>
    <w:p w14:paraId="732F169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Far Seas Purse Seine Fishing Association</w:t>
      </w:r>
    </w:p>
    <w:p w14:paraId="7082327C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ADvisor</w:t>
      </w:r>
      <w:proofErr w:type="spellEnd"/>
    </w:p>
    <w:p w14:paraId="4DD7AFA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n-okuda@kaimaki.or.jp</w:t>
      </w:r>
    </w:p>
    <w:p w14:paraId="667AE6E5" w14:textId="77777777" w:rsidR="00E12D06" w:rsidRDefault="00E12D06">
      <w:pPr>
        <w:spacing w:after="0" w:line="240" w:lineRule="auto"/>
      </w:pPr>
    </w:p>
    <w:p w14:paraId="13F8CCB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Oishi Shu</w:t>
      </w:r>
    </w:p>
    <w:p w14:paraId="4AD3379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Kochi Offshore Tuna Fisheries Association</w:t>
      </w:r>
    </w:p>
    <w:p w14:paraId="2407856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Advisor</w:t>
      </w:r>
    </w:p>
    <w:p w14:paraId="4F957E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_210@maff.go.jp</w:t>
      </w:r>
    </w:p>
    <w:p w14:paraId="3512D847" w14:textId="77777777" w:rsidR="00E12D06" w:rsidRDefault="00E12D06">
      <w:pPr>
        <w:spacing w:after="0" w:line="240" w:lineRule="auto"/>
      </w:pPr>
    </w:p>
    <w:p w14:paraId="2EFFDDC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Oishi Shu</w:t>
      </w:r>
    </w:p>
    <w:p w14:paraId="28ED02A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Kochi Offshore Tuna Fisheries Association</w:t>
      </w:r>
    </w:p>
    <w:p w14:paraId="278B79D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Advisor</w:t>
      </w:r>
    </w:p>
    <w:p w14:paraId="2CCDF74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k-gyoren999@kogyoren.jf-net.ne.jp</w:t>
      </w:r>
    </w:p>
    <w:p w14:paraId="74947E9D" w14:textId="77777777" w:rsidR="00E12D06" w:rsidRDefault="00E12D06">
      <w:pPr>
        <w:spacing w:after="0" w:line="240" w:lineRule="auto"/>
      </w:pPr>
    </w:p>
    <w:p w14:paraId="7FCA37B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Ryo Watanabe</w:t>
      </w:r>
    </w:p>
    <w:p w14:paraId="0BC8F3F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Fisheries Management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Division,Bureau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Fisheries,Department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of Fisheries and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Forestry,Hokkaido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Government</w:t>
      </w:r>
    </w:p>
    <w:p w14:paraId="3743843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34345B7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watanabe.ryou1@pref.hokkaido.lg.jp</w:t>
      </w:r>
    </w:p>
    <w:p w14:paraId="57A5DF7D" w14:textId="77777777" w:rsidR="00E12D06" w:rsidRDefault="00E12D06">
      <w:pPr>
        <w:spacing w:after="0" w:line="240" w:lineRule="auto"/>
      </w:pPr>
    </w:p>
    <w:p w14:paraId="117B9089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Ryusuke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Sakamoto</w:t>
      </w:r>
    </w:p>
    <w:p w14:paraId="4C648E3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Ishikawa Prefecture Fisheries Division</w:t>
      </w:r>
    </w:p>
    <w:p w14:paraId="48B1BC6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Chief Engineer</w:t>
      </w:r>
    </w:p>
    <w:p w14:paraId="6594EFF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ryu-saka@pref.ishikawa.lg.jp</w:t>
      </w:r>
    </w:p>
    <w:p w14:paraId="1DC6B3F2" w14:textId="77777777" w:rsidR="00E12D06" w:rsidRDefault="00E12D06">
      <w:pPr>
        <w:spacing w:after="0" w:line="240" w:lineRule="auto"/>
      </w:pPr>
    </w:p>
    <w:p w14:paraId="6AF1FCE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Satoshi Miyazaki</w:t>
      </w:r>
    </w:p>
    <w:p w14:paraId="607F969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Agricultural and Marine Products Office, Trade Control Department, Ministry of Economy, Trade and Industry</w:t>
      </w:r>
    </w:p>
    <w:p w14:paraId="19C0D7B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Assistant Director</w:t>
      </w:r>
    </w:p>
    <w:p w14:paraId="1620CF3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miyazaki-satoshi@meti.go.jp</w:t>
      </w:r>
    </w:p>
    <w:p w14:paraId="03BB3ABE" w14:textId="77777777" w:rsidR="00E12D06" w:rsidRDefault="00E12D06">
      <w:pPr>
        <w:spacing w:after="0" w:line="240" w:lineRule="auto"/>
      </w:pPr>
    </w:p>
    <w:p w14:paraId="40C94DD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Shingo Fujita</w:t>
      </w:r>
    </w:p>
    <w:p w14:paraId="05BCCBA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National federation of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fishries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co-operative associations</w:t>
      </w:r>
    </w:p>
    <w:p w14:paraId="36DDEAF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Assistant to Director</w:t>
      </w:r>
    </w:p>
    <w:p w14:paraId="7A8BADA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s-fujita@zengyoren.jf-net.ne.jp</w:t>
      </w:r>
    </w:p>
    <w:p w14:paraId="5B924BD7" w14:textId="77777777" w:rsidR="00E12D06" w:rsidRDefault="00E12D06">
      <w:pPr>
        <w:spacing w:after="0" w:line="240" w:lineRule="auto"/>
      </w:pPr>
    </w:p>
    <w:p w14:paraId="1674655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Shingo Ota</w:t>
      </w:r>
    </w:p>
    <w:p w14:paraId="0A60026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2049472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Special Adviser to the Minister of Agriculture, Forestry and Fisheries</w:t>
      </w:r>
    </w:p>
    <w:p w14:paraId="363B177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shingo_ota810@maff.go.jp</w:t>
      </w:r>
    </w:p>
    <w:p w14:paraId="140096A3" w14:textId="77777777" w:rsidR="00E12D06" w:rsidRDefault="00E12D06">
      <w:pPr>
        <w:spacing w:after="0" w:line="240" w:lineRule="auto"/>
      </w:pPr>
    </w:p>
    <w:p w14:paraId="759FB39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Shinji Hiruma</w:t>
      </w:r>
    </w:p>
    <w:p w14:paraId="0AB9B9E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121D3A6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International Affairs Division </w:t>
      </w:r>
    </w:p>
    <w:p w14:paraId="0656E58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shinji_hiruma150@maff.go.jp</w:t>
      </w:r>
    </w:p>
    <w:p w14:paraId="4EAF360B" w14:textId="77777777" w:rsidR="00E12D06" w:rsidRDefault="00E12D06">
      <w:pPr>
        <w:spacing w:after="0" w:line="240" w:lineRule="auto"/>
      </w:pPr>
    </w:p>
    <w:p w14:paraId="32B915F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Shuya Nakatsuka</w:t>
      </w:r>
    </w:p>
    <w:p w14:paraId="018C99F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Resources Institute</w:t>
      </w:r>
    </w:p>
    <w:p w14:paraId="09FC896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Director, Highly Migratory Resources Division</w:t>
      </w:r>
    </w:p>
    <w:p w14:paraId="382F1B7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nakatsuka_shuya49@fra.go.jp</w:t>
      </w:r>
    </w:p>
    <w:p w14:paraId="023E7A2B" w14:textId="77777777" w:rsidR="00E12D06" w:rsidRDefault="00E12D06">
      <w:pPr>
        <w:spacing w:after="0" w:line="240" w:lineRule="auto"/>
      </w:pPr>
    </w:p>
    <w:p w14:paraId="31E1870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Susumu Oikawa</w:t>
      </w:r>
    </w:p>
    <w:p w14:paraId="3407103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Taiyo A &amp; F Co., Ltd.</w:t>
      </w:r>
    </w:p>
    <w:p w14:paraId="0E05B63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Managing Director </w:t>
      </w:r>
    </w:p>
    <w:p w14:paraId="0C2C4A9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s-oikawa@maruha-nichiro.co.jp</w:t>
      </w:r>
    </w:p>
    <w:p w14:paraId="1A35C724" w14:textId="77777777" w:rsidR="00E12D06" w:rsidRDefault="00E12D06">
      <w:pPr>
        <w:spacing w:after="0" w:line="240" w:lineRule="auto"/>
      </w:pPr>
    </w:p>
    <w:p w14:paraId="1C256C7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Takao Matsuo</w:t>
      </w:r>
    </w:p>
    <w:p w14:paraId="62BF20D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Fisheries Development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Division,Fisheries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Department,Nagasaki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Prefectural Government</w:t>
      </w:r>
    </w:p>
    <w:p w14:paraId="595CC65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5732658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takao_matsuo@pref.nagasaki.lg.jp</w:t>
      </w:r>
    </w:p>
    <w:p w14:paraId="436CD48A" w14:textId="77777777" w:rsidR="00E12D06" w:rsidRDefault="00E12D06">
      <w:pPr>
        <w:spacing w:after="0" w:line="240" w:lineRule="auto"/>
      </w:pPr>
    </w:p>
    <w:p w14:paraId="4122815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Takashi Hiratsuka</w:t>
      </w:r>
    </w:p>
    <w:p w14:paraId="63C8737E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Ishinomaki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Fishery Co., Ltd.</w:t>
      </w:r>
    </w:p>
    <w:p w14:paraId="1C038BE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Manager</w:t>
      </w:r>
    </w:p>
    <w:p w14:paraId="4F1B02A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t-hiratsuka@maruha-nichiro.co.jp</w:t>
      </w:r>
    </w:p>
    <w:p w14:paraId="5A424D96" w14:textId="77777777" w:rsidR="00E12D06" w:rsidRDefault="00E12D06">
      <w:pPr>
        <w:spacing w:after="0" w:line="240" w:lineRule="auto"/>
      </w:pPr>
    </w:p>
    <w:p w14:paraId="3CA749C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Takashi Koyama</w:t>
      </w:r>
    </w:p>
    <w:p w14:paraId="78C76DA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TAFCO</w:t>
      </w:r>
    </w:p>
    <w:p w14:paraId="15C594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TAFCO</w:t>
      </w:r>
    </w:p>
    <w:p w14:paraId="57E86C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t-kouyama@maruhn-nichiro.co.jp</w:t>
      </w:r>
    </w:p>
    <w:p w14:paraId="0AA5D97F" w14:textId="77777777" w:rsidR="00E12D06" w:rsidRDefault="00E12D06">
      <w:pPr>
        <w:spacing w:after="0" w:line="240" w:lineRule="auto"/>
      </w:pPr>
    </w:p>
    <w:p w14:paraId="179583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Tawara Shinji</w:t>
      </w:r>
    </w:p>
    <w:p w14:paraId="5DF0FEB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Miyazaki Prefecture Bonito and Tuna Fishermen's Association</w:t>
      </w:r>
    </w:p>
    <w:p w14:paraId="0167AFB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board member</w:t>
      </w:r>
    </w:p>
    <w:p w14:paraId="01CD743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to-suzuki1@mzgyoren.jf-net.ne.jp</w:t>
      </w:r>
    </w:p>
    <w:p w14:paraId="41EF8525" w14:textId="77777777" w:rsidR="00E12D06" w:rsidRDefault="00E12D06">
      <w:pPr>
        <w:spacing w:after="0" w:line="240" w:lineRule="auto"/>
      </w:pPr>
    </w:p>
    <w:p w14:paraId="1CD3BFC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Tetsuya Kunito</w:t>
      </w:r>
    </w:p>
    <w:p w14:paraId="0270428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Federation of North Pacific District Purse Seine Fisheries Cooperative Associations of Japan</w:t>
      </w:r>
    </w:p>
    <w:p w14:paraId="27B41E3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Section Manager</w:t>
      </w:r>
    </w:p>
    <w:p w14:paraId="43F7E52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tetsuya_kunito920@kitamaki.jp</w:t>
      </w:r>
    </w:p>
    <w:p w14:paraId="181F9484" w14:textId="77777777" w:rsidR="00E12D06" w:rsidRDefault="00E12D06">
      <w:pPr>
        <w:spacing w:after="0" w:line="240" w:lineRule="auto"/>
      </w:pPr>
    </w:p>
    <w:p w14:paraId="0E914307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Tokushin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Yamauchi</w:t>
      </w:r>
    </w:p>
    <w:p w14:paraId="75C52A6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Naha-District Fisheries Cooperative Association</w:t>
      </w:r>
    </w:p>
    <w:p w14:paraId="27F96AF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Chairman</w:t>
      </w:r>
    </w:p>
    <w:p w14:paraId="268A728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hachigyo@grace.ocn.ne.jp</w:t>
      </w:r>
    </w:p>
    <w:p w14:paraId="28599B16" w14:textId="77777777" w:rsidR="00E12D06" w:rsidRDefault="00E12D06">
      <w:pPr>
        <w:spacing w:after="0" w:line="240" w:lineRule="auto"/>
      </w:pPr>
    </w:p>
    <w:p w14:paraId="109F6B3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Tomohiro Itou</w:t>
      </w:r>
    </w:p>
    <w:p w14:paraId="4EE1F19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4CFE971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</w:t>
      </w:r>
    </w:p>
    <w:p w14:paraId="5DF7D1C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lastRenderedPageBreak/>
        <w:t>tomohiro_ito400@maff.go.jp</w:t>
      </w:r>
    </w:p>
    <w:p w14:paraId="0738B45D" w14:textId="77777777" w:rsidR="00E12D06" w:rsidRDefault="00E12D06">
      <w:pPr>
        <w:spacing w:after="0" w:line="240" w:lineRule="auto"/>
      </w:pPr>
    </w:p>
    <w:p w14:paraId="256C162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Tomohiro Kondo</w:t>
      </w:r>
    </w:p>
    <w:p w14:paraId="3E9B6D4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Ministry of Foreign Affairs</w:t>
      </w:r>
    </w:p>
    <w:p w14:paraId="6BBC07B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Assistant Director, Fishery Division</w:t>
      </w:r>
    </w:p>
    <w:p w14:paraId="2781104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tomohiro.kondo-2@mofa.go.jp</w:t>
      </w:r>
    </w:p>
    <w:p w14:paraId="1D599BE8" w14:textId="77777777" w:rsidR="00E12D06" w:rsidRDefault="00E12D06">
      <w:pPr>
        <w:spacing w:after="0" w:line="240" w:lineRule="auto"/>
      </w:pPr>
    </w:p>
    <w:p w14:paraId="11BEC44A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Toshihito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Okajima</w:t>
      </w:r>
    </w:p>
    <w:p w14:paraId="5E7CF66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Sea Coastal Purse Seiners Association</w:t>
      </w:r>
    </w:p>
    <w:p w14:paraId="7B062EC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Member</w:t>
      </w:r>
    </w:p>
    <w:p w14:paraId="373E56B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taiyu@isis.ocn.ne.jp</w:t>
      </w:r>
    </w:p>
    <w:p w14:paraId="6D90DDFA" w14:textId="77777777" w:rsidR="00E12D06" w:rsidRDefault="00E12D06">
      <w:pPr>
        <w:spacing w:after="0" w:line="240" w:lineRule="auto"/>
      </w:pPr>
    </w:p>
    <w:p w14:paraId="69A0AE90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Toshinori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Tanaka</w:t>
      </w:r>
    </w:p>
    <w:p w14:paraId="5455B622" w14:textId="77777777" w:rsidR="00E12D06" w:rsidRDefault="00E12D06">
      <w:pPr>
        <w:spacing w:after="0" w:line="240" w:lineRule="auto"/>
      </w:pPr>
    </w:p>
    <w:p w14:paraId="77391ECC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Toshitsugu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Higashino</w:t>
      </w:r>
      <w:proofErr w:type="spellEnd"/>
    </w:p>
    <w:p w14:paraId="655F804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Fisheries Promotion Division, Bureau of Fisheries, Department of Agriculture, Forestry and Fisheries, Aomori Prefectural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Governmenty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of Japan</w:t>
      </w:r>
    </w:p>
    <w:p w14:paraId="1BC8191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Chief Editor</w:t>
      </w:r>
    </w:p>
    <w:p w14:paraId="6677CBF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toshitsugu_higashino@pref.aomori.lg.jp</w:t>
      </w:r>
    </w:p>
    <w:p w14:paraId="1CD8B48D" w14:textId="77777777" w:rsidR="00E12D06" w:rsidRDefault="00E12D06">
      <w:pPr>
        <w:spacing w:after="0" w:line="240" w:lineRule="auto"/>
      </w:pPr>
    </w:p>
    <w:p w14:paraId="4093355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Yoko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Yamakage</w:t>
      </w:r>
      <w:proofErr w:type="spellEnd"/>
    </w:p>
    <w:p w14:paraId="6A71A28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 of Japan</w:t>
      </w:r>
    </w:p>
    <w:p w14:paraId="24749B5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Interpreter</w:t>
      </w:r>
    </w:p>
    <w:p w14:paraId="287815F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yamakageyoyo@gmail.com</w:t>
      </w:r>
    </w:p>
    <w:p w14:paraId="21EFC23B" w14:textId="77777777" w:rsidR="00E12D06" w:rsidRDefault="00E12D06">
      <w:pPr>
        <w:spacing w:after="0" w:line="240" w:lineRule="auto"/>
      </w:pPr>
    </w:p>
    <w:p w14:paraId="05FB23E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Yoshihiro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Notomi</w:t>
      </w:r>
      <w:proofErr w:type="spellEnd"/>
    </w:p>
    <w:p w14:paraId="0E9E3AC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Offshore Tuna Fisheries Association of Japan</w:t>
      </w:r>
    </w:p>
    <w:p w14:paraId="6741AB8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Managing Director</w:t>
      </w:r>
    </w:p>
    <w:p w14:paraId="5D5F101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notomi@kinkatsukyo.or.jp</w:t>
      </w:r>
    </w:p>
    <w:p w14:paraId="22F95AB0" w14:textId="77777777" w:rsidR="00E12D06" w:rsidRDefault="00E12D06">
      <w:pPr>
        <w:spacing w:after="0" w:line="240" w:lineRule="auto"/>
      </w:pPr>
    </w:p>
    <w:p w14:paraId="5318CFF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Yoshinobu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Umazume</w:t>
      </w:r>
      <w:proofErr w:type="spellEnd"/>
    </w:p>
    <w:p w14:paraId="79EF92F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Kochi Offshore Tuna Fisheries Association</w:t>
      </w:r>
    </w:p>
    <w:p w14:paraId="76E521A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Member</w:t>
      </w:r>
    </w:p>
    <w:p w14:paraId="4F4A136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tosayo_yoshinobu@sweet.ocn.ne.jp</w:t>
      </w:r>
    </w:p>
    <w:p w14:paraId="67D77F14" w14:textId="77777777" w:rsidR="00E12D06" w:rsidRDefault="00E12D06">
      <w:pPr>
        <w:spacing w:after="0" w:line="240" w:lineRule="auto"/>
      </w:pPr>
    </w:p>
    <w:p w14:paraId="51331D9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Yousuke Nakata</w:t>
      </w:r>
    </w:p>
    <w:p w14:paraId="31034FA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Hinode-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Ooshikiami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Corporation</w:t>
      </w:r>
    </w:p>
    <w:p w14:paraId="6714523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President</w:t>
      </w:r>
    </w:p>
    <w:p w14:paraId="11A24AC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japan_delegation@yahoo.co.jp</w:t>
      </w:r>
    </w:p>
    <w:p w14:paraId="1A1B0BAF" w14:textId="77777777" w:rsidR="00E12D06" w:rsidRDefault="00E12D06">
      <w:pPr>
        <w:spacing w:after="0" w:line="240" w:lineRule="auto"/>
      </w:pPr>
    </w:p>
    <w:p w14:paraId="1A9C012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Yuhei Takeya</w:t>
      </w:r>
    </w:p>
    <w:p w14:paraId="6DE61BE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Aomori Prefecture Government </w:t>
      </w:r>
    </w:p>
    <w:p w14:paraId="2FCA214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Department of Agriculture, Forestry and Fisheries, Fisheries Bureau, Fisheries Promotion Division, The Chief Examiner</w:t>
      </w:r>
    </w:p>
    <w:p w14:paraId="786A591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ut0829@gmail.com</w:t>
      </w:r>
    </w:p>
    <w:p w14:paraId="22E95E3E" w14:textId="77777777" w:rsidR="00E12D06" w:rsidRDefault="00E12D06">
      <w:pPr>
        <w:spacing w:after="0" w:line="240" w:lineRule="auto"/>
      </w:pPr>
    </w:p>
    <w:p w14:paraId="6DD126B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Yuji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Uozumi</w:t>
      </w:r>
      <w:proofErr w:type="spellEnd"/>
    </w:p>
    <w:p w14:paraId="0BC6610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Japan Tuna Fisheries Co-operative Association</w:t>
      </w:r>
    </w:p>
    <w:p w14:paraId="5484B51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Adviser</w:t>
      </w:r>
    </w:p>
    <w:p w14:paraId="0223F6A5" w14:textId="77777777" w:rsidR="00E12D06" w:rsidRDefault="00E12D06">
      <w:pPr>
        <w:spacing w:after="0" w:line="240" w:lineRule="auto"/>
      </w:pPr>
    </w:p>
    <w:p w14:paraId="38B9CFC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NEW ZEALAND</w:t>
      </w:r>
    </w:p>
    <w:p w14:paraId="4B64520B" w14:textId="77777777" w:rsidR="00E12D06" w:rsidRDefault="00E12D06">
      <w:pPr>
        <w:spacing w:after="0" w:line="240" w:lineRule="auto"/>
      </w:pPr>
    </w:p>
    <w:p w14:paraId="62AC578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Arthur Hore</w:t>
      </w:r>
    </w:p>
    <w:p w14:paraId="08A770C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Ministry for Primary Industries</w:t>
      </w:r>
    </w:p>
    <w:p w14:paraId="1A9D35E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Manager, Offshore Fisheries</w:t>
      </w:r>
    </w:p>
    <w:p w14:paraId="1C2931E3" w14:textId="77777777" w:rsidR="00E12D06" w:rsidRDefault="00E12D06">
      <w:pPr>
        <w:spacing w:after="0" w:line="240" w:lineRule="auto"/>
      </w:pPr>
    </w:p>
    <w:p w14:paraId="736BA4E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Hilary Ayrton </w:t>
      </w:r>
    </w:p>
    <w:p w14:paraId="03A34C0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Ministry for Primary Industries </w:t>
      </w:r>
    </w:p>
    <w:p w14:paraId="2AA77A7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Senior Fisheries Analyst </w:t>
      </w:r>
    </w:p>
    <w:p w14:paraId="7612C2C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hilary.ayrton@mpi.govt.nz</w:t>
      </w:r>
    </w:p>
    <w:p w14:paraId="48C672E7" w14:textId="77777777" w:rsidR="00E12D06" w:rsidRDefault="00E12D06">
      <w:pPr>
        <w:spacing w:after="0" w:line="240" w:lineRule="auto"/>
      </w:pPr>
    </w:p>
    <w:p w14:paraId="0032ED7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REPUBLIC OF KOREA</w:t>
      </w:r>
    </w:p>
    <w:p w14:paraId="3CCC0CF9" w14:textId="77777777" w:rsidR="00E12D06" w:rsidRDefault="00E12D06">
      <w:pPr>
        <w:spacing w:after="0" w:line="240" w:lineRule="auto"/>
      </w:pPr>
    </w:p>
    <w:p w14:paraId="7B1A8F2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Ilkang Na</w:t>
      </w:r>
    </w:p>
    <w:p w14:paraId="44F2226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Ministry of Oceans and Fisheries</w:t>
      </w:r>
    </w:p>
    <w:p w14:paraId="181ED0D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Policy Officer / Multilateral Fisheries Negotiator</w:t>
      </w:r>
    </w:p>
    <w:p w14:paraId="713D9E0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ikna@korea.kr</w:t>
      </w:r>
    </w:p>
    <w:p w14:paraId="63E3F337" w14:textId="77777777" w:rsidR="00E12D06" w:rsidRDefault="00E12D06">
      <w:pPr>
        <w:spacing w:after="0" w:line="240" w:lineRule="auto"/>
      </w:pPr>
    </w:p>
    <w:p w14:paraId="3AF6773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Il-do Ma</w:t>
      </w:r>
    </w:p>
    <w:p w14:paraId="1C4985CE" w14:textId="77777777" w:rsidR="00E12D06" w:rsidRDefault="00E12D06">
      <w:pPr>
        <w:spacing w:after="0" w:line="240" w:lineRule="auto"/>
      </w:pPr>
    </w:p>
    <w:p w14:paraId="4B9EE21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Jae-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geol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Yang</w:t>
      </w:r>
    </w:p>
    <w:p w14:paraId="295547C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Korea Overseas Fisheries Cooperation Center</w:t>
      </w:r>
    </w:p>
    <w:p w14:paraId="47B0787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Policy Analyst</w:t>
      </w:r>
    </w:p>
    <w:p w14:paraId="580928E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jg718@kofci.org</w:t>
      </w:r>
    </w:p>
    <w:p w14:paraId="72739D1B" w14:textId="77777777" w:rsidR="00E12D06" w:rsidRDefault="00E12D06">
      <w:pPr>
        <w:spacing w:after="0" w:line="240" w:lineRule="auto"/>
      </w:pPr>
    </w:p>
    <w:p w14:paraId="585EF79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Jung-re Riley Kim</w:t>
      </w:r>
    </w:p>
    <w:p w14:paraId="4E4C38B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Ministry of Oceans and Fisheries</w:t>
      </w:r>
    </w:p>
    <w:p w14:paraId="5D2973F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Head of Fisheries Negotiation Unit</w:t>
      </w:r>
    </w:p>
    <w:p w14:paraId="1A51B0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riley1126@korea.kr</w:t>
      </w:r>
    </w:p>
    <w:p w14:paraId="4AF6AB89" w14:textId="77777777" w:rsidR="00E12D06" w:rsidRDefault="00E12D06">
      <w:pPr>
        <w:spacing w:after="0" w:line="240" w:lineRule="auto"/>
      </w:pPr>
    </w:p>
    <w:p w14:paraId="741F954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Kim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Kwangsu</w:t>
      </w:r>
      <w:proofErr w:type="spellEnd"/>
    </w:p>
    <w:p w14:paraId="7AAF0EA6" w14:textId="77777777" w:rsidR="00E12D06" w:rsidRDefault="00E12D06">
      <w:pPr>
        <w:spacing w:after="0" w:line="240" w:lineRule="auto"/>
      </w:pPr>
    </w:p>
    <w:p w14:paraId="28D1DD5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Kim Min-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kyung</w:t>
      </w:r>
      <w:proofErr w:type="spellEnd"/>
    </w:p>
    <w:p w14:paraId="1624D66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Fishery Products Quality Management Service (NFQS)</w:t>
      </w:r>
    </w:p>
    <w:p w14:paraId="1E42F78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Assistant director</w:t>
      </w:r>
    </w:p>
    <w:p w14:paraId="0A1FC1E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kyung91206@korea.kr</w:t>
      </w:r>
    </w:p>
    <w:p w14:paraId="7F5E810C" w14:textId="77777777" w:rsidR="00E12D06" w:rsidRDefault="00E12D06">
      <w:pPr>
        <w:spacing w:after="0" w:line="240" w:lineRule="auto"/>
      </w:pPr>
    </w:p>
    <w:p w14:paraId="6789AA2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Soomin Kim</w:t>
      </w:r>
    </w:p>
    <w:p w14:paraId="2751CA0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Korea Overseas Fisheries Cooperation Center</w:t>
      </w:r>
    </w:p>
    <w:p w14:paraId="07C02DF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Policy Analyst </w:t>
      </w:r>
    </w:p>
    <w:p w14:paraId="72AEF6E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soominkim@kofci.org</w:t>
      </w:r>
    </w:p>
    <w:p w14:paraId="3D43B86A" w14:textId="77777777" w:rsidR="00E12D06" w:rsidRDefault="00E12D06">
      <w:pPr>
        <w:spacing w:after="0" w:line="240" w:lineRule="auto"/>
      </w:pPr>
    </w:p>
    <w:p w14:paraId="6A069DEF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Youjung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Kwon</w:t>
      </w:r>
    </w:p>
    <w:p w14:paraId="1AE5DB7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Institute of Fisheries Science</w:t>
      </w:r>
    </w:p>
    <w:p w14:paraId="7F20AD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Scientist</w:t>
      </w:r>
    </w:p>
    <w:p w14:paraId="23B6C34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kwonuj@korea.kr</w:t>
      </w:r>
    </w:p>
    <w:p w14:paraId="356EE997" w14:textId="77777777" w:rsidR="00E12D06" w:rsidRDefault="00E12D06">
      <w:pPr>
        <w:spacing w:after="0" w:line="240" w:lineRule="auto"/>
      </w:pPr>
    </w:p>
    <w:p w14:paraId="7B041B6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REPUBLIC OF MARSHALL ISLANDS</w:t>
      </w:r>
    </w:p>
    <w:p w14:paraId="679CE8B5" w14:textId="77777777" w:rsidR="00E12D06" w:rsidRDefault="00E12D06">
      <w:pPr>
        <w:spacing w:after="0" w:line="240" w:lineRule="auto"/>
      </w:pPr>
    </w:p>
    <w:p w14:paraId="099845F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Berry Muller</w:t>
      </w:r>
    </w:p>
    <w:p w14:paraId="31BFEE6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Marshall Islands Marine Resources Authority</w:t>
      </w:r>
    </w:p>
    <w:p w14:paraId="2B2942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Director - Oceanic and Industrial Affairs Division</w:t>
      </w:r>
    </w:p>
    <w:p w14:paraId="68F76F5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bmuller@mimra.com</w:t>
      </w:r>
    </w:p>
    <w:p w14:paraId="7776CF31" w14:textId="77777777" w:rsidR="00E12D06" w:rsidRDefault="00E12D06">
      <w:pPr>
        <w:spacing w:after="0" w:line="240" w:lineRule="auto"/>
      </w:pPr>
    </w:p>
    <w:p w14:paraId="23F7774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CHINESE TAIPEI</w:t>
      </w:r>
    </w:p>
    <w:p w14:paraId="67A8790C" w14:textId="77777777" w:rsidR="00E12D06" w:rsidRDefault="00E12D06">
      <w:pPr>
        <w:spacing w:after="0" w:line="240" w:lineRule="auto"/>
      </w:pPr>
    </w:p>
    <w:p w14:paraId="4538A46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Joy Hsiangyi Yu</w:t>
      </w:r>
    </w:p>
    <w:p w14:paraId="2908554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Agency, Ministry of Agriculture</w:t>
      </w:r>
    </w:p>
    <w:p w14:paraId="3FBCEF7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Section Chief, Pacific Ocean Fisheries Management Section, Distant Water Fisheries Division</w:t>
      </w:r>
    </w:p>
    <w:p w14:paraId="4E3BA48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hsiangyi@ms1.fa.gov.tw</w:t>
      </w:r>
    </w:p>
    <w:p w14:paraId="612402B8" w14:textId="77777777" w:rsidR="00E12D06" w:rsidRDefault="00E12D06">
      <w:pPr>
        <w:spacing w:after="0" w:line="240" w:lineRule="auto"/>
      </w:pPr>
    </w:p>
    <w:p w14:paraId="3D893CB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Joseph Chia-Chi Fu</w:t>
      </w:r>
    </w:p>
    <w:p w14:paraId="54EAF33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Overseas Fisheries Development Council</w:t>
      </w:r>
    </w:p>
    <w:p w14:paraId="5481BB2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Director</w:t>
      </w:r>
    </w:p>
    <w:p w14:paraId="0FF4D0A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joseph@ofdc.org.tw</w:t>
      </w:r>
    </w:p>
    <w:p w14:paraId="3DF4A30E" w14:textId="77777777" w:rsidR="00E12D06" w:rsidRDefault="00E12D06">
      <w:pPr>
        <w:spacing w:after="0" w:line="240" w:lineRule="auto"/>
      </w:pPr>
    </w:p>
    <w:p w14:paraId="6D201F8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Shao-Wei Lu</w:t>
      </w:r>
    </w:p>
    <w:p w14:paraId="0465ACC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Agency, Ministry of Agriculture</w:t>
      </w:r>
    </w:p>
    <w:p w14:paraId="4BA0F23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Associate Technical Specialist, Pacific Ocean Fisheries Management Section, Distant Water Fisheries Division</w:t>
      </w:r>
    </w:p>
    <w:p w14:paraId="787988E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shaowei0220@ms1.fa.gov.tw</w:t>
      </w:r>
    </w:p>
    <w:p w14:paraId="69865DC9" w14:textId="77777777" w:rsidR="00E12D06" w:rsidRDefault="00E12D06">
      <w:pPr>
        <w:spacing w:after="0" w:line="240" w:lineRule="auto"/>
      </w:pPr>
    </w:p>
    <w:p w14:paraId="62C8CDB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Shui-Kai Chang</w:t>
      </w:r>
    </w:p>
    <w:p w14:paraId="4C88122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Sun Yat-sen University</w:t>
      </w:r>
    </w:p>
    <w:p w14:paraId="1B2D895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Professor</w:t>
      </w:r>
    </w:p>
    <w:p w14:paraId="3CFA64E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skchang@faculty.nsysu.edu.tw</w:t>
      </w:r>
    </w:p>
    <w:p w14:paraId="6CFF039B" w14:textId="77777777" w:rsidR="00E12D06" w:rsidRDefault="00E12D06">
      <w:pPr>
        <w:spacing w:after="0" w:line="240" w:lineRule="auto"/>
      </w:pPr>
    </w:p>
    <w:p w14:paraId="0E3A48E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Tzu-Ching Yu</w:t>
      </w:r>
    </w:p>
    <w:p w14:paraId="6D0B4F2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Overseas Fisheries Development Council</w:t>
      </w:r>
    </w:p>
    <w:p w14:paraId="65E7B24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Secretary</w:t>
      </w:r>
    </w:p>
    <w:p w14:paraId="04B023F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evan@ofdc.org.tw</w:t>
      </w:r>
    </w:p>
    <w:p w14:paraId="74618FF3" w14:textId="77777777" w:rsidR="00E12D06" w:rsidRDefault="00E12D06">
      <w:pPr>
        <w:spacing w:after="0" w:line="240" w:lineRule="auto"/>
      </w:pPr>
    </w:p>
    <w:p w14:paraId="5DDC64D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UNITED STATES OF AMERICA</w:t>
      </w:r>
    </w:p>
    <w:p w14:paraId="6B14BCC1" w14:textId="77777777" w:rsidR="00E12D06" w:rsidRDefault="00E12D06">
      <w:pPr>
        <w:spacing w:after="0" w:line="240" w:lineRule="auto"/>
      </w:pPr>
    </w:p>
    <w:p w14:paraId="159A2A9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Alex Kahl</w:t>
      </w:r>
    </w:p>
    <w:p w14:paraId="566144C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Fisheries - Pacific Islands Regional Office</w:t>
      </w:r>
    </w:p>
    <w:p w14:paraId="6C97DF7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International Fisheries</w:t>
      </w:r>
    </w:p>
    <w:p w14:paraId="1965481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alex.kahl@noaa.gov</w:t>
      </w:r>
    </w:p>
    <w:p w14:paraId="5D8AEB60" w14:textId="77777777" w:rsidR="00E12D06" w:rsidRDefault="00E12D06">
      <w:pPr>
        <w:spacing w:after="0" w:line="240" w:lineRule="auto"/>
      </w:pPr>
    </w:p>
    <w:p w14:paraId="35749FF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Amanda Munro</w:t>
      </w:r>
    </w:p>
    <w:p w14:paraId="562A65C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Fisheries</w:t>
      </w:r>
    </w:p>
    <w:p w14:paraId="338F7E5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 Coast Regional Office</w:t>
      </w:r>
    </w:p>
    <w:p w14:paraId="22EE19B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amanda.munro@noaa.gov</w:t>
      </w:r>
    </w:p>
    <w:p w14:paraId="235E0423" w14:textId="77777777" w:rsidR="00E12D06" w:rsidRDefault="00E12D06">
      <w:pPr>
        <w:spacing w:after="0" w:line="240" w:lineRule="auto"/>
      </w:pPr>
    </w:p>
    <w:p w14:paraId="68D1671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Celia Barroso</w:t>
      </w:r>
    </w:p>
    <w:p w14:paraId="446CB5E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National Marine Fisheries Service</w:t>
      </w:r>
    </w:p>
    <w:p w14:paraId="198BED0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Fishery Policy Analyst</w:t>
      </w:r>
    </w:p>
    <w:p w14:paraId="281144F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celia.barroso@noaa.gov</w:t>
      </w:r>
    </w:p>
    <w:p w14:paraId="39908C21" w14:textId="77777777" w:rsidR="00E12D06" w:rsidRDefault="00E12D06">
      <w:pPr>
        <w:spacing w:after="0" w:line="240" w:lineRule="auto"/>
      </w:pPr>
    </w:p>
    <w:p w14:paraId="795CAF3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Christa Svensson</w:t>
      </w:r>
    </w:p>
    <w:p w14:paraId="73BBD4E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PFMC</w:t>
      </w:r>
    </w:p>
    <w:p w14:paraId="07E2C99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Alternate-Commissioner</w:t>
      </w:r>
    </w:p>
    <w:p w14:paraId="225C06C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csvensson@trimarinegroup.com</w:t>
      </w:r>
    </w:p>
    <w:p w14:paraId="3F7C3211" w14:textId="77777777" w:rsidR="00E12D06" w:rsidRDefault="00E12D06">
      <w:pPr>
        <w:spacing w:after="0" w:line="240" w:lineRule="auto"/>
      </w:pPr>
    </w:p>
    <w:p w14:paraId="1A999E1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Christine Bertz</w:t>
      </w:r>
    </w:p>
    <w:p w14:paraId="125322D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U.S. Department of State</w:t>
      </w:r>
    </w:p>
    <w:p w14:paraId="1A6B577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Foreign Affairs Officer</w:t>
      </w:r>
    </w:p>
    <w:p w14:paraId="230711C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bertzca@state.gov</w:t>
      </w:r>
    </w:p>
    <w:p w14:paraId="6142A755" w14:textId="77777777" w:rsidR="00E12D06" w:rsidRDefault="00E12D06">
      <w:pPr>
        <w:spacing w:after="0" w:line="240" w:lineRule="auto"/>
      </w:pPr>
    </w:p>
    <w:p w14:paraId="551A5B1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Christopher Dahl</w:t>
      </w:r>
    </w:p>
    <w:p w14:paraId="6F2675A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Pacific Fishery Management Council</w:t>
      </w:r>
    </w:p>
    <w:p w14:paraId="317D374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Staff Officer - HMS</w:t>
      </w:r>
    </w:p>
    <w:p w14:paraId="2BBE78E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kit.dahl@noaa.gov</w:t>
      </w:r>
    </w:p>
    <w:p w14:paraId="45323002" w14:textId="77777777" w:rsidR="00E12D06" w:rsidRDefault="00E12D06">
      <w:pPr>
        <w:spacing w:after="0" w:line="240" w:lineRule="auto"/>
      </w:pPr>
    </w:p>
    <w:p w14:paraId="316885A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Dorothy Lowman</w:t>
      </w:r>
    </w:p>
    <w:p w14:paraId="11DB679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Lowman and Associates </w:t>
      </w:r>
    </w:p>
    <w:p w14:paraId="2921566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Owner/ Consultant </w:t>
      </w:r>
    </w:p>
    <w:p w14:paraId="7EFDA69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dmlowman01@comcast.net</w:t>
      </w:r>
    </w:p>
    <w:p w14:paraId="63ED70AF" w14:textId="77777777" w:rsidR="00E12D06" w:rsidRDefault="00E12D06">
      <w:pPr>
        <w:spacing w:after="0" w:line="240" w:lineRule="auto"/>
      </w:pPr>
    </w:p>
    <w:p w14:paraId="2708C47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Eleanor Bors</w:t>
      </w:r>
    </w:p>
    <w:p w14:paraId="1665C95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Fisheries</w:t>
      </w:r>
    </w:p>
    <w:p w14:paraId="59EB079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International Affairs, Trade, and Commerce</w:t>
      </w:r>
    </w:p>
    <w:p w14:paraId="288E3F8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eleanor.bors@noaa.gov</w:t>
      </w:r>
    </w:p>
    <w:p w14:paraId="74274566" w14:textId="77777777" w:rsidR="00E12D06" w:rsidRDefault="00E12D06">
      <w:pPr>
        <w:spacing w:after="0" w:line="240" w:lineRule="auto"/>
      </w:pPr>
    </w:p>
    <w:p w14:paraId="219E5ED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Elizabeth O'Sullivan</w:t>
      </w:r>
    </w:p>
    <w:p w14:paraId="53A8BFC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GCES</w:t>
      </w:r>
    </w:p>
    <w:p w14:paraId="0BD1600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Enforcement Attorney</w:t>
      </w:r>
    </w:p>
    <w:p w14:paraId="7A5DAB4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elizabeth.osullivan@noaa.gov</w:t>
      </w:r>
    </w:p>
    <w:p w14:paraId="767FDE16" w14:textId="77777777" w:rsidR="00E12D06" w:rsidRDefault="00E12D06">
      <w:pPr>
        <w:spacing w:after="0" w:line="240" w:lineRule="auto"/>
      </w:pPr>
    </w:p>
    <w:p w14:paraId="2277ED6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Emily Reynolds</w:t>
      </w:r>
    </w:p>
    <w:p w14:paraId="6DDB422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Fisheries, Pacific Islands Regional Office</w:t>
      </w:r>
    </w:p>
    <w:p w14:paraId="0F87070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Fishery Policy Analyst</w:t>
      </w:r>
    </w:p>
    <w:p w14:paraId="4A2463A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emily.reynolds@noaa.gov</w:t>
      </w:r>
    </w:p>
    <w:p w14:paraId="710F5FD8" w14:textId="77777777" w:rsidR="00E12D06" w:rsidRDefault="00E12D06">
      <w:pPr>
        <w:spacing w:after="0" w:line="240" w:lineRule="auto"/>
      </w:pPr>
    </w:p>
    <w:p w14:paraId="75DCD66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Huihua Lee</w:t>
      </w:r>
    </w:p>
    <w:p w14:paraId="341B28A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Southwest Fisheries Science Center, NMFS</w:t>
      </w:r>
    </w:p>
    <w:p w14:paraId="10F28D4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Research Mathematical Statistician</w:t>
      </w:r>
    </w:p>
    <w:p w14:paraId="44224F4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huihua.lee@noaa.gov</w:t>
      </w:r>
    </w:p>
    <w:p w14:paraId="734948DC" w14:textId="77777777" w:rsidR="00E12D06" w:rsidRDefault="00E12D06">
      <w:pPr>
        <w:spacing w:after="0" w:line="240" w:lineRule="auto"/>
      </w:pPr>
    </w:p>
    <w:p w14:paraId="5D7D24D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Jason Philibotte</w:t>
      </w:r>
    </w:p>
    <w:p w14:paraId="24FB554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NOAA Fisheries </w:t>
      </w:r>
    </w:p>
    <w:p w14:paraId="590434D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International Fisheries, Division Chief</w:t>
      </w:r>
    </w:p>
    <w:p w14:paraId="116C6CC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jason.philibotte@noaa.gov</w:t>
      </w:r>
    </w:p>
    <w:p w14:paraId="0796097B" w14:textId="77777777" w:rsidR="00E12D06" w:rsidRDefault="00E12D06">
      <w:pPr>
        <w:spacing w:after="0" w:line="240" w:lineRule="auto"/>
      </w:pPr>
    </w:p>
    <w:p w14:paraId="21F6587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John Zuanich</w:t>
      </w:r>
    </w:p>
    <w:p w14:paraId="02ACFAE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JZ Trading</w:t>
      </w:r>
    </w:p>
    <w:p w14:paraId="4122BE7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United States</w:t>
      </w:r>
    </w:p>
    <w:p w14:paraId="6CF2DFA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jztrading@aol.com</w:t>
      </w:r>
    </w:p>
    <w:p w14:paraId="3C7B38DA" w14:textId="77777777" w:rsidR="00E12D06" w:rsidRDefault="00E12D06">
      <w:pPr>
        <w:spacing w:after="0" w:line="240" w:lineRule="auto"/>
      </w:pPr>
    </w:p>
    <w:p w14:paraId="5E40D0B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Josh Madeira</w:t>
      </w:r>
    </w:p>
    <w:p w14:paraId="7795092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Monterey Bay Aquarium</w:t>
      </w:r>
    </w:p>
    <w:p w14:paraId="2B8CE7E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Director of Policy &amp; Stakeholder Engagement</w:t>
      </w:r>
    </w:p>
    <w:p w14:paraId="57A8339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jmadeira@mbayaq.org</w:t>
      </w:r>
    </w:p>
    <w:p w14:paraId="6AD04966" w14:textId="77777777" w:rsidR="00E12D06" w:rsidRDefault="00E12D06">
      <w:pPr>
        <w:spacing w:after="0" w:line="240" w:lineRule="auto"/>
      </w:pPr>
    </w:p>
    <w:p w14:paraId="539CBF9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Kelly Kryc</w:t>
      </w:r>
    </w:p>
    <w:p w14:paraId="3F6E251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National Oceanic and Atmospheric Administration</w:t>
      </w:r>
    </w:p>
    <w:p w14:paraId="7F9105F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Assistant Secretary for International Fisheries</w:t>
      </w:r>
    </w:p>
    <w:p w14:paraId="799FD50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kelly.kryc@noaa.gov</w:t>
      </w:r>
    </w:p>
    <w:p w14:paraId="03BCAC8A" w14:textId="77777777" w:rsidR="00E12D06" w:rsidRDefault="00E12D06">
      <w:pPr>
        <w:spacing w:after="0" w:line="240" w:lineRule="auto"/>
      </w:pPr>
    </w:p>
    <w:p w14:paraId="7833DDC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Mark Fitchett</w:t>
      </w:r>
    </w:p>
    <w:p w14:paraId="78CF3B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Pacific Regional Fisheries Management Council (WPRFMC)</w:t>
      </w:r>
    </w:p>
    <w:p w14:paraId="411A8C2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Pelagic Ecosystem Fisheries Scientist</w:t>
      </w:r>
    </w:p>
    <w:p w14:paraId="327F102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mark.fitchett@wpcouncil.org</w:t>
      </w:r>
    </w:p>
    <w:p w14:paraId="4F9A8DAA" w14:textId="77777777" w:rsidR="00E12D06" w:rsidRDefault="00E12D06">
      <w:pPr>
        <w:spacing w:after="0" w:line="240" w:lineRule="auto"/>
      </w:pPr>
    </w:p>
    <w:p w14:paraId="77399E2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Michelle Sculley</w:t>
      </w:r>
    </w:p>
    <w:p w14:paraId="78743CF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</w:t>
      </w:r>
    </w:p>
    <w:p w14:paraId="1E54B06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Stock Assessment Scientist</w:t>
      </w:r>
    </w:p>
    <w:p w14:paraId="3200D21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michelle.sculley@noaa.gov</w:t>
      </w:r>
    </w:p>
    <w:p w14:paraId="648962D2" w14:textId="77777777" w:rsidR="00E12D06" w:rsidRDefault="00E12D06">
      <w:pPr>
        <w:spacing w:after="0" w:line="240" w:lineRule="auto"/>
      </w:pPr>
    </w:p>
    <w:p w14:paraId="05A10CA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Mike Conroy</w:t>
      </w:r>
    </w:p>
    <w:p w14:paraId="0E6F078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 Coast Fisheries Consultants</w:t>
      </w:r>
    </w:p>
    <w:p w14:paraId="5480D45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Principal/president</w:t>
      </w:r>
    </w:p>
    <w:p w14:paraId="6D5E983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mike@rodafisheries.org</w:t>
      </w:r>
    </w:p>
    <w:p w14:paraId="61037AC8" w14:textId="77777777" w:rsidR="00E12D06" w:rsidRDefault="00E12D06">
      <w:pPr>
        <w:spacing w:after="0" w:line="240" w:lineRule="auto"/>
      </w:pPr>
    </w:p>
    <w:p w14:paraId="5D8A390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Mike Thompson</w:t>
      </w:r>
    </w:p>
    <w:p w14:paraId="1ABA8A6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US COMMISSIONER / IATTC</w:t>
      </w:r>
    </w:p>
    <w:p w14:paraId="015B4DA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REC fisheries rep</w:t>
      </w:r>
    </w:p>
    <w:p w14:paraId="26BE01A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thompsonmike148@gmail.com</w:t>
      </w:r>
    </w:p>
    <w:p w14:paraId="6251B67C" w14:textId="77777777" w:rsidR="00E12D06" w:rsidRDefault="00E12D06">
      <w:pPr>
        <w:spacing w:after="0" w:line="240" w:lineRule="auto"/>
      </w:pPr>
    </w:p>
    <w:p w14:paraId="73D2AA7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Paul Ortiz</w:t>
      </w:r>
    </w:p>
    <w:p w14:paraId="73E1AF1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Ortiz</w:t>
      </w:r>
    </w:p>
    <w:p w14:paraId="3406803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NOAA/Office of General Counsel</w:t>
      </w:r>
    </w:p>
    <w:p w14:paraId="787076E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paul.ortiz@noaa.gov</w:t>
      </w:r>
    </w:p>
    <w:p w14:paraId="0D8E17A5" w14:textId="77777777" w:rsidR="00E12D06" w:rsidRDefault="00E12D06">
      <w:pPr>
        <w:spacing w:after="0" w:line="240" w:lineRule="auto"/>
      </w:pPr>
    </w:p>
    <w:p w14:paraId="1F2DD08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Rachel Ryan</w:t>
      </w:r>
    </w:p>
    <w:p w14:paraId="3BA4F49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U.S. Department of State</w:t>
      </w:r>
    </w:p>
    <w:p w14:paraId="4247941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Foreign Affairs Officer</w:t>
      </w:r>
    </w:p>
    <w:p w14:paraId="4F08939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RyanRL@state.gov</w:t>
      </w:r>
    </w:p>
    <w:p w14:paraId="1712D6E8" w14:textId="77777777" w:rsidR="00E12D06" w:rsidRDefault="00E12D06">
      <w:pPr>
        <w:spacing w:after="0" w:line="240" w:lineRule="auto"/>
      </w:pPr>
    </w:p>
    <w:p w14:paraId="48CB4DF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Ryan Wulff</w:t>
      </w:r>
    </w:p>
    <w:p w14:paraId="3A7A9B6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</w:t>
      </w:r>
    </w:p>
    <w:p w14:paraId="0CA796E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ARA for Sustainable Fisheries</w:t>
      </w:r>
    </w:p>
    <w:p w14:paraId="145409E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ryan.wulff@noaa.gov</w:t>
      </w:r>
    </w:p>
    <w:p w14:paraId="770BFC43" w14:textId="77777777" w:rsidR="00E12D06" w:rsidRDefault="00E12D06">
      <w:pPr>
        <w:spacing w:after="0" w:line="240" w:lineRule="auto"/>
      </w:pPr>
    </w:p>
    <w:p w14:paraId="21D99C6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Shana Miller</w:t>
      </w:r>
    </w:p>
    <w:p w14:paraId="34515A2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The Ocean Foundation</w:t>
      </w:r>
    </w:p>
    <w:p w14:paraId="2FFC825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Senior Officer, International Fisheries Conservation</w:t>
      </w:r>
    </w:p>
    <w:p w14:paraId="05219E0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smiller@oceanfdn.org</w:t>
      </w:r>
    </w:p>
    <w:p w14:paraId="75B81229" w14:textId="77777777" w:rsidR="00E12D06" w:rsidRDefault="00E12D06">
      <w:pPr>
        <w:spacing w:after="0" w:line="240" w:lineRule="auto"/>
      </w:pPr>
    </w:p>
    <w:p w14:paraId="319DA1C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Steven L. H. Teo</w:t>
      </w:r>
    </w:p>
    <w:p w14:paraId="07537AD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NOAA Fisheries </w:t>
      </w:r>
    </w:p>
    <w:p w14:paraId="289CBBD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Research Fisheries Biologist</w:t>
      </w:r>
    </w:p>
    <w:p w14:paraId="1FDED4E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steve.teo@noaa.gov</w:t>
      </w:r>
    </w:p>
    <w:p w14:paraId="4299E1A1" w14:textId="77777777" w:rsidR="00E12D06" w:rsidRDefault="00E12D06">
      <w:pPr>
        <w:spacing w:after="0" w:line="240" w:lineRule="auto"/>
      </w:pPr>
    </w:p>
    <w:p w14:paraId="2471BD2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Theresa Labriola</w:t>
      </w:r>
    </w:p>
    <w:p w14:paraId="3A73191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Wild Oceans</w:t>
      </w:r>
    </w:p>
    <w:p w14:paraId="6C96C54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Pacific Program Director</w:t>
      </w:r>
    </w:p>
    <w:p w14:paraId="6F1BE00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tlabriola@wildoceans.org</w:t>
      </w:r>
    </w:p>
    <w:p w14:paraId="1B6F6536" w14:textId="77777777" w:rsidR="00E12D06" w:rsidRDefault="00E12D06">
      <w:pPr>
        <w:spacing w:after="0" w:line="240" w:lineRule="auto"/>
      </w:pPr>
    </w:p>
    <w:p w14:paraId="1B8A804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Valerie Post</w:t>
      </w:r>
    </w:p>
    <w:p w14:paraId="2B686F2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NOAA Fisheries </w:t>
      </w:r>
    </w:p>
    <w:p w14:paraId="607CDD9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Fishery Policy Analyst</w:t>
      </w:r>
    </w:p>
    <w:p w14:paraId="314DF36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valerie.post@noaa.gov</w:t>
      </w:r>
    </w:p>
    <w:p w14:paraId="168062F5" w14:textId="77777777" w:rsidR="00E12D06" w:rsidRDefault="00E12D06">
      <w:pPr>
        <w:spacing w:after="0" w:line="240" w:lineRule="auto"/>
      </w:pPr>
    </w:p>
    <w:p w14:paraId="566119F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Yonat Swimmer</w:t>
      </w:r>
    </w:p>
    <w:p w14:paraId="662EAF3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NOAA PIFSC</w:t>
      </w:r>
    </w:p>
    <w:p w14:paraId="2805971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Biologist</w:t>
      </w:r>
    </w:p>
    <w:p w14:paraId="7981543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yonat.swimmer@noaa.gov</w:t>
      </w:r>
    </w:p>
    <w:p w14:paraId="7187E704" w14:textId="77777777" w:rsidR="00E12D06" w:rsidRDefault="00E12D06">
      <w:pPr>
        <w:spacing w:after="0" w:line="240" w:lineRule="auto"/>
      </w:pPr>
    </w:p>
    <w:p w14:paraId="05B6712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VANUATU</w:t>
      </w:r>
    </w:p>
    <w:p w14:paraId="43209467" w14:textId="77777777" w:rsidR="00E12D06" w:rsidRDefault="00E12D06">
      <w:pPr>
        <w:spacing w:after="0" w:line="240" w:lineRule="auto"/>
      </w:pPr>
    </w:p>
    <w:p w14:paraId="53EA111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Jeyalda Ngwele</w:t>
      </w:r>
    </w:p>
    <w:p w14:paraId="559E080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Vanuatu Fisheries Department</w:t>
      </w:r>
    </w:p>
    <w:p w14:paraId="2AA7C81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Senior Data Officer (International)</w:t>
      </w:r>
    </w:p>
    <w:p w14:paraId="01B5083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njeyalda@fisheries.gov.vu</w:t>
      </w:r>
    </w:p>
    <w:p w14:paraId="19099767" w14:textId="77777777" w:rsidR="00E12D06" w:rsidRDefault="00E12D06">
      <w:pPr>
        <w:spacing w:after="0" w:line="240" w:lineRule="auto"/>
      </w:pPr>
    </w:p>
    <w:p w14:paraId="2002075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Lucy Joy</w:t>
      </w:r>
    </w:p>
    <w:p w14:paraId="08E0529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Vanuatu Fisheries Department</w:t>
      </w:r>
    </w:p>
    <w:p w14:paraId="20CC8D3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Principal Data Officer</w:t>
      </w:r>
    </w:p>
    <w:p w14:paraId="62518F0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ljoy@fisheries.gov.vu</w:t>
      </w:r>
    </w:p>
    <w:p w14:paraId="6DE9E865" w14:textId="77777777" w:rsidR="00E12D06" w:rsidRDefault="00E12D06">
      <w:pPr>
        <w:spacing w:after="0" w:line="240" w:lineRule="auto"/>
      </w:pPr>
    </w:p>
    <w:p w14:paraId="4185628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May Mei-chin Juan</w:t>
      </w:r>
    </w:p>
    <w:p w14:paraId="3520B36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Ming Dar Fishery (Vanuatu) Co. Ltd.</w:t>
      </w:r>
    </w:p>
    <w:p w14:paraId="429017C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Executive Assistant to the President</w:t>
      </w:r>
    </w:p>
    <w:p w14:paraId="2CED8D4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meichin.mdfc@gmail.com</w:t>
      </w:r>
    </w:p>
    <w:p w14:paraId="3050CD88" w14:textId="77777777" w:rsidR="00E12D06" w:rsidRDefault="00E12D06">
      <w:pPr>
        <w:spacing w:after="0" w:line="240" w:lineRule="auto"/>
      </w:pPr>
    </w:p>
    <w:p w14:paraId="26E9A8D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Tony Taleo</w:t>
      </w:r>
    </w:p>
    <w:p w14:paraId="6CFFBA3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Vanuatu Fisheries Department</w:t>
      </w:r>
    </w:p>
    <w:p w14:paraId="2997B5F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Deputy Director Offshore</w:t>
      </w:r>
    </w:p>
    <w:p w14:paraId="3C2C5A1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ttaleo@fisheries.gov.vu</w:t>
      </w:r>
    </w:p>
    <w:p w14:paraId="0C88CEEB" w14:textId="77777777" w:rsidR="00E12D06" w:rsidRDefault="00E12D06">
      <w:pPr>
        <w:spacing w:after="0" w:line="240" w:lineRule="auto"/>
      </w:pPr>
    </w:p>
    <w:p w14:paraId="7776C77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INTER-AMERICAN TROPICAL TUNA COMMISSION (IATTC)</w:t>
      </w:r>
    </w:p>
    <w:p w14:paraId="22CE0B20" w14:textId="77777777" w:rsidR="00E12D06" w:rsidRDefault="00E12D06">
      <w:pPr>
        <w:spacing w:after="0" w:line="240" w:lineRule="auto"/>
      </w:pPr>
    </w:p>
    <w:p w14:paraId="558D92C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Brad Wiley</w:t>
      </w:r>
    </w:p>
    <w:p w14:paraId="3344D96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IATTC</w:t>
      </w:r>
    </w:p>
    <w:p w14:paraId="7355EB1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Policy Officer</w:t>
      </w:r>
    </w:p>
    <w:p w14:paraId="42297A1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bwiley@iattc.org</w:t>
      </w:r>
    </w:p>
    <w:p w14:paraId="4C3CE9C4" w14:textId="77777777" w:rsidR="00E12D06" w:rsidRDefault="00E12D06">
      <w:pPr>
        <w:spacing w:after="0" w:line="240" w:lineRule="auto"/>
      </w:pPr>
    </w:p>
    <w:p w14:paraId="57E0ED4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INTERNATIONAL SCIENTIFIC COMMITTEE FOR TUNA AND TUNA-LIKE SPECIES IN THE NORTH PACIFIC OCEAN (ISC)</w:t>
      </w:r>
    </w:p>
    <w:p w14:paraId="6AFAA36A" w14:textId="77777777" w:rsidR="00E12D06" w:rsidRDefault="00E12D06">
      <w:pPr>
        <w:spacing w:after="0" w:line="240" w:lineRule="auto"/>
      </w:pPr>
    </w:p>
    <w:p w14:paraId="2C5BFA5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John Holmes</w:t>
      </w:r>
    </w:p>
    <w:p w14:paraId="5F9EC2F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International Scientific Committee for Tuna and Tuna-like Species in the North Pacific Ocean</w:t>
      </w:r>
    </w:p>
    <w:p w14:paraId="68AACA9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Chair</w:t>
      </w:r>
    </w:p>
    <w:p w14:paraId="7B2AA73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john.holmes@dfo-mpo.gc.ca</w:t>
      </w:r>
    </w:p>
    <w:p w14:paraId="2E5D06AD" w14:textId="77777777" w:rsidR="00E12D06" w:rsidRDefault="00E12D06">
      <w:pPr>
        <w:spacing w:after="0" w:line="240" w:lineRule="auto"/>
      </w:pPr>
    </w:p>
    <w:p w14:paraId="41D5E8B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MARINE STEWARDSHIP COUNCIL</w:t>
      </w:r>
    </w:p>
    <w:p w14:paraId="464CEA4D" w14:textId="77777777" w:rsidR="00E12D06" w:rsidRDefault="00E12D06">
      <w:pPr>
        <w:spacing w:after="0" w:line="240" w:lineRule="auto"/>
      </w:pPr>
    </w:p>
    <w:p w14:paraId="0FC56C8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Bill Holden</w:t>
      </w:r>
    </w:p>
    <w:p w14:paraId="23E2629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Marine Stewardship Council</w:t>
      </w:r>
    </w:p>
    <w:p w14:paraId="3EED475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Senior Tuna Fisheries Outreach Manager</w:t>
      </w:r>
    </w:p>
    <w:p w14:paraId="2FD6EAE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bill.holden@msc.org</w:t>
      </w:r>
    </w:p>
    <w:p w14:paraId="62FED4B8" w14:textId="77777777" w:rsidR="00E12D06" w:rsidRDefault="00E12D06">
      <w:pPr>
        <w:spacing w:after="0" w:line="240" w:lineRule="auto"/>
      </w:pPr>
    </w:p>
    <w:p w14:paraId="65337C2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Sayuri Ichikawa</w:t>
      </w:r>
    </w:p>
    <w:p w14:paraId="032E877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Marine Stewardship Council</w:t>
      </w:r>
    </w:p>
    <w:p w14:paraId="2B0F828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WCPO Tuna Project Manager</w:t>
      </w:r>
    </w:p>
    <w:p w14:paraId="0D10160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sayuri.ichikawa@msc.org</w:t>
      </w:r>
    </w:p>
    <w:p w14:paraId="3D2A8507" w14:textId="77777777" w:rsidR="00E12D06" w:rsidRDefault="00E12D06">
      <w:pPr>
        <w:spacing w:after="0" w:line="240" w:lineRule="auto"/>
      </w:pPr>
    </w:p>
    <w:p w14:paraId="233E400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MEXICO</w:t>
      </w:r>
    </w:p>
    <w:p w14:paraId="262A0D67" w14:textId="77777777" w:rsidR="00E12D06" w:rsidRDefault="00E12D06">
      <w:pPr>
        <w:spacing w:after="0" w:line="240" w:lineRule="auto"/>
      </w:pPr>
    </w:p>
    <w:p w14:paraId="3650F43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Christian Antonio Alcaraz Ortez</w:t>
      </w:r>
    </w:p>
    <w:p w14:paraId="5AB6E7D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Baja Aqua-Farms</w:t>
      </w:r>
    </w:p>
    <w:p w14:paraId="35E8B32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Fishery Director</w:t>
      </w:r>
    </w:p>
    <w:p w14:paraId="3B2D40F9" w14:textId="77777777" w:rsidR="00E12D06" w:rsidRDefault="00E12D06">
      <w:pPr>
        <w:spacing w:after="0" w:line="240" w:lineRule="auto"/>
      </w:pPr>
    </w:p>
    <w:p w14:paraId="5222629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José Carlos Gonzalez Iriarte</w:t>
      </w:r>
    </w:p>
    <w:p w14:paraId="0C2CA49B" w14:textId="77777777" w:rsidR="00E12D06" w:rsidRDefault="00E12D06">
      <w:pPr>
        <w:spacing w:after="0" w:line="240" w:lineRule="auto"/>
      </w:pPr>
    </w:p>
    <w:p w14:paraId="27B383C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Manuel Heriberto Vazquez Escudero</w:t>
      </w:r>
    </w:p>
    <w:p w14:paraId="2CD46A33" w14:textId="77777777" w:rsidR="00E12D06" w:rsidRDefault="00E12D06">
      <w:pPr>
        <w:spacing w:after="0" w:line="240" w:lineRule="auto"/>
      </w:pPr>
    </w:p>
    <w:p w14:paraId="6BFB03B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Martha Betancourt</w:t>
      </w:r>
    </w:p>
    <w:p w14:paraId="17CB4201" w14:textId="77777777" w:rsidR="00E12D06" w:rsidRDefault="00E12D06">
      <w:pPr>
        <w:spacing w:after="0" w:line="240" w:lineRule="auto"/>
      </w:pPr>
    </w:p>
    <w:p w14:paraId="6BAFD9D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Michel Dreyfus Leon</w:t>
      </w:r>
    </w:p>
    <w:p w14:paraId="5444A66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FIDEMAR</w:t>
      </w:r>
    </w:p>
    <w:p w14:paraId="68B1B31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In charge of research</w:t>
      </w:r>
    </w:p>
    <w:p w14:paraId="043026C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mchldryfs@gmail.com</w:t>
      </w:r>
    </w:p>
    <w:p w14:paraId="464BE387" w14:textId="77777777" w:rsidR="00E12D06" w:rsidRDefault="00E12D06">
      <w:pPr>
        <w:spacing w:after="0" w:line="240" w:lineRule="auto"/>
      </w:pPr>
    </w:p>
    <w:p w14:paraId="68647FF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Takafumi Misawa</w:t>
      </w:r>
    </w:p>
    <w:p w14:paraId="728E2355" w14:textId="77777777" w:rsidR="00E12D06" w:rsidRDefault="00E12D06">
      <w:pPr>
        <w:spacing w:after="0" w:line="240" w:lineRule="auto"/>
      </w:pPr>
    </w:p>
    <w:p w14:paraId="51EE76B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OCEAN GOVERNANCE INSTITUTE (OGI)</w:t>
      </w:r>
    </w:p>
    <w:p w14:paraId="444CB6ED" w14:textId="77777777" w:rsidR="00E12D06" w:rsidRDefault="00E12D06">
      <w:pPr>
        <w:spacing w:after="0" w:line="240" w:lineRule="auto"/>
      </w:pPr>
    </w:p>
    <w:p w14:paraId="4E126C4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Hiroshi Ohta</w:t>
      </w:r>
    </w:p>
    <w:p w14:paraId="33D0B2E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The Ocean Governance Institute (OGI)</w:t>
      </w:r>
    </w:p>
    <w:p w14:paraId="686B992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Director-General</w:t>
      </w:r>
    </w:p>
    <w:p w14:paraId="02DFACE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hohta21@gmail.com</w:t>
      </w:r>
    </w:p>
    <w:p w14:paraId="59F93984" w14:textId="77777777" w:rsidR="00E12D06" w:rsidRDefault="00E12D06">
      <w:pPr>
        <w:spacing w:after="0" w:line="240" w:lineRule="auto"/>
      </w:pPr>
    </w:p>
    <w:p w14:paraId="492052C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Isao Sakaguchi</w:t>
      </w:r>
    </w:p>
    <w:p w14:paraId="78135967" w14:textId="77777777" w:rsidR="00E12D06" w:rsidRDefault="00000000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Gakushuin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University</w:t>
      </w:r>
    </w:p>
    <w:p w14:paraId="1959B37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Professor</w:t>
      </w:r>
    </w:p>
    <w:p w14:paraId="2146973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isao.sakaguchi@gakushuin.ac.jp</w:t>
      </w:r>
    </w:p>
    <w:p w14:paraId="2C23577F" w14:textId="77777777" w:rsidR="00E12D06" w:rsidRDefault="00E12D06">
      <w:pPr>
        <w:spacing w:after="0" w:line="240" w:lineRule="auto"/>
      </w:pPr>
    </w:p>
    <w:p w14:paraId="62E0600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Yasuhiro Sanada</w:t>
      </w:r>
    </w:p>
    <w:p w14:paraId="54D1C669" w14:textId="77777777" w:rsidR="00E12D06" w:rsidRDefault="00E12D06">
      <w:pPr>
        <w:spacing w:after="0" w:line="240" w:lineRule="auto"/>
      </w:pPr>
    </w:p>
    <w:p w14:paraId="0EB5955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PACIFIC ISLANDS FORUM FISHERIES AGENCY (FFA)</w:t>
      </w:r>
    </w:p>
    <w:p w14:paraId="67300E37" w14:textId="77777777" w:rsidR="00E12D06" w:rsidRDefault="00E12D06">
      <w:pPr>
        <w:spacing w:after="0" w:line="240" w:lineRule="auto"/>
      </w:pPr>
    </w:p>
    <w:p w14:paraId="399E305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Lianos Triantafillos</w:t>
      </w:r>
    </w:p>
    <w:p w14:paraId="04B25E9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Pacific Islands Forum Fisheries Agency (FFA)</w:t>
      </w:r>
    </w:p>
    <w:p w14:paraId="49E2A10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Management Advisor</w:t>
      </w:r>
    </w:p>
    <w:p w14:paraId="1648D79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lianos.triantafillos@ffa.int</w:t>
      </w:r>
    </w:p>
    <w:p w14:paraId="0383CFB1" w14:textId="77777777" w:rsidR="00E12D06" w:rsidRDefault="00E12D06">
      <w:pPr>
        <w:spacing w:after="0" w:line="240" w:lineRule="auto"/>
      </w:pPr>
    </w:p>
    <w:p w14:paraId="72C37B3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Marina Abas</w:t>
      </w:r>
    </w:p>
    <w:p w14:paraId="505BA70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Pacific Islands Forum Fisheries Agency (FFA)</w:t>
      </w:r>
    </w:p>
    <w:p w14:paraId="6722B517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Fisheries Management Advisor</w:t>
      </w:r>
    </w:p>
    <w:p w14:paraId="398A2A7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marina.abas@ffa.int</w:t>
      </w:r>
    </w:p>
    <w:p w14:paraId="048CF646" w14:textId="77777777" w:rsidR="00E12D06" w:rsidRDefault="00E12D06">
      <w:pPr>
        <w:spacing w:after="0" w:line="240" w:lineRule="auto"/>
      </w:pPr>
    </w:p>
    <w:p w14:paraId="2ED08E62" w14:textId="77777777" w:rsidR="00E12D06" w:rsidRDefault="00000000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WORLD WIDE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FUND FOR NATURE (WWF)</w:t>
      </w:r>
    </w:p>
    <w:p w14:paraId="11F30CDD" w14:textId="77777777" w:rsidR="00E12D06" w:rsidRDefault="00E12D06">
      <w:pPr>
        <w:spacing w:after="0" w:line="240" w:lineRule="auto"/>
      </w:pPr>
    </w:p>
    <w:p w14:paraId="344123C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Shuhei Uematsu</w:t>
      </w:r>
    </w:p>
    <w:p w14:paraId="420714B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WWF Japan</w:t>
      </w:r>
    </w:p>
    <w:p w14:paraId="24B26E8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Manager of Anti-IUU Fishery Project  &amp; Manager of Fisheries Resources Management, Oceans and Seafood Group</w:t>
      </w:r>
    </w:p>
    <w:p w14:paraId="6C46CD7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uematsu@wwf.or.jp</w:t>
      </w:r>
    </w:p>
    <w:p w14:paraId="73443BD1" w14:textId="77777777" w:rsidR="00E12D06" w:rsidRDefault="00E12D06">
      <w:pPr>
        <w:spacing w:after="0" w:line="240" w:lineRule="auto"/>
      </w:pPr>
    </w:p>
    <w:p w14:paraId="1BB7C42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WCPFC SECRETARIAT</w:t>
      </w:r>
    </w:p>
    <w:p w14:paraId="73EBDB8F" w14:textId="77777777" w:rsidR="00E12D06" w:rsidRDefault="00E12D06">
      <w:pPr>
        <w:spacing w:after="0" w:line="240" w:lineRule="auto"/>
      </w:pPr>
    </w:p>
    <w:p w14:paraId="3A52F848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Aaron Nighswander</w:t>
      </w:r>
    </w:p>
    <w:p w14:paraId="1C0BBB6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0920F85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Finance and Administration Manager</w:t>
      </w:r>
    </w:p>
    <w:p w14:paraId="50E41BF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aaron.nighswander@wcpfc.int</w:t>
      </w:r>
    </w:p>
    <w:p w14:paraId="5A119DF5" w14:textId="77777777" w:rsidR="00E12D06" w:rsidRDefault="00E12D06">
      <w:pPr>
        <w:spacing w:after="0" w:line="240" w:lineRule="auto"/>
      </w:pPr>
    </w:p>
    <w:p w14:paraId="70E5A7E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Eidre Sharp</w:t>
      </w:r>
    </w:p>
    <w:p w14:paraId="35682CD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788C930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Assistant Compliance Manager</w:t>
      </w:r>
    </w:p>
    <w:p w14:paraId="43F2A2A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Eidre.Sharp@wcpfc.int</w:t>
      </w:r>
    </w:p>
    <w:p w14:paraId="4E57CD58" w14:textId="77777777" w:rsidR="00E12D06" w:rsidRDefault="00E12D06">
      <w:pPr>
        <w:spacing w:after="0" w:line="240" w:lineRule="auto"/>
      </w:pPr>
    </w:p>
    <w:p w14:paraId="196D8489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Elaine G. Garvilles</w:t>
      </w:r>
    </w:p>
    <w:p w14:paraId="19822DE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322797E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Assistant Science Manager </w:t>
      </w:r>
    </w:p>
    <w:p w14:paraId="33FAB64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Elaine.Garvilles@wcpfc.int</w:t>
      </w:r>
    </w:p>
    <w:p w14:paraId="3430BC2F" w14:textId="77777777" w:rsidR="00E12D06" w:rsidRDefault="00E12D06">
      <w:pPr>
        <w:spacing w:after="0" w:line="240" w:lineRule="auto"/>
      </w:pPr>
    </w:p>
    <w:p w14:paraId="4CB0157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Lara Manarangi-Trott</w:t>
      </w:r>
    </w:p>
    <w:p w14:paraId="1A354204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0832529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Compliance Manager</w:t>
      </w:r>
    </w:p>
    <w:p w14:paraId="0D9855F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Lara.Manarangi-Trott@wcpfc.int</w:t>
      </w:r>
    </w:p>
    <w:p w14:paraId="28267AB0" w14:textId="77777777" w:rsidR="00E12D06" w:rsidRDefault="00E12D06">
      <w:pPr>
        <w:spacing w:after="0" w:line="240" w:lineRule="auto"/>
      </w:pPr>
    </w:p>
    <w:p w14:paraId="673D6DE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Lucille Martinez</w:t>
      </w:r>
    </w:p>
    <w:p w14:paraId="3AAD3691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22132CB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Administrative Officer</w:t>
      </w:r>
    </w:p>
    <w:p w14:paraId="54A86D95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lucille.martinez@wcpfc.int</w:t>
      </w:r>
    </w:p>
    <w:p w14:paraId="5C80D0EF" w14:textId="77777777" w:rsidR="00E12D06" w:rsidRDefault="00E12D06">
      <w:pPr>
        <w:spacing w:after="0" w:line="240" w:lineRule="auto"/>
      </w:pPr>
    </w:p>
    <w:p w14:paraId="54DC3890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Rhea Moss-Christian</w:t>
      </w:r>
    </w:p>
    <w:p w14:paraId="1F72E10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1530896A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Executive Director</w:t>
      </w:r>
    </w:p>
    <w:p w14:paraId="02146B3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rhea.moss-christian@wcpfc.int</w:t>
      </w:r>
    </w:p>
    <w:p w14:paraId="64630B27" w14:textId="77777777" w:rsidR="00E12D06" w:rsidRDefault="00E12D06">
      <w:pPr>
        <w:spacing w:after="0" w:line="240" w:lineRule="auto"/>
      </w:pPr>
    </w:p>
    <w:p w14:paraId="46AFCB0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Samuel T. Rikin</w:t>
      </w:r>
    </w:p>
    <w:p w14:paraId="610BF586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22D701CE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IT Officer</w:t>
      </w:r>
    </w:p>
    <w:p w14:paraId="2D6CF36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samuel.rikin@wcpfc.int</w:t>
      </w:r>
    </w:p>
    <w:p w14:paraId="47C3BA9F" w14:textId="77777777" w:rsidR="00E12D06" w:rsidRDefault="00E12D06">
      <w:pPr>
        <w:spacing w:after="0" w:line="240" w:lineRule="auto"/>
      </w:pPr>
    </w:p>
    <w:p w14:paraId="3ADB42AC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SungKwon Soh</w:t>
      </w:r>
    </w:p>
    <w:p w14:paraId="0899A352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Western and Central Pacific Fisheries Commission (WCPFC)</w:t>
      </w:r>
    </w:p>
    <w:p w14:paraId="091B244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Science Manager</w:t>
      </w:r>
    </w:p>
    <w:p w14:paraId="714CA1EB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sungkwon.soh@wcpfc.int</w:t>
      </w:r>
    </w:p>
    <w:p w14:paraId="23ECAF8E" w14:textId="77777777" w:rsidR="00E12D06" w:rsidRDefault="00E12D06">
      <w:pPr>
        <w:spacing w:after="0" w:line="240" w:lineRule="auto"/>
      </w:pPr>
    </w:p>
    <w:p w14:paraId="4A17A5B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Tim Jones</w:t>
      </w:r>
    </w:p>
    <w:p w14:paraId="083E249F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Western and Central Pacific Fisheries Commission (WCPFC)</w:t>
      </w:r>
    </w:p>
    <w:p w14:paraId="530F9CE3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sz w:val="22"/>
          <w:szCs w:val="22"/>
        </w:rPr>
        <w:t>IT Manager</w:t>
      </w:r>
    </w:p>
    <w:p w14:paraId="190281FD" w14:textId="77777777" w:rsidR="00E12D06" w:rsidRDefault="00000000">
      <w:pPr>
        <w:spacing w:after="0" w:line="240" w:lineRule="auto"/>
      </w:pPr>
      <w:r>
        <w:rPr>
          <w:rFonts w:ascii="Times New Roman" w:eastAsia="Times New Roman" w:hAnsi="Times New Roman" w:cs="Times New Roman"/>
          <w:color w:val="0563C1"/>
          <w:sz w:val="22"/>
          <w:szCs w:val="22"/>
          <w:u w:val="single"/>
        </w:rPr>
        <w:t>tim.jones@wcpfc.int</w:t>
      </w:r>
    </w:p>
    <w:p w14:paraId="1041925E" w14:textId="77777777" w:rsidR="00E12D06" w:rsidRDefault="00E12D06">
      <w:pPr>
        <w:spacing w:after="0" w:line="240" w:lineRule="auto"/>
      </w:pPr>
    </w:p>
    <w:sectPr w:rsidR="00E12D06">
      <w:type w:val="continuous"/>
      <w:pgSz w:w="11905" w:h="16837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6079" w14:textId="77777777" w:rsidR="00282D41" w:rsidRDefault="00282D41" w:rsidP="001936DA">
      <w:pPr>
        <w:spacing w:after="0" w:line="240" w:lineRule="auto"/>
      </w:pPr>
      <w:r>
        <w:separator/>
      </w:r>
    </w:p>
  </w:endnote>
  <w:endnote w:type="continuationSeparator" w:id="0">
    <w:p w14:paraId="6E5ABBF2" w14:textId="77777777" w:rsidR="00282D41" w:rsidRDefault="00282D41" w:rsidP="0019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DC6D" w14:textId="77777777" w:rsidR="00282D41" w:rsidRDefault="00282D41" w:rsidP="001936DA">
      <w:pPr>
        <w:spacing w:after="0" w:line="240" w:lineRule="auto"/>
      </w:pPr>
      <w:r>
        <w:separator/>
      </w:r>
    </w:p>
  </w:footnote>
  <w:footnote w:type="continuationSeparator" w:id="0">
    <w:p w14:paraId="754B8356" w14:textId="77777777" w:rsidR="00282D41" w:rsidRDefault="00282D41" w:rsidP="00193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06"/>
    <w:rsid w:val="001936DA"/>
    <w:rsid w:val="00282D41"/>
    <w:rsid w:val="00D54EB9"/>
    <w:rsid w:val="00E12D06"/>
    <w:rsid w:val="00F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F2ADD"/>
  <w15:docId w15:val="{FB2DAF0C-7A1B-4AEA-B0CF-85DA3A98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nospacing">
    <w:name w:val="no_spacing"/>
    <w:basedOn w:val="Normal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DA"/>
  </w:style>
  <w:style w:type="paragraph" w:styleId="Footer">
    <w:name w:val="footer"/>
    <w:basedOn w:val="Normal"/>
    <w:link w:val="FooterChar"/>
    <w:uiPriority w:val="99"/>
    <w:unhideWhenUsed/>
    <w:rsid w:val="0019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1728</Words>
  <Characters>14290</Characters>
  <Application>Microsoft Office Word</Application>
  <DocSecurity>0</DocSecurity>
  <Lines>891</Lines>
  <Paragraphs>621</Paragraphs>
  <ScaleCrop>false</ScaleCrop>
  <Manager/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SungKwon Soh</dc:creator>
  <cp:keywords/>
  <dc:description/>
  <cp:lastModifiedBy>SungKwon Soh</cp:lastModifiedBy>
  <cp:revision>2</cp:revision>
  <cp:lastPrinted>2024-07-13T06:44:00Z</cp:lastPrinted>
  <dcterms:created xsi:type="dcterms:W3CDTF">2024-07-13T06:45:00Z</dcterms:created>
  <dcterms:modified xsi:type="dcterms:W3CDTF">2024-07-13T06:45:00Z</dcterms:modified>
  <cp:category/>
</cp:coreProperties>
</file>